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8EA" w:rsidRPr="009E13C1" w:rsidRDefault="00FB58EA">
      <w:pPr>
        <w:rPr>
          <w:b/>
        </w:rPr>
      </w:pPr>
      <w:r w:rsidRPr="009E13C1">
        <w:rPr>
          <w:b/>
        </w:rPr>
        <w:t>Data science</w:t>
      </w:r>
    </w:p>
    <w:p w:rsidR="00F219C6" w:rsidRPr="009E13C1" w:rsidRDefault="00F219C6">
      <w:pPr>
        <w:rPr>
          <w:color w:val="0070C0"/>
        </w:rPr>
      </w:pPr>
    </w:p>
    <w:p w:rsidR="00F219C6" w:rsidRPr="008653DC" w:rsidRDefault="00F219C6">
      <w:pPr>
        <w:rPr>
          <w:b/>
          <w:color w:val="000000" w:themeColor="text1"/>
        </w:rPr>
      </w:pPr>
      <w:r w:rsidRPr="008653DC">
        <w:rPr>
          <w:b/>
          <w:color w:val="000000" w:themeColor="text1"/>
          <w:highlight w:val="green"/>
        </w:rPr>
        <w:t>13-14.10.2018 MATT HARASYMCZUK</w:t>
      </w:r>
    </w:p>
    <w:p w:rsidR="00F219C6" w:rsidRPr="008653DC" w:rsidRDefault="00F219C6">
      <w:pPr>
        <w:rPr>
          <w:color w:val="0070C0"/>
        </w:rPr>
      </w:pPr>
      <w:r w:rsidRPr="008653DC">
        <w:rPr>
          <w:color w:val="0070C0"/>
        </w:rPr>
        <w:t xml:space="preserve">Materiały do nauki </w:t>
      </w:r>
      <w:proofErr w:type="spellStart"/>
      <w:r w:rsidRPr="008653DC">
        <w:rPr>
          <w:color w:val="0070C0"/>
        </w:rPr>
        <w:t>linuxa</w:t>
      </w:r>
      <w:proofErr w:type="spellEnd"/>
      <w:r w:rsidRPr="008653DC">
        <w:rPr>
          <w:color w:val="0070C0"/>
        </w:rPr>
        <w:t xml:space="preserve"> i podstaw </w:t>
      </w:r>
      <w:proofErr w:type="spellStart"/>
      <w:r w:rsidRPr="008653DC">
        <w:rPr>
          <w:color w:val="0070C0"/>
        </w:rPr>
        <w:t>pythona</w:t>
      </w:r>
      <w:proofErr w:type="spellEnd"/>
      <w:r w:rsidRPr="008653DC">
        <w:rPr>
          <w:color w:val="0070C0"/>
        </w:rPr>
        <w:t>:</w:t>
      </w:r>
    </w:p>
    <w:p w:rsidR="009C20D2" w:rsidRPr="008653DC" w:rsidRDefault="00FB58EA">
      <w:pPr>
        <w:rPr>
          <w:lang w:val="en-US"/>
        </w:rPr>
      </w:pPr>
      <w:r w:rsidRPr="008653DC">
        <w:rPr>
          <w:color w:val="0070C0"/>
          <w:lang w:val="en-US"/>
        </w:rPr>
        <w:t>Python.astrotech.io</w:t>
      </w:r>
      <w:r w:rsidR="00785A7D" w:rsidRPr="008653DC">
        <w:rPr>
          <w:color w:val="0070C0"/>
          <w:lang w:val="en-US"/>
        </w:rPr>
        <w:br/>
      </w:r>
      <w:r w:rsidR="002C3E5B" w:rsidRPr="008653DC">
        <w:rPr>
          <w:color w:val="0070C0"/>
          <w:lang w:val="en-US"/>
        </w:rPr>
        <w:t>linux.astrotech.io</w:t>
      </w:r>
      <w:r w:rsidR="00E0230E" w:rsidRPr="008653DC">
        <w:rPr>
          <w:lang w:val="en-US"/>
        </w:rPr>
        <w:br/>
      </w:r>
    </w:p>
    <w:p w:rsidR="009C20D2" w:rsidRPr="008653DC" w:rsidRDefault="009C20D2">
      <w:r w:rsidRPr="008653DC">
        <w:rPr>
          <w:b/>
          <w:highlight w:val="yellow"/>
        </w:rPr>
        <w:t>Inne dobre strony do nauki:</w:t>
      </w:r>
      <w:r w:rsidRPr="008653DC">
        <w:rPr>
          <w:highlight w:val="yellow"/>
        </w:rPr>
        <w:br/>
      </w:r>
      <w:hyperlink r:id="rId7" w:history="1">
        <w:r w:rsidRPr="008653DC">
          <w:rPr>
            <w:rStyle w:val="Hipercze"/>
            <w:highlight w:val="yellow"/>
          </w:rPr>
          <w:t>https://regexone.com/</w:t>
        </w:r>
      </w:hyperlink>
      <w:r w:rsidRPr="008653DC">
        <w:rPr>
          <w:highlight w:val="yellow"/>
        </w:rPr>
        <w:t xml:space="preserve">  - </w:t>
      </w:r>
      <w:proofErr w:type="spellStart"/>
      <w:r w:rsidRPr="008653DC">
        <w:rPr>
          <w:highlight w:val="yellow"/>
        </w:rPr>
        <w:t>regexy</w:t>
      </w:r>
      <w:proofErr w:type="spellEnd"/>
      <w:r w:rsidRPr="008653DC">
        <w:rPr>
          <w:highlight w:val="yellow"/>
        </w:rPr>
        <w:br/>
      </w:r>
      <w:hyperlink r:id="rId8" w:history="1">
        <w:r w:rsidRPr="008653DC">
          <w:rPr>
            <w:rStyle w:val="Hipercze"/>
            <w:highlight w:val="yellow"/>
          </w:rPr>
          <w:t>https://sqlbolt.com/</w:t>
        </w:r>
      </w:hyperlink>
      <w:r w:rsidRPr="008653DC">
        <w:rPr>
          <w:highlight w:val="yellow"/>
        </w:rPr>
        <w:t xml:space="preserve"> - SQL</w:t>
      </w:r>
    </w:p>
    <w:p w:rsidR="009C20D2" w:rsidRPr="008653DC" w:rsidRDefault="00F219C6">
      <w:pPr>
        <w:rPr>
          <w:b/>
          <w:u w:val="single"/>
        </w:rPr>
      </w:pPr>
      <w:r w:rsidRPr="008653DC">
        <w:rPr>
          <w:b/>
          <w:u w:val="single"/>
        </w:rPr>
        <w:t>LINUX - polecenia</w:t>
      </w:r>
    </w:p>
    <w:p w:rsidR="005660E4" w:rsidRPr="008653DC" w:rsidRDefault="00E0230E">
      <w:r w:rsidRPr="008653DC">
        <w:br/>
        <w:t>/ - główny katalog</w:t>
      </w:r>
      <w:r w:rsidRPr="008653DC">
        <w:br/>
        <w:t>/bin – pliki wykonywalne</w:t>
      </w:r>
      <w:r w:rsidRPr="008653DC">
        <w:br/>
      </w:r>
      <w:r w:rsidR="00BC1D70" w:rsidRPr="008653DC">
        <w:br/>
        <w:t xml:space="preserve">cd / - przejście do / czyli do </w:t>
      </w:r>
      <w:proofErr w:type="spellStart"/>
      <w:r w:rsidR="00BC1D70" w:rsidRPr="008653DC">
        <w:t>głownego</w:t>
      </w:r>
      <w:proofErr w:type="spellEnd"/>
      <w:r w:rsidR="00BC1D70" w:rsidRPr="008653DC">
        <w:t xml:space="preserve"> katalogu</w:t>
      </w:r>
      <w:r w:rsidR="00CD48E2" w:rsidRPr="008653DC">
        <w:t xml:space="preserve"> lub cd ~</w:t>
      </w:r>
      <w:r w:rsidR="009A60F0" w:rsidRPr="008653DC">
        <w:br/>
      </w:r>
      <w:proofErr w:type="spellStart"/>
      <w:r w:rsidR="00773D64" w:rsidRPr="008653DC">
        <w:t>ls</w:t>
      </w:r>
      <w:proofErr w:type="spellEnd"/>
      <w:r w:rsidR="00773D64" w:rsidRPr="008653DC">
        <w:t xml:space="preserve"> -l -&gt; 1 myślnik dot. Parametrów </w:t>
      </w:r>
      <w:proofErr w:type="spellStart"/>
      <w:r w:rsidR="00773D64" w:rsidRPr="008653DC">
        <w:t>jednoliterkowych</w:t>
      </w:r>
      <w:proofErr w:type="spellEnd"/>
      <w:r w:rsidR="00AB5F8A" w:rsidRPr="008653DC">
        <w:br/>
      </w:r>
      <w:proofErr w:type="spellStart"/>
      <w:r w:rsidR="00AB5F8A" w:rsidRPr="008653DC">
        <w:t>ls</w:t>
      </w:r>
      <w:proofErr w:type="spellEnd"/>
      <w:r w:rsidR="00AB5F8A" w:rsidRPr="008653DC">
        <w:t xml:space="preserve"> -1 -A -h jest równoważne poleceniu </w:t>
      </w:r>
      <w:proofErr w:type="spellStart"/>
      <w:r w:rsidR="00AB5F8A" w:rsidRPr="008653DC">
        <w:t>ls</w:t>
      </w:r>
      <w:proofErr w:type="spellEnd"/>
      <w:r w:rsidR="00AB5F8A" w:rsidRPr="008653DC">
        <w:t xml:space="preserve"> -</w:t>
      </w:r>
      <w:proofErr w:type="spellStart"/>
      <w:r w:rsidR="00AB5F8A" w:rsidRPr="008653DC">
        <w:t>lAh</w:t>
      </w:r>
      <w:proofErr w:type="spellEnd"/>
      <w:r w:rsidR="000F1D8F" w:rsidRPr="008653DC">
        <w:br/>
      </w:r>
      <w:proofErr w:type="spellStart"/>
      <w:r w:rsidR="000F1D8F" w:rsidRPr="008653DC">
        <w:t>man</w:t>
      </w:r>
      <w:proofErr w:type="spellEnd"/>
      <w:r w:rsidR="000F1D8F" w:rsidRPr="008653DC">
        <w:t xml:space="preserve"> – skrót od manual, różne instrukcje</w:t>
      </w:r>
      <w:r w:rsidR="00D62E3F" w:rsidRPr="008653DC">
        <w:br/>
      </w:r>
      <w:proofErr w:type="spellStart"/>
      <w:r w:rsidR="00D62E3F" w:rsidRPr="008653DC">
        <w:t>gre</w:t>
      </w:r>
      <w:r w:rsidR="00CA22EF" w:rsidRPr="008653DC">
        <w:t>p</w:t>
      </w:r>
      <w:proofErr w:type="spellEnd"/>
      <w:r w:rsidR="00D62E3F" w:rsidRPr="008653DC">
        <w:t xml:space="preserve"> – dot. Wyrażeń regularnych</w:t>
      </w:r>
      <w:r w:rsidR="00D62E3F" w:rsidRPr="008653DC">
        <w:br/>
        <w:t>-c równoważne –</w:t>
      </w:r>
      <w:proofErr w:type="spellStart"/>
      <w:r w:rsidR="00D62E3F" w:rsidRPr="008653DC">
        <w:t>count</w:t>
      </w:r>
      <w:proofErr w:type="spellEnd"/>
      <w:r w:rsidR="00D62E3F" w:rsidRPr="008653DC">
        <w:t xml:space="preserve"> -&gt; wieloznakowe konieczne dwa </w:t>
      </w:r>
      <w:proofErr w:type="spellStart"/>
      <w:r w:rsidR="00D62E3F" w:rsidRPr="008653DC">
        <w:t>myślinik</w:t>
      </w:r>
      <w:proofErr w:type="spellEnd"/>
      <w:r w:rsidR="00B4615C" w:rsidRPr="008653DC">
        <w:br/>
      </w:r>
      <w:r w:rsidR="00B4615C" w:rsidRPr="008653DC">
        <w:br/>
        <w:t xml:space="preserve">bin – katalog z najbardziej podstawowymi poleceniami np. </w:t>
      </w:r>
      <w:proofErr w:type="spellStart"/>
      <w:r w:rsidR="00B4615C" w:rsidRPr="008653DC">
        <w:t>ls</w:t>
      </w:r>
      <w:proofErr w:type="spellEnd"/>
      <w:r w:rsidR="00B4615C" w:rsidRPr="008653DC">
        <w:br/>
      </w:r>
      <w:proofErr w:type="spellStart"/>
      <w:r w:rsidR="00B4615C" w:rsidRPr="008653DC">
        <w:t>sbin</w:t>
      </w:r>
      <w:proofErr w:type="spellEnd"/>
      <w:r w:rsidR="00B4615C" w:rsidRPr="008653DC">
        <w:t xml:space="preserve"> – polecenia dla administratora (super </w:t>
      </w:r>
      <w:proofErr w:type="spellStart"/>
      <w:r w:rsidR="00B4615C" w:rsidRPr="008653DC">
        <w:t>user</w:t>
      </w:r>
      <w:proofErr w:type="spellEnd"/>
      <w:r w:rsidR="00B4615C" w:rsidRPr="008653DC">
        <w:t>)</w:t>
      </w:r>
      <w:r w:rsidR="00A75472" w:rsidRPr="008653DC">
        <w:br/>
        <w:t xml:space="preserve">większość aplikacji będzie zainstalowana w </w:t>
      </w:r>
      <w:proofErr w:type="spellStart"/>
      <w:r w:rsidR="00A75472" w:rsidRPr="008653DC">
        <w:t>user</w:t>
      </w:r>
      <w:proofErr w:type="spellEnd"/>
    </w:p>
    <w:p w:rsidR="005660E4" w:rsidRPr="008653DC" w:rsidRDefault="005660E4">
      <w:r w:rsidRPr="008653DC">
        <w:t>~/.</w:t>
      </w:r>
      <w:proofErr w:type="spellStart"/>
      <w:r w:rsidRPr="008653DC">
        <w:t>ssh</w:t>
      </w:r>
      <w:proofErr w:type="spellEnd"/>
      <w:r w:rsidRPr="008653DC">
        <w:t xml:space="preserve"> – sprawdzenie gdzie znajdują się klucze do gita</w:t>
      </w:r>
      <w:r w:rsidRPr="008653DC">
        <w:br/>
        <w:t>Klucze publiczne i prywatne</w:t>
      </w:r>
    </w:p>
    <w:p w:rsidR="00440633" w:rsidRPr="008653DC" w:rsidRDefault="005660E4">
      <w:r w:rsidRPr="008653DC">
        <w:t xml:space="preserve">Pass </w:t>
      </w:r>
      <w:proofErr w:type="spellStart"/>
      <w:r w:rsidRPr="008653DC">
        <w:t>phrase</w:t>
      </w:r>
      <w:proofErr w:type="spellEnd"/>
      <w:r w:rsidRPr="008653DC">
        <w:t xml:space="preserve"> – można zabezpieczyć klucz prywatny dodatkowym hasłem</w:t>
      </w:r>
      <w:r w:rsidRPr="008653DC">
        <w:br/>
        <w:t xml:space="preserve">&gt; przekierowanie strumienia np. echo „tekst” &gt; read.md (gdzie chcemy </w:t>
      </w:r>
      <w:proofErr w:type="spellStart"/>
      <w:r w:rsidRPr="008653DC">
        <w:t>pzrekierowac</w:t>
      </w:r>
      <w:proofErr w:type="spellEnd"/>
      <w:r w:rsidRPr="008653DC">
        <w:t>)</w:t>
      </w:r>
      <w:r w:rsidRPr="008653DC">
        <w:br/>
        <w:t>echo służy do przekierowań tekstów</w:t>
      </w:r>
      <w:r w:rsidR="00440633" w:rsidRPr="008653DC">
        <w:br/>
      </w:r>
    </w:p>
    <w:p w:rsidR="00440633" w:rsidRPr="008653DC" w:rsidRDefault="00440633">
      <w:r w:rsidRPr="008653DC">
        <w:t xml:space="preserve">Edytory dla </w:t>
      </w:r>
      <w:proofErr w:type="spellStart"/>
      <w:r w:rsidRPr="008653DC">
        <w:t>linuxa</w:t>
      </w:r>
      <w:proofErr w:type="spellEnd"/>
      <w:r w:rsidRPr="008653DC">
        <w:t>:</w:t>
      </w:r>
    </w:p>
    <w:p w:rsidR="00440633" w:rsidRPr="008653DC" w:rsidRDefault="00440633">
      <w:r w:rsidRPr="008653DC">
        <w:t>VI</w:t>
      </w:r>
    </w:p>
    <w:p w:rsidR="00440633" w:rsidRPr="008653DC" w:rsidRDefault="00440633">
      <w:r w:rsidRPr="008653DC">
        <w:t>VIM</w:t>
      </w:r>
      <w:r w:rsidR="00AF6665" w:rsidRPr="008653DC">
        <w:t xml:space="preserve"> (do </w:t>
      </w:r>
      <w:proofErr w:type="spellStart"/>
      <w:r w:rsidR="00AF6665" w:rsidRPr="008653DC">
        <w:t>power</w:t>
      </w:r>
      <w:proofErr w:type="spellEnd"/>
      <w:r w:rsidR="00AF6665" w:rsidRPr="008653DC">
        <w:t xml:space="preserve"> </w:t>
      </w:r>
      <w:proofErr w:type="spellStart"/>
      <w:r w:rsidR="00AF6665" w:rsidRPr="008653DC">
        <w:t>shella</w:t>
      </w:r>
      <w:proofErr w:type="spellEnd"/>
      <w:r w:rsidR="00AF6665" w:rsidRPr="008653DC">
        <w:t>)</w:t>
      </w:r>
    </w:p>
    <w:p w:rsidR="00440633" w:rsidRPr="008653DC" w:rsidRDefault="00440633">
      <w:r w:rsidRPr="008653DC">
        <w:t>NANO</w:t>
      </w:r>
    </w:p>
    <w:p w:rsidR="00FB58EA" w:rsidRPr="008653DC" w:rsidRDefault="00440633">
      <w:r w:rsidRPr="008653DC">
        <w:lastRenderedPageBreak/>
        <w:br/>
      </w:r>
      <w:r w:rsidR="00283D23" w:rsidRPr="008653DC">
        <w:br/>
      </w:r>
      <w:r w:rsidR="00283D23" w:rsidRPr="008653DC">
        <w:rPr>
          <w:noProof/>
        </w:rPr>
        <w:drawing>
          <wp:inline distT="0" distB="0" distL="0" distR="0" wp14:anchorId="6F829478" wp14:editId="12B58D86">
            <wp:extent cx="5760720" cy="3498850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98" w:rsidRPr="008653DC" w:rsidRDefault="00283D23">
      <w:r w:rsidRPr="008653DC">
        <w:t xml:space="preserve">Sprawdzenie skąd jest uruchamiany </w:t>
      </w:r>
      <w:proofErr w:type="spellStart"/>
      <w:r w:rsidRPr="008653DC">
        <w:t>python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39F620F5" wp14:editId="5D8C4288">
            <wp:extent cx="4695825" cy="390525"/>
            <wp:effectExtent l="0" t="0" r="9525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F16" w:rsidRPr="008653DC">
        <w:br/>
      </w:r>
      <w:r w:rsidR="004C1F16" w:rsidRPr="008653DC">
        <w:br/>
        <w:t xml:space="preserve">Sprawdzanie czemu </w:t>
      </w:r>
      <w:proofErr w:type="spellStart"/>
      <w:r w:rsidR="004C1F16" w:rsidRPr="008653DC">
        <w:t>np</w:t>
      </w:r>
      <w:proofErr w:type="spellEnd"/>
      <w:r w:rsidR="004C1F16" w:rsidRPr="008653DC">
        <w:t xml:space="preserve"> nie działa skrypt -&gt; </w:t>
      </w:r>
      <w:proofErr w:type="spellStart"/>
      <w:r w:rsidR="004C1F16" w:rsidRPr="008653DC">
        <w:rPr>
          <w:b/>
        </w:rPr>
        <w:t>syslog</w:t>
      </w:r>
      <w:proofErr w:type="spellEnd"/>
      <w:r w:rsidR="004C1F16" w:rsidRPr="008653DC">
        <w:t xml:space="preserve"> (na czerwono)</w:t>
      </w:r>
      <w:r w:rsidR="004C1F16" w:rsidRPr="008653DC">
        <w:br/>
      </w:r>
      <w:r w:rsidR="004C1F16" w:rsidRPr="008653DC">
        <w:rPr>
          <w:noProof/>
        </w:rPr>
        <w:drawing>
          <wp:inline distT="0" distB="0" distL="0" distR="0" wp14:anchorId="638F1C0A" wp14:editId="0E29F1A4">
            <wp:extent cx="5760720" cy="1407795"/>
            <wp:effectExtent l="0" t="0" r="0" b="190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49F" w:rsidRPr="008653DC">
        <w:br/>
      </w:r>
      <w:r w:rsidR="0026649F" w:rsidRPr="008653DC">
        <w:br/>
      </w:r>
      <w:proofErr w:type="spellStart"/>
      <w:r w:rsidR="0026649F" w:rsidRPr="008653DC">
        <w:t>cron</w:t>
      </w:r>
      <w:proofErr w:type="spellEnd"/>
      <w:r w:rsidR="0026649F" w:rsidRPr="008653DC">
        <w:t xml:space="preserve"> </w:t>
      </w:r>
      <w:proofErr w:type="spellStart"/>
      <w:r w:rsidR="0026649F" w:rsidRPr="008653DC">
        <w:t>daily</w:t>
      </w:r>
      <w:proofErr w:type="spellEnd"/>
      <w:r w:rsidR="0026649F" w:rsidRPr="008653DC">
        <w:t xml:space="preserve"> – definiowanie czasu/częstotliwości np.  * * * * 0</w:t>
      </w:r>
      <w:r w:rsidR="00EE5098" w:rsidRPr="008653DC">
        <w:br/>
      </w:r>
      <w:hyperlink r:id="rId12" w:history="1">
        <w:r w:rsidR="00EE5098" w:rsidRPr="008653DC">
          <w:rPr>
            <w:rStyle w:val="Hipercze"/>
          </w:rPr>
          <w:t>https://crontab.guru/</w:t>
        </w:r>
      </w:hyperlink>
    </w:p>
    <w:p w:rsidR="00283D23" w:rsidRPr="008653DC" w:rsidRDefault="00EE5098">
      <w:r w:rsidRPr="008653DC">
        <w:rPr>
          <w:noProof/>
        </w:rPr>
        <w:drawing>
          <wp:inline distT="0" distB="0" distL="0" distR="0" wp14:anchorId="13DFD561" wp14:editId="2D7E7F54">
            <wp:extent cx="3124667" cy="1922987"/>
            <wp:effectExtent l="0" t="0" r="0" b="1270"/>
            <wp:docPr id="1060" name="Obraz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1387" cy="19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055955" w:rsidRPr="008653DC" w:rsidRDefault="00055955"/>
    <w:p w:rsidR="00055955" w:rsidRPr="008653DC" w:rsidRDefault="00055955">
      <w:r w:rsidRPr="008653DC">
        <w:lastRenderedPageBreak/>
        <w:t xml:space="preserve">Zmienne środowiskowe – do wyświetlenia  przez polecenie </w:t>
      </w:r>
      <w:proofErr w:type="spellStart"/>
      <w:r w:rsidRPr="008653DC">
        <w:rPr>
          <w:b/>
        </w:rPr>
        <w:t>env</w:t>
      </w:r>
      <w:proofErr w:type="spellEnd"/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A05DD00" wp14:editId="4FC0B461">
            <wp:extent cx="5760720" cy="2852420"/>
            <wp:effectExtent l="0" t="0" r="0" b="508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05" w:rsidRPr="008653DC">
        <w:rPr>
          <w:b/>
        </w:rPr>
        <w:br/>
      </w:r>
      <w:r w:rsidR="00D43505" w:rsidRPr="008653DC">
        <w:rPr>
          <w:b/>
        </w:rPr>
        <w:br/>
      </w:r>
      <w:r w:rsidR="00D43505" w:rsidRPr="008653DC">
        <w:t xml:space="preserve">Wyświetlanie </w:t>
      </w:r>
      <w:r w:rsidR="004B4B27" w:rsidRPr="008653DC">
        <w:t xml:space="preserve">przez </w:t>
      </w:r>
      <w:proofErr w:type="spellStart"/>
      <w:r w:rsidR="004B4B27" w:rsidRPr="008653DC">
        <w:t>cat</w:t>
      </w:r>
      <w:proofErr w:type="spellEnd"/>
      <w:r w:rsidR="004B4B27" w:rsidRPr="008653DC">
        <w:t xml:space="preserve"> (</w:t>
      </w:r>
      <w:proofErr w:type="spellStart"/>
      <w:r w:rsidR="004B4B27" w:rsidRPr="008653DC">
        <w:t>categorize</w:t>
      </w:r>
      <w:proofErr w:type="spellEnd"/>
      <w:r w:rsidR="004B4B27" w:rsidRPr="008653DC">
        <w:t>):</w:t>
      </w:r>
      <w:r w:rsidR="004B4B27" w:rsidRPr="008653DC">
        <w:br/>
        <w:t>TAB dociąga resztę nazwy katalogu jeśli jednoznaczna</w:t>
      </w:r>
      <w:r w:rsidR="004B4B27" w:rsidRPr="008653DC">
        <w:br/>
      </w:r>
      <w:r w:rsidR="004B4B27" w:rsidRPr="008653DC">
        <w:rPr>
          <w:noProof/>
        </w:rPr>
        <w:drawing>
          <wp:inline distT="0" distB="0" distL="0" distR="0" wp14:anchorId="6AF33A5B" wp14:editId="5AD29286">
            <wp:extent cx="5191125" cy="2600325"/>
            <wp:effectExtent l="0" t="0" r="9525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6" w:rsidRPr="008653DC">
        <w:br/>
      </w:r>
      <w:r w:rsidR="004B0E16" w:rsidRPr="008653DC">
        <w:br/>
      </w:r>
      <w:r w:rsidR="004B0E16" w:rsidRPr="008653DC">
        <w:rPr>
          <w:noProof/>
        </w:rPr>
        <w:drawing>
          <wp:inline distT="0" distB="0" distL="0" distR="0" wp14:anchorId="63B8C538" wp14:editId="15D3282C">
            <wp:extent cx="5760720" cy="280924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6" w:rsidRPr="008653DC">
        <w:br/>
      </w:r>
      <w:r w:rsidR="004B0E16" w:rsidRPr="008653DC">
        <w:lastRenderedPageBreak/>
        <w:br/>
      </w:r>
      <w:r w:rsidR="00AF6665" w:rsidRPr="008653DC">
        <w:t xml:space="preserve">Uprawnienia -&gt; </w:t>
      </w:r>
      <w:proofErr w:type="spellStart"/>
      <w:r w:rsidR="004B0E16" w:rsidRPr="008653DC">
        <w:t>Permissions</w:t>
      </w:r>
      <w:proofErr w:type="spellEnd"/>
      <w:r w:rsidR="004B0E16" w:rsidRPr="008653DC">
        <w:t>:</w:t>
      </w:r>
    </w:p>
    <w:p w:rsidR="004B0E16" w:rsidRPr="008653DC" w:rsidRDefault="004B0E16">
      <w:r w:rsidRPr="008653DC">
        <w:rPr>
          <w:noProof/>
        </w:rPr>
        <w:drawing>
          <wp:inline distT="0" distB="0" distL="0" distR="0" wp14:anchorId="2F396114" wp14:editId="589E1E1C">
            <wp:extent cx="5210175" cy="371475"/>
            <wp:effectExtent l="0" t="0" r="9525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Jak czytać</w:t>
      </w:r>
      <w:r w:rsidR="00EE5098" w:rsidRPr="008653DC">
        <w:t>:</w:t>
      </w:r>
      <w:r w:rsidRPr="008653DC">
        <w:br/>
      </w:r>
      <w:proofErr w:type="spellStart"/>
      <w:r w:rsidRPr="008653DC">
        <w:t>root</w:t>
      </w:r>
      <w:proofErr w:type="spellEnd"/>
      <w:r w:rsidRPr="008653DC">
        <w:t xml:space="preserve"> – użytkownik</w:t>
      </w:r>
      <w:r w:rsidRPr="008653DC">
        <w:br/>
      </w:r>
      <w:proofErr w:type="spellStart"/>
      <w:r w:rsidRPr="008653DC">
        <w:t>root</w:t>
      </w:r>
      <w:proofErr w:type="spellEnd"/>
      <w:r w:rsidRPr="008653DC">
        <w:t xml:space="preserve"> – grupa do której należy użytkownik</w:t>
      </w:r>
    </w:p>
    <w:p w:rsidR="002C0505" w:rsidRPr="008653DC" w:rsidRDefault="004B0E16">
      <w:r w:rsidRPr="008653DC">
        <w:t>-</w:t>
      </w:r>
      <w:proofErr w:type="spellStart"/>
      <w:r w:rsidRPr="008653DC">
        <w:rPr>
          <w:highlight w:val="yellow"/>
        </w:rPr>
        <w:t>rw</w:t>
      </w:r>
      <w:proofErr w:type="spellEnd"/>
      <w:r w:rsidRPr="008653DC">
        <w:rPr>
          <w:highlight w:val="yellow"/>
        </w:rPr>
        <w:t>-</w:t>
      </w:r>
      <w:r w:rsidRPr="008653DC">
        <w:rPr>
          <w:highlight w:val="cyan"/>
        </w:rPr>
        <w:t>r—</w:t>
      </w:r>
      <w:r w:rsidRPr="008653DC">
        <w:rPr>
          <w:highlight w:val="green"/>
        </w:rPr>
        <w:t>r--</w:t>
      </w:r>
      <w:r w:rsidRPr="008653DC">
        <w:t xml:space="preserve"> - dzielimy na trójki </w:t>
      </w:r>
      <w:proofErr w:type="spellStart"/>
      <w:r w:rsidRPr="008653DC">
        <w:t>rwx</w:t>
      </w:r>
      <w:proofErr w:type="spellEnd"/>
      <w:r w:rsidRPr="008653DC">
        <w:t xml:space="preserve"> = czytanie/zapis/uruchamianie</w:t>
      </w:r>
      <w:r w:rsidRPr="008653DC">
        <w:br/>
      </w:r>
      <w:proofErr w:type="spellStart"/>
      <w:r w:rsidRPr="008653DC">
        <w:t>rw</w:t>
      </w:r>
      <w:proofErr w:type="spellEnd"/>
      <w:r w:rsidRPr="008653DC">
        <w:t xml:space="preserve">- – użytkownik może pisać i czytać ( nie ma x więc nie może uruchamiać </w:t>
      </w:r>
      <w:proofErr w:type="spellStart"/>
      <w:r w:rsidRPr="008653DC">
        <w:t>execute</w:t>
      </w:r>
      <w:proofErr w:type="spellEnd"/>
      <w:r w:rsidRPr="008653DC">
        <w:t>)</w:t>
      </w:r>
      <w:r w:rsidRPr="008653DC">
        <w:br/>
        <w:t xml:space="preserve">r- - </w:t>
      </w:r>
      <w:r w:rsidR="00A45216" w:rsidRPr="008653DC">
        <w:t xml:space="preserve">  </w:t>
      </w:r>
      <w:r w:rsidRPr="008653DC">
        <w:t>- użytkownicy wskazanej grupy mogą czytać (nie ma w i x)</w:t>
      </w:r>
      <w:r w:rsidR="00F52CF8" w:rsidRPr="008653DC">
        <w:br/>
        <w:t xml:space="preserve">r- - </w:t>
      </w:r>
      <w:r w:rsidR="00A45216" w:rsidRPr="008653DC">
        <w:t xml:space="preserve">  -</w:t>
      </w:r>
      <w:r w:rsidR="00F52CF8" w:rsidRPr="008653DC">
        <w:t xml:space="preserve"> </w:t>
      </w:r>
      <w:r w:rsidR="00A45216" w:rsidRPr="008653DC">
        <w:t xml:space="preserve">pozostali </w:t>
      </w:r>
      <w:r w:rsidR="00F52CF8" w:rsidRPr="008653DC">
        <w:t>użytkownicy wskazanej grupy mogą czytać (nie ma w i x)</w:t>
      </w:r>
    </w:p>
    <w:p w:rsidR="00B001E9" w:rsidRPr="008653DC" w:rsidRDefault="00895CBF">
      <w:r w:rsidRPr="008653DC">
        <w:br/>
      </w:r>
      <w:r w:rsidRPr="008653DC">
        <w:rPr>
          <w:noProof/>
        </w:rPr>
        <w:drawing>
          <wp:inline distT="0" distB="0" distL="0" distR="0" wp14:anchorId="66FE0C93" wp14:editId="58B8F22E">
            <wp:extent cx="5760720" cy="2677160"/>
            <wp:effectExtent l="0" t="0" r="0" b="889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Zmiana uprawnień poleceniem </w:t>
      </w:r>
      <w:proofErr w:type="spellStart"/>
      <w:r w:rsidRPr="008653DC">
        <w:rPr>
          <w:b/>
        </w:rPr>
        <w:t>chmode</w:t>
      </w:r>
      <w:proofErr w:type="spellEnd"/>
      <w:r w:rsidR="001D5383" w:rsidRPr="008653DC">
        <w:t xml:space="preserve">, usuwanie </w:t>
      </w:r>
      <w:proofErr w:type="spellStart"/>
      <w:r w:rsidR="001D5383" w:rsidRPr="008653DC">
        <w:rPr>
          <w:b/>
        </w:rPr>
        <w:t>umask</w:t>
      </w:r>
      <w:proofErr w:type="spellEnd"/>
      <w:r w:rsidR="00D8298C" w:rsidRPr="008653DC">
        <w:rPr>
          <w:b/>
        </w:rPr>
        <w:br/>
      </w:r>
      <w:r w:rsidR="00D8298C" w:rsidRPr="008653DC">
        <w:rPr>
          <w:b/>
        </w:rPr>
        <w:br/>
      </w:r>
      <w:r w:rsidR="00D8298C" w:rsidRPr="008653DC">
        <w:t>Przykład wyraże</w:t>
      </w:r>
      <w:r w:rsidR="006D6C65" w:rsidRPr="008653DC">
        <w:t>ń</w:t>
      </w:r>
      <w:r w:rsidR="00D8298C" w:rsidRPr="008653DC">
        <w:t xml:space="preserve"> regularnych:</w:t>
      </w:r>
      <w:r w:rsidR="00D8298C" w:rsidRPr="008653DC">
        <w:br/>
        <w:t xml:space="preserve">wynik działania </w:t>
      </w:r>
      <w:proofErr w:type="spellStart"/>
      <w:r w:rsidR="00D8298C" w:rsidRPr="008653DC">
        <w:t>cat</w:t>
      </w:r>
      <w:proofErr w:type="spellEnd"/>
      <w:r w:rsidR="00D8298C" w:rsidRPr="008653DC">
        <w:t xml:space="preserve"> /</w:t>
      </w:r>
      <w:proofErr w:type="spellStart"/>
      <w:r w:rsidR="00D8298C" w:rsidRPr="008653DC">
        <w:t>etc</w:t>
      </w:r>
      <w:proofErr w:type="spellEnd"/>
      <w:r w:rsidR="00D8298C" w:rsidRPr="008653DC">
        <w:t>/</w:t>
      </w:r>
      <w:proofErr w:type="spellStart"/>
      <w:r w:rsidR="00D8298C" w:rsidRPr="008653DC">
        <w:t>passwd</w:t>
      </w:r>
      <w:proofErr w:type="spellEnd"/>
      <w:r w:rsidR="00D8298C" w:rsidRPr="008653DC">
        <w:t xml:space="preserve"> prze</w:t>
      </w:r>
      <w:r w:rsidR="00312CED" w:rsidRPr="008653DC">
        <w:t>kieruj</w:t>
      </w:r>
      <w:r w:rsidR="00D8298C" w:rsidRPr="008653DC">
        <w:t xml:space="preserve"> do |</w:t>
      </w:r>
      <w:proofErr w:type="spellStart"/>
      <w:r w:rsidR="00D8298C" w:rsidRPr="008653DC">
        <w:t>grep</w:t>
      </w:r>
      <w:proofErr w:type="spellEnd"/>
      <w:r w:rsidR="00D8298C" w:rsidRPr="008653DC">
        <w:t xml:space="preserve"> </w:t>
      </w:r>
      <w:proofErr w:type="spellStart"/>
      <w:r w:rsidR="00D8298C" w:rsidRPr="008653DC">
        <w:t>root</w:t>
      </w:r>
      <w:proofErr w:type="spellEnd"/>
      <w:r w:rsidR="00D8298C" w:rsidRPr="008653DC">
        <w:t xml:space="preserve"> (szukamy słowa </w:t>
      </w:r>
      <w:proofErr w:type="spellStart"/>
      <w:r w:rsidR="00D8298C" w:rsidRPr="008653DC">
        <w:t>root</w:t>
      </w:r>
      <w:proofErr w:type="spellEnd"/>
      <w:r w:rsidR="00D8298C" w:rsidRPr="008653DC">
        <w:t xml:space="preserve">) </w:t>
      </w:r>
      <w:r w:rsidR="00D8298C" w:rsidRPr="008653DC">
        <w:rPr>
          <w:b/>
        </w:rPr>
        <w:br/>
      </w:r>
      <w:r w:rsidR="00D8298C" w:rsidRPr="008653DC">
        <w:rPr>
          <w:noProof/>
        </w:rPr>
        <w:drawing>
          <wp:inline distT="0" distB="0" distL="0" distR="0" wp14:anchorId="4E815425" wp14:editId="49469191">
            <wp:extent cx="5760720" cy="3841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A47" w:rsidRPr="008653DC">
        <w:br/>
      </w:r>
      <w:r w:rsidR="004A6A47" w:rsidRPr="008653DC">
        <w:br/>
        <w:t xml:space="preserve">wyświetl wszystkie linijki zawierające słowo </w:t>
      </w:r>
      <w:proofErr w:type="spellStart"/>
      <w:r w:rsidR="004A6A47" w:rsidRPr="008653DC">
        <w:t>root</w:t>
      </w:r>
      <w:proofErr w:type="spellEnd"/>
      <w:r w:rsidR="004A6A47" w:rsidRPr="008653DC">
        <w:t xml:space="preserve"> lub </w:t>
      </w:r>
      <w:proofErr w:type="spellStart"/>
      <w:r w:rsidR="004A6A47" w:rsidRPr="008653DC">
        <w:t>grep</w:t>
      </w:r>
      <w:proofErr w:type="spellEnd"/>
      <w:r w:rsidR="004A6A47" w:rsidRPr="008653DC">
        <w:t>:</w:t>
      </w:r>
      <w:r w:rsidR="004A6A47" w:rsidRPr="008653DC">
        <w:br/>
      </w:r>
      <w:proofErr w:type="spellStart"/>
      <w:r w:rsidR="004A6A47" w:rsidRPr="008653DC">
        <w:t>egrep</w:t>
      </w:r>
      <w:proofErr w:type="spellEnd"/>
      <w:r w:rsidR="004A6A47" w:rsidRPr="008653DC">
        <w:t xml:space="preserve"> = </w:t>
      </w:r>
      <w:proofErr w:type="spellStart"/>
      <w:r w:rsidR="004A6A47" w:rsidRPr="008653DC">
        <w:t>execute</w:t>
      </w:r>
      <w:proofErr w:type="spellEnd"/>
      <w:r w:rsidR="004A6A47" w:rsidRPr="008653DC">
        <w:t xml:space="preserve"> </w:t>
      </w:r>
      <w:proofErr w:type="spellStart"/>
      <w:r w:rsidR="004A6A47" w:rsidRPr="008653DC">
        <w:t>grep</w:t>
      </w:r>
      <w:proofErr w:type="spellEnd"/>
      <w:r w:rsidR="004A6A47" w:rsidRPr="008653DC">
        <w:br/>
      </w:r>
      <w:r w:rsidR="004A6A47" w:rsidRPr="008653DC">
        <w:rPr>
          <w:noProof/>
        </w:rPr>
        <w:drawing>
          <wp:inline distT="0" distB="0" distL="0" distR="0" wp14:anchorId="2CB2893D" wp14:editId="2AEAE06D">
            <wp:extent cx="5760720" cy="357505"/>
            <wp:effectExtent l="0" t="0" r="0" b="444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Pr="008653DC" w:rsidRDefault="00B001E9">
      <w:pPr>
        <w:rPr>
          <w:b/>
        </w:rPr>
      </w:pPr>
    </w:p>
    <w:p w:rsidR="00312CED" w:rsidRPr="008653DC" w:rsidRDefault="00B001E9">
      <w:r w:rsidRPr="008653DC">
        <w:lastRenderedPageBreak/>
        <w:t xml:space="preserve">Używanie </w:t>
      </w:r>
      <w:proofErr w:type="spellStart"/>
      <w:r w:rsidRPr="008653DC">
        <w:t>tail</w:t>
      </w:r>
      <w:proofErr w:type="spellEnd"/>
      <w:r w:rsidR="00684043" w:rsidRPr="008653DC">
        <w:t>:</w:t>
      </w:r>
      <w:r w:rsidR="00684043" w:rsidRPr="008653DC">
        <w:br/>
      </w:r>
      <w:r w:rsidR="00684043" w:rsidRPr="008653DC">
        <w:rPr>
          <w:noProof/>
        </w:rPr>
        <w:drawing>
          <wp:inline distT="0" distB="0" distL="0" distR="0" wp14:anchorId="2FA3FE7B" wp14:editId="4F2409B3">
            <wp:extent cx="5760720" cy="310832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470" w:rsidRPr="008653DC">
        <w:br/>
      </w:r>
      <w:r w:rsidR="00945470" w:rsidRPr="008653DC">
        <w:br/>
        <w:t>sprawdzenie jaki jest katalog domowy:</w:t>
      </w:r>
      <w:r w:rsidR="00945470" w:rsidRPr="008653DC">
        <w:br/>
      </w:r>
      <w:r w:rsidR="00945470" w:rsidRPr="008653DC">
        <w:rPr>
          <w:noProof/>
        </w:rPr>
        <w:drawing>
          <wp:inline distT="0" distB="0" distL="0" distR="0" wp14:anchorId="4FFF925E" wp14:editId="5F39D878">
            <wp:extent cx="4305300" cy="3429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CED" w:rsidRPr="008653DC">
        <w:br/>
      </w:r>
    </w:p>
    <w:p w:rsidR="003B3794" w:rsidRPr="008653DC" w:rsidRDefault="00312CED">
      <w:proofErr w:type="spellStart"/>
      <w:r w:rsidRPr="008653DC">
        <w:t>Cat</w:t>
      </w:r>
      <w:proofErr w:type="spellEnd"/>
      <w:r w:rsidRPr="008653DC">
        <w:t xml:space="preserve"> – wyświetl zawartość </w:t>
      </w:r>
      <w:proofErr w:type="spellStart"/>
      <w:r w:rsidRPr="008653DC">
        <w:t>etc</w:t>
      </w:r>
      <w:proofErr w:type="spellEnd"/>
      <w:r w:rsidRPr="008653DC">
        <w:t>/</w:t>
      </w:r>
      <w:proofErr w:type="spellStart"/>
      <w:r w:rsidRPr="008653DC">
        <w:t>passwd</w:t>
      </w:r>
      <w:proofErr w:type="spellEnd"/>
      <w:r w:rsidRPr="008653DC">
        <w:t>, następnie posortuj, następnie wyświetl tylko linie unikalne</w:t>
      </w:r>
      <w:r w:rsidRPr="008653DC">
        <w:br/>
      </w:r>
      <w:r w:rsidRPr="008653DC">
        <w:rPr>
          <w:noProof/>
        </w:rPr>
        <w:drawing>
          <wp:inline distT="0" distB="0" distL="0" distR="0" wp14:anchorId="38E38DDA" wp14:editId="34814B91">
            <wp:extent cx="5760720" cy="1103630"/>
            <wp:effectExtent l="0" t="0" r="0" b="127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98C" w:rsidRPr="008653DC">
        <w:br/>
      </w:r>
    </w:p>
    <w:p w:rsidR="003B3794" w:rsidRPr="008653DC" w:rsidRDefault="003B3794">
      <w:r w:rsidRPr="008653DC">
        <w:t>Praca z plikiem *.</w:t>
      </w:r>
      <w:proofErr w:type="spellStart"/>
      <w:r w:rsidRPr="008653DC">
        <w:t>sh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26B6743C" wp14:editId="128E4BCF">
            <wp:extent cx="4924425" cy="17145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6" w:rsidRPr="008653DC" w:rsidRDefault="003B3794">
      <w:r w:rsidRPr="008653DC">
        <w:t xml:space="preserve">Wyjście </w:t>
      </w:r>
      <w:r w:rsidR="00FE0DEE" w:rsidRPr="008653DC">
        <w:t xml:space="preserve">-&gt; </w:t>
      </w:r>
      <w:proofErr w:type="spellStart"/>
      <w:r w:rsidR="00FE0DEE" w:rsidRPr="008653DC">
        <w:t>esc</w:t>
      </w:r>
      <w:proofErr w:type="spellEnd"/>
      <w:r w:rsidR="00FE0DEE" w:rsidRPr="008653DC">
        <w:t>, dalej :</w:t>
      </w:r>
      <w:proofErr w:type="spellStart"/>
      <w:r w:rsidR="00FE0DEE" w:rsidRPr="008653DC">
        <w:t>wq</w:t>
      </w:r>
      <w:proofErr w:type="spellEnd"/>
      <w:r w:rsidR="00FE0DEE" w:rsidRPr="008653DC">
        <w:t xml:space="preserve"> lub bez zapisu :q!</w:t>
      </w:r>
      <w:r w:rsidR="00F52CF8" w:rsidRPr="008653DC">
        <w:br/>
      </w:r>
    </w:p>
    <w:p w:rsidR="00027B6A" w:rsidRPr="008653DC" w:rsidRDefault="00027B6A">
      <w:r w:rsidRPr="008653DC">
        <w:rPr>
          <w:b/>
          <w:highlight w:val="green"/>
        </w:rPr>
        <w:t>PYTHON</w:t>
      </w:r>
      <w:r w:rsidR="006A5179" w:rsidRPr="008653DC">
        <w:br/>
        <w:t xml:space="preserve">Pierwsza linia mówi, zwróć wszystkie zmienne środowiskowe i przekaż do </w:t>
      </w:r>
      <w:proofErr w:type="spellStart"/>
      <w:r w:rsidR="006A5179" w:rsidRPr="008653DC">
        <w:t>Python</w:t>
      </w:r>
      <w:proofErr w:type="spellEnd"/>
      <w:r w:rsidR="006A5179" w:rsidRPr="008653DC">
        <w:t xml:space="preserve"> 3 i wykonaj w </w:t>
      </w:r>
      <w:proofErr w:type="spellStart"/>
      <w:r w:rsidR="006A5179" w:rsidRPr="008653DC">
        <w:t>Python</w:t>
      </w:r>
      <w:proofErr w:type="spellEnd"/>
      <w:r w:rsidR="006A5179" w:rsidRPr="008653DC">
        <w:t xml:space="preserve"> 3</w:t>
      </w:r>
      <w:r w:rsidRPr="008653DC">
        <w:br/>
      </w:r>
      <w:r w:rsidR="006A5179" w:rsidRPr="008653DC">
        <w:rPr>
          <w:noProof/>
        </w:rPr>
        <w:drawing>
          <wp:inline distT="0" distB="0" distL="0" distR="0" wp14:anchorId="71AA2049" wp14:editId="2099414E">
            <wp:extent cx="4848225" cy="1381125"/>
            <wp:effectExtent l="0" t="0" r="9525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0" w:rsidRPr="008653DC">
        <w:br/>
      </w:r>
      <w:r w:rsidR="004406A0" w:rsidRPr="008653DC">
        <w:br/>
      </w:r>
      <w:r w:rsidR="00CC72B3" w:rsidRPr="008653DC">
        <w:br/>
        <w:t>oznaczanie typów zmiennych</w:t>
      </w:r>
      <w:r w:rsidR="00602683" w:rsidRPr="008653DC">
        <w:t xml:space="preserve"> – tylko adnotacja</w:t>
      </w:r>
      <w:r w:rsidR="00CC72B3" w:rsidRPr="008653DC">
        <w:t>:</w:t>
      </w:r>
      <w:r w:rsidR="00CC72B3" w:rsidRPr="008653DC">
        <w:br/>
      </w:r>
    </w:p>
    <w:p w:rsidR="00CC72B3" w:rsidRPr="008653DC" w:rsidRDefault="00CC72B3">
      <w:pPr>
        <w:rPr>
          <w:lang w:val="en-US"/>
        </w:rPr>
      </w:pPr>
      <w:r w:rsidRPr="008653DC">
        <w:rPr>
          <w:lang w:val="en-US"/>
        </w:rPr>
        <w:lastRenderedPageBreak/>
        <w:t>Def</w:t>
      </w:r>
      <w:r w:rsidRPr="008653DC">
        <w:rPr>
          <w:b/>
          <w:lang w:val="en-US"/>
        </w:rPr>
        <w:t xml:space="preserve"> </w:t>
      </w:r>
      <w:proofErr w:type="spellStart"/>
      <w:r w:rsidRPr="008653DC">
        <w:rPr>
          <w:b/>
          <w:lang w:val="en-US"/>
        </w:rPr>
        <w:t>sumuj_liczby</w:t>
      </w:r>
      <w:proofErr w:type="spellEnd"/>
      <w:r w:rsidRPr="008653DC">
        <w:rPr>
          <w:lang w:val="en-US"/>
        </w:rPr>
        <w:t>(a: int, b: int) -&gt; int:</w:t>
      </w:r>
    </w:p>
    <w:p w:rsidR="00CC72B3" w:rsidRPr="008653DC" w:rsidRDefault="00A65833" w:rsidP="00A65833">
      <w:pPr>
        <w:ind w:firstLine="708"/>
        <w:rPr>
          <w:lang w:val="en-US"/>
        </w:rPr>
      </w:pPr>
      <w:r w:rsidRPr="008653DC">
        <w:rPr>
          <w:lang w:val="en-US"/>
        </w:rPr>
        <w:t>r</w:t>
      </w:r>
      <w:r w:rsidR="00CC72B3" w:rsidRPr="008653DC">
        <w:rPr>
          <w:lang w:val="en-US"/>
        </w:rPr>
        <w:t xml:space="preserve">eturn </w:t>
      </w:r>
      <w:proofErr w:type="spellStart"/>
      <w:r w:rsidR="00CC72B3" w:rsidRPr="008653DC">
        <w:rPr>
          <w:lang w:val="en-US"/>
        </w:rPr>
        <w:t>a+b</w:t>
      </w:r>
      <w:proofErr w:type="spellEnd"/>
    </w:p>
    <w:p w:rsidR="00CF02DF" w:rsidRPr="008653DC" w:rsidRDefault="00CF02DF" w:rsidP="00CF02DF">
      <w:r w:rsidRPr="008653DC">
        <w:t xml:space="preserve">Def </w:t>
      </w:r>
      <w:proofErr w:type="spellStart"/>
      <w:r w:rsidRPr="008653DC">
        <w:rPr>
          <w:b/>
        </w:rPr>
        <w:t>sumuj_liczby</w:t>
      </w:r>
      <w:proofErr w:type="spellEnd"/>
      <w:r w:rsidRPr="008653DC">
        <w:t>(a: Union[</w:t>
      </w:r>
      <w:proofErr w:type="spellStart"/>
      <w:r w:rsidRPr="008653DC">
        <w:t>int,float</w:t>
      </w:r>
      <w:proofErr w:type="spellEnd"/>
      <w:r w:rsidRPr="008653DC">
        <w:t>], b: List[</w:t>
      </w:r>
      <w:proofErr w:type="spellStart"/>
      <w:r w:rsidRPr="008653DC">
        <w:t>Optional</w:t>
      </w:r>
      <w:proofErr w:type="spellEnd"/>
      <w:r w:rsidRPr="008653DC">
        <w:t>[</w:t>
      </w:r>
      <w:proofErr w:type="spellStart"/>
      <w:r w:rsidRPr="008653DC">
        <w:t>int</w:t>
      </w:r>
      <w:proofErr w:type="spellEnd"/>
      <w:r w:rsidRPr="008653DC">
        <w:t xml:space="preserve">]]) -&gt; </w:t>
      </w:r>
      <w:proofErr w:type="spellStart"/>
      <w:r w:rsidRPr="008653DC">
        <w:t>int</w:t>
      </w:r>
      <w:proofErr w:type="spellEnd"/>
      <w:r w:rsidRPr="008653DC">
        <w:t>:</w:t>
      </w:r>
      <w:r w:rsidRPr="008653DC">
        <w:tab/>
        <w:t>#</w:t>
      </w:r>
      <w:proofErr w:type="spellStart"/>
      <w:r w:rsidRPr="008653DC">
        <w:t>union</w:t>
      </w:r>
      <w:proofErr w:type="spellEnd"/>
      <w:r w:rsidRPr="008653DC">
        <w:t xml:space="preserve"> pozwala zdefiniować 2 typy: </w:t>
      </w:r>
      <w:proofErr w:type="spellStart"/>
      <w:r w:rsidRPr="008653DC">
        <w:t>int</w:t>
      </w:r>
      <w:proofErr w:type="spellEnd"/>
      <w:r w:rsidRPr="008653DC">
        <w:t xml:space="preserve"> </w:t>
      </w:r>
      <w:r w:rsidRPr="008653DC">
        <w:rPr>
          <w:b/>
        </w:rPr>
        <w:t xml:space="preserve">LUB </w:t>
      </w:r>
      <w:proofErr w:type="spellStart"/>
      <w:r w:rsidRPr="008653DC">
        <w:t>float</w:t>
      </w:r>
      <w:proofErr w:type="spellEnd"/>
      <w:r w:rsidR="00DA250B" w:rsidRPr="008653DC">
        <w:t xml:space="preserve">, lista </w:t>
      </w:r>
      <w:proofErr w:type="spellStart"/>
      <w:r w:rsidR="00DA250B" w:rsidRPr="008653DC">
        <w:t>int</w:t>
      </w:r>
      <w:proofErr w:type="spellEnd"/>
      <w:r w:rsidR="00DA250B" w:rsidRPr="008653DC">
        <w:t xml:space="preserve"> jest opcjonalna, może być pusta</w:t>
      </w:r>
    </w:p>
    <w:p w:rsidR="00CF02DF" w:rsidRPr="008653DC" w:rsidRDefault="00CF02DF" w:rsidP="00CF02DF">
      <w:pPr>
        <w:ind w:firstLine="708"/>
      </w:pPr>
      <w:r w:rsidRPr="008653DC">
        <w:t xml:space="preserve">return </w:t>
      </w:r>
      <w:proofErr w:type="spellStart"/>
      <w:r w:rsidRPr="008653DC">
        <w:t>a+b</w:t>
      </w:r>
      <w:proofErr w:type="spellEnd"/>
    </w:p>
    <w:p w:rsidR="002820D9" w:rsidRPr="008653DC" w:rsidRDefault="002820D9" w:rsidP="00CF02DF">
      <w:pPr>
        <w:ind w:firstLine="708"/>
      </w:pPr>
    </w:p>
    <w:p w:rsidR="002820D9" w:rsidRPr="008653DC" w:rsidRDefault="002820D9" w:rsidP="00CF02DF">
      <w:pPr>
        <w:ind w:firstLine="708"/>
      </w:pPr>
      <w:r w:rsidRPr="008653DC">
        <w:t>Uruchomienie w konsoli:</w:t>
      </w:r>
      <w:r w:rsidRPr="008653DC">
        <w:br/>
      </w:r>
      <w:r w:rsidR="000E0A99" w:rsidRPr="008653DC">
        <w:rPr>
          <w:noProof/>
        </w:rPr>
        <w:drawing>
          <wp:inline distT="0" distB="0" distL="0" distR="0" wp14:anchorId="63283A52" wp14:editId="1E298785">
            <wp:extent cx="5760720" cy="543179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A6" w:rsidRPr="008653DC">
        <w:br/>
      </w:r>
      <w:r w:rsidR="004060A6" w:rsidRPr="008653DC">
        <w:br/>
      </w:r>
      <w:r w:rsidR="004060A6" w:rsidRPr="008653DC">
        <w:br/>
        <w:t>Uruchomienie terminala:</w:t>
      </w:r>
      <w:r w:rsidR="00DF4208" w:rsidRPr="008653DC">
        <w:t xml:space="preserve"> Help -&gt; </w:t>
      </w:r>
      <w:proofErr w:type="spellStart"/>
      <w:r w:rsidR="00DF4208" w:rsidRPr="008653DC">
        <w:t>find</w:t>
      </w:r>
      <w:proofErr w:type="spellEnd"/>
      <w:r w:rsidR="00DF4208" w:rsidRPr="008653DC">
        <w:t xml:space="preserve"> -&gt; terminal</w:t>
      </w:r>
    </w:p>
    <w:p w:rsidR="00DF4208" w:rsidRPr="008653DC" w:rsidRDefault="00DF4208" w:rsidP="00DF4208">
      <w:r w:rsidRPr="008653DC">
        <w:t xml:space="preserve">Inny zapis dla </w:t>
      </w:r>
      <w:proofErr w:type="spellStart"/>
      <w:r w:rsidRPr="008653DC">
        <w:t>print</w:t>
      </w:r>
      <w:proofErr w:type="spellEnd"/>
      <w:r w:rsidRPr="008653DC">
        <w:t>:</w:t>
      </w:r>
      <w:r w:rsidRPr="008653DC">
        <w:br/>
        <w:t>&gt;&gt;&gt; s = '</w:t>
      </w:r>
      <w:proofErr w:type="spellStart"/>
      <w:r w:rsidRPr="008653DC">
        <w:t>aaa</w:t>
      </w:r>
      <w:proofErr w:type="spellEnd"/>
      <w:r w:rsidRPr="008653DC">
        <w:t>'</w:t>
      </w:r>
    </w:p>
    <w:p w:rsidR="00DF4208" w:rsidRPr="008653DC" w:rsidRDefault="00DF4208" w:rsidP="00DF4208">
      <w:r w:rsidRPr="008653DC">
        <w:t xml:space="preserve">&gt;&gt;&gt; </w:t>
      </w:r>
      <w:proofErr w:type="spellStart"/>
      <w:r w:rsidRPr="008653DC">
        <w:t>print</w:t>
      </w:r>
      <w:proofErr w:type="spellEnd"/>
      <w:r w:rsidRPr="008653DC">
        <w:t>(</w:t>
      </w:r>
      <w:proofErr w:type="spellStart"/>
      <w:r w:rsidRPr="008653DC">
        <w:t>f'Hello</w:t>
      </w:r>
      <w:proofErr w:type="spellEnd"/>
      <w:r w:rsidRPr="008653DC">
        <w:t xml:space="preserve"> {s}')</w:t>
      </w:r>
    </w:p>
    <w:p w:rsidR="004060A6" w:rsidRPr="008653DC" w:rsidRDefault="00DF4208" w:rsidP="00DF4208">
      <w:r w:rsidRPr="008653DC">
        <w:t xml:space="preserve">Hello </w:t>
      </w:r>
      <w:proofErr w:type="spellStart"/>
      <w:r w:rsidRPr="008653DC">
        <w:t>aaa</w:t>
      </w:r>
      <w:proofErr w:type="spellEnd"/>
      <w:r w:rsidR="00A3258B" w:rsidRPr="008653DC">
        <w:br/>
      </w:r>
      <w:r w:rsidR="00A3258B" w:rsidRPr="008653DC">
        <w:br/>
        <w:t xml:space="preserve">Zmienne piszemy </w:t>
      </w:r>
      <w:proofErr w:type="spellStart"/>
      <w:r w:rsidR="00A3258B" w:rsidRPr="008653DC">
        <w:t>snake_letter</w:t>
      </w:r>
      <w:proofErr w:type="spellEnd"/>
      <w:r w:rsidR="00A3258B" w:rsidRPr="008653DC">
        <w:t xml:space="preserve">, małe litery z podkreśleniami -&gt; </w:t>
      </w:r>
      <w:proofErr w:type="spellStart"/>
      <w:r w:rsidR="00A3258B" w:rsidRPr="008653DC">
        <w:t>name_file</w:t>
      </w:r>
      <w:proofErr w:type="spellEnd"/>
      <w:r w:rsidR="00A3258B" w:rsidRPr="008653DC">
        <w:br/>
        <w:t>Stał</w:t>
      </w:r>
      <w:r w:rsidR="00734D2B" w:rsidRPr="008653DC">
        <w:t>e</w:t>
      </w:r>
      <w:r w:rsidR="00A3258B" w:rsidRPr="008653DC">
        <w:t xml:space="preserve"> piszemy dużymi literami -&gt; NAME_FILE</w:t>
      </w:r>
      <w:r w:rsidR="00734D2B" w:rsidRPr="008653DC">
        <w:br/>
      </w:r>
      <w:r w:rsidR="00734D2B" w:rsidRPr="008653DC">
        <w:lastRenderedPageBreak/>
        <w:t>Definiowanie typów zmiennych:</w:t>
      </w:r>
      <w:r w:rsidR="00734D2B" w:rsidRPr="008653DC">
        <w:br/>
      </w:r>
      <w:proofErr w:type="spellStart"/>
      <w:r w:rsidR="00734D2B" w:rsidRPr="008653DC">
        <w:t>name</w:t>
      </w:r>
      <w:proofErr w:type="spellEnd"/>
      <w:r w:rsidR="00734D2B" w:rsidRPr="008653DC">
        <w:t xml:space="preserve">: </w:t>
      </w:r>
      <w:proofErr w:type="spellStart"/>
      <w:r w:rsidR="00734D2B" w:rsidRPr="008653DC">
        <w:t>int</w:t>
      </w:r>
      <w:proofErr w:type="spellEnd"/>
      <w:r w:rsidR="00734D2B" w:rsidRPr="008653DC">
        <w:t xml:space="preserve"> = ‘Ala’</w:t>
      </w:r>
      <w:r w:rsidR="00734D2B" w:rsidRPr="008653DC">
        <w:br/>
      </w:r>
      <w:proofErr w:type="spellStart"/>
      <w:r w:rsidR="00734D2B" w:rsidRPr="008653DC">
        <w:t>age</w:t>
      </w:r>
      <w:proofErr w:type="spellEnd"/>
      <w:r w:rsidR="00734D2B" w:rsidRPr="008653DC">
        <w:t xml:space="preserve">: </w:t>
      </w:r>
      <w:proofErr w:type="spellStart"/>
      <w:r w:rsidR="00734D2B" w:rsidRPr="008653DC">
        <w:t>float</w:t>
      </w:r>
      <w:proofErr w:type="spellEnd"/>
      <w:r w:rsidR="00734D2B" w:rsidRPr="008653DC">
        <w:t xml:space="preserve"> = 30</w:t>
      </w:r>
    </w:p>
    <w:p w:rsidR="00602EA0" w:rsidRPr="008653DC" w:rsidRDefault="00D87F5F" w:rsidP="00CF02DF">
      <w:pPr>
        <w:rPr>
          <w:b/>
          <w:highlight w:val="green"/>
        </w:rPr>
      </w:pPr>
      <w:r w:rsidRPr="008653DC">
        <w:br/>
      </w:r>
      <w:proofErr w:type="spellStart"/>
      <w:r w:rsidRPr="008653DC">
        <w:t>Null</w:t>
      </w:r>
      <w:proofErr w:type="spellEnd"/>
      <w:r w:rsidRPr="008653DC">
        <w:t xml:space="preserve"> w </w:t>
      </w:r>
      <w:proofErr w:type="spellStart"/>
      <w:r w:rsidRPr="008653DC">
        <w:t>pythonie</w:t>
      </w:r>
      <w:proofErr w:type="spellEnd"/>
      <w:r w:rsidRPr="008653DC">
        <w:t xml:space="preserve"> </w:t>
      </w:r>
      <w:proofErr w:type="spellStart"/>
      <w:r w:rsidRPr="008653DC">
        <w:t>ozn</w:t>
      </w:r>
      <w:proofErr w:type="spellEnd"/>
      <w:r w:rsidRPr="008653DC">
        <w:t xml:space="preserve">. </w:t>
      </w:r>
      <w:proofErr w:type="spellStart"/>
      <w:r w:rsidRPr="008653DC">
        <w:rPr>
          <w:b/>
          <w:highlight w:val="green"/>
        </w:rPr>
        <w:t>None</w:t>
      </w:r>
      <w:proofErr w:type="spellEnd"/>
    </w:p>
    <w:p w:rsidR="0034215C" w:rsidRPr="008653DC" w:rsidRDefault="00602EA0" w:rsidP="00CF02DF">
      <w:pPr>
        <w:rPr>
          <w:b/>
        </w:rPr>
      </w:pPr>
      <w:proofErr w:type="spellStart"/>
      <w:r w:rsidRPr="008653DC">
        <w:rPr>
          <w:highlight w:val="yellow"/>
        </w:rPr>
        <w:t>Strip</w:t>
      </w:r>
      <w:proofErr w:type="spellEnd"/>
      <w:r w:rsidRPr="008653DC">
        <w:rPr>
          <w:highlight w:val="yellow"/>
        </w:rPr>
        <w:t xml:space="preserve"> – usuwa białe znaki  - nowa linia, </w:t>
      </w:r>
      <w:proofErr w:type="spellStart"/>
      <w:r w:rsidRPr="008653DC">
        <w:rPr>
          <w:highlight w:val="yellow"/>
        </w:rPr>
        <w:t>tab</w:t>
      </w:r>
      <w:proofErr w:type="spellEnd"/>
      <w:r w:rsidRPr="008653DC">
        <w:rPr>
          <w:highlight w:val="yellow"/>
        </w:rPr>
        <w:t>, spacje</w:t>
      </w:r>
      <w:r w:rsidR="00EC543F" w:rsidRPr="008653DC">
        <w:br/>
      </w:r>
      <w:proofErr w:type="spellStart"/>
      <w:r w:rsidR="00EC543F" w:rsidRPr="008653DC">
        <w:t>split</w:t>
      </w:r>
      <w:proofErr w:type="spellEnd"/>
      <w:r w:rsidR="00EC543F" w:rsidRPr="008653DC">
        <w:t xml:space="preserve"> – dzieli po jakimś polu, domyślnie po spacji</w:t>
      </w:r>
      <w:r w:rsidR="00A4047B" w:rsidRPr="008653DC">
        <w:br/>
      </w:r>
      <w:r w:rsidR="00A4047B" w:rsidRPr="008653DC">
        <w:br/>
      </w:r>
      <w:proofErr w:type="spellStart"/>
      <w:r w:rsidR="00A4047B" w:rsidRPr="008653DC">
        <w:rPr>
          <w:b/>
        </w:rPr>
        <w:t>text</w:t>
      </w:r>
      <w:proofErr w:type="spellEnd"/>
      <w:r w:rsidR="00A4047B" w:rsidRPr="008653DC">
        <w:rPr>
          <w:b/>
        </w:rPr>
        <w:t>[::2] – co drugi element</w:t>
      </w:r>
      <w:r w:rsidR="008D208E" w:rsidRPr="008653DC">
        <w:rPr>
          <w:b/>
        </w:rPr>
        <w:br/>
      </w:r>
      <w:proofErr w:type="spellStart"/>
      <w:r w:rsidR="008D208E" w:rsidRPr="008653DC">
        <w:rPr>
          <w:b/>
        </w:rPr>
        <w:t>text</w:t>
      </w:r>
      <w:proofErr w:type="spellEnd"/>
      <w:r w:rsidR="008D208E" w:rsidRPr="008653DC">
        <w:rPr>
          <w:b/>
        </w:rPr>
        <w:t>[::-1] – całość od tyłu</w:t>
      </w:r>
      <w:r w:rsidR="008D208E" w:rsidRPr="008653DC">
        <w:rPr>
          <w:b/>
        </w:rPr>
        <w:br/>
      </w:r>
      <w:proofErr w:type="spellStart"/>
      <w:r w:rsidR="008D208E" w:rsidRPr="008653DC">
        <w:rPr>
          <w:b/>
        </w:rPr>
        <w:t>text</w:t>
      </w:r>
      <w:proofErr w:type="spellEnd"/>
      <w:r w:rsidR="008D208E" w:rsidRPr="008653DC">
        <w:rPr>
          <w:b/>
        </w:rPr>
        <w:t>[::-2] – co drugi od tyłu</w:t>
      </w:r>
      <w:r w:rsidR="008007EF" w:rsidRPr="008653DC">
        <w:rPr>
          <w:b/>
        </w:rPr>
        <w:br/>
      </w:r>
      <w:r w:rsidR="008007EF" w:rsidRPr="008653DC">
        <w:rPr>
          <w:b/>
        </w:rPr>
        <w:br/>
        <w:t xml:space="preserve">Sety – używamy gdy potrzebujemy </w:t>
      </w:r>
      <w:r w:rsidR="00E4574A" w:rsidRPr="008653DC">
        <w:rPr>
          <w:b/>
        </w:rPr>
        <w:t>unikalnych elementów</w:t>
      </w:r>
      <w:r w:rsidR="0046324E" w:rsidRPr="008653DC">
        <w:rPr>
          <w:b/>
        </w:rPr>
        <w:t>.</w:t>
      </w:r>
      <w:r w:rsidR="0046324E" w:rsidRPr="008653DC">
        <w:rPr>
          <w:b/>
        </w:rPr>
        <w:br/>
      </w:r>
      <w:proofErr w:type="spellStart"/>
      <w:r w:rsidR="0046324E" w:rsidRPr="008653DC">
        <w:rPr>
          <w:b/>
        </w:rPr>
        <w:t>isinstanse</w:t>
      </w:r>
      <w:proofErr w:type="spellEnd"/>
      <w:r w:rsidR="0046324E" w:rsidRPr="008653DC">
        <w:rPr>
          <w:b/>
        </w:rPr>
        <w:t xml:space="preserve"> sprawdza czy podawana jest lista czy </w:t>
      </w:r>
      <w:proofErr w:type="spellStart"/>
      <w:r w:rsidR="0046324E" w:rsidRPr="008653DC">
        <w:rPr>
          <w:b/>
        </w:rPr>
        <w:t>tupla</w:t>
      </w:r>
      <w:proofErr w:type="spellEnd"/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4.6.3. 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str.replace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name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 Jiménez Iii'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name.replace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(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'Iii'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'III'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)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'José Jiménez III'</w:t>
      </w:r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4.6.4. </w:t>
      </w:r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strip()</w:t>
      </w:r>
      <w:r w:rsidRPr="008653DC">
        <w:rPr>
          <w:rFonts w:ascii="Georgia" w:hAnsi="Georgia" w:cs="Arial"/>
          <w:color w:val="404040"/>
          <w:lang w:val="en-US" w:eastAsia="pl-PL"/>
        </w:rPr>
        <w:t>,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lstrip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  <w:r w:rsidRPr="008653DC">
        <w:rPr>
          <w:rFonts w:ascii="Georgia" w:hAnsi="Georgia" w:cs="Arial"/>
          <w:color w:val="404040"/>
          <w:lang w:val="en-US" w:eastAsia="pl-PL"/>
        </w:rPr>
        <w:t>,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rstrip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name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'\</w:t>
      </w:r>
      <w:proofErr w:type="spellStart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tMark</w:t>
      </w:r>
      <w:proofErr w:type="spellEnd"/>
      <w:r w:rsidRPr="008653DC">
        <w:rPr>
          <w:rFonts w:ascii="Consolas" w:eastAsia="Times New Roman" w:hAnsi="Consolas" w:cs="Courier New"/>
          <w:color w:val="A31515"/>
          <w:lang w:val="en-US" w:eastAsia="pl-PL"/>
        </w:rPr>
        <w:t xml:space="preserve"> Watney    \n'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name.rstrip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()  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'\</w:t>
      </w:r>
      <w:proofErr w:type="spellStart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tMark</w:t>
      </w:r>
      <w:proofErr w:type="spellEnd"/>
      <w:r w:rsidRPr="008653DC">
        <w:rPr>
          <w:rFonts w:ascii="Consolas" w:eastAsia="Times New Roman" w:hAnsi="Consolas" w:cs="Courier New"/>
          <w:color w:val="008000"/>
          <w:lang w:val="en-US" w:eastAsia="pl-PL"/>
        </w:rPr>
        <w:t xml:space="preserve"> Watney'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name.lstrip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()  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'Mark Watney    \n'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name.strip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()   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'Mark Watney'</w:t>
      </w:r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4.6.5. 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str.startswith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  <w:r w:rsidRPr="008653DC">
        <w:rPr>
          <w:rFonts w:ascii="Georgia" w:hAnsi="Georgia" w:cs="Arial"/>
          <w:color w:val="404040"/>
          <w:lang w:val="en-US" w:eastAsia="pl-PL"/>
        </w:rPr>
        <w:t> and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str.endswith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lang w:val="en-US" w:eastAsia="pl-PL"/>
        </w:rPr>
      </w:pPr>
      <w:r w:rsidRPr="008653DC">
        <w:rPr>
          <w:rFonts w:ascii="Arial" w:eastAsia="Times New Roman" w:hAnsi="Arial" w:cs="Arial"/>
          <w:color w:val="404040"/>
          <w:lang w:val="en-US" w:eastAsia="pl-PL"/>
        </w:rPr>
        <w:t>Understand this as “starts with” and “ends with”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name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 Jiménez'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name.startswith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(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>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True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name.endswith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(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';'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>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False</w:t>
      </w:r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4.6.6. 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str.split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text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 Jiménez'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text.split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()   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['José', 'Jiménez']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text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'jimenez:x:0:0:José Jiménez:/home/</w:t>
      </w:r>
      <w:proofErr w:type="spellStart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:/bin/bash'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text.split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(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':'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)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['</w:t>
      </w:r>
      <w:proofErr w:type="spellStart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', 'x', '0', '0', 'José Jiménez', '/home/</w:t>
      </w:r>
      <w:proofErr w:type="spellStart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', '/bin/bash']</w:t>
      </w:r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4.6.7. 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str.join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names = [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</w:t>
      </w:r>
      <w:proofErr w:type="spellStart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'x'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'0'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'0'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 Jiménez'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'/home/</w:t>
      </w:r>
      <w:proofErr w:type="spellStart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'/bin/bash'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>]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':'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>.join(names)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008000"/>
          <w:lang w:val="en-US" w:eastAsia="pl-PL"/>
        </w:rPr>
      </w:pPr>
      <w:r w:rsidRPr="008653DC">
        <w:rPr>
          <w:rFonts w:ascii="Consolas" w:eastAsia="Times New Roman" w:hAnsi="Consolas" w:cs="Courier New"/>
          <w:color w:val="008000"/>
          <w:lang w:val="en-US" w:eastAsia="pl-PL"/>
        </w:rPr>
        <w:lastRenderedPageBreak/>
        <w:t># 'jimenez:x:0:0:José Jiménez:/home/</w:t>
      </w:r>
      <w:proofErr w:type="spellStart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:/bin/bash'</w:t>
      </w:r>
    </w:p>
    <w:p w:rsidR="00493455" w:rsidRPr="008653DC" w:rsidRDefault="0049345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493455" w:rsidRPr="008653DC" w:rsidRDefault="0049345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493455" w:rsidRPr="008653DC" w:rsidRDefault="0049345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>JUPYTER -</w:t>
      </w:r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>&gt;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URUCHOMIENIE</w:t>
      </w:r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 xml:space="preserve"> przez Terminal z </w:t>
      </w:r>
      <w:proofErr w:type="spellStart"/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>Linuxa</w:t>
      </w:r>
      <w:proofErr w:type="spellEnd"/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 xml:space="preserve">, nie z </w:t>
      </w:r>
      <w:proofErr w:type="spellStart"/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>pycharma</w:t>
      </w:r>
      <w:proofErr w:type="spellEnd"/>
    </w:p>
    <w:p w:rsidR="00425FF4" w:rsidRPr="008653DC" w:rsidRDefault="001D1E53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noProof/>
        </w:rPr>
        <w:drawing>
          <wp:inline distT="0" distB="0" distL="0" distR="0" wp14:anchorId="6F6087A1" wp14:editId="4428D91F">
            <wp:extent cx="5760720" cy="385381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100" w:rsidRPr="008653DC" w:rsidRDefault="00974100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</w:p>
    <w:p w:rsidR="00974100" w:rsidRPr="008653DC" w:rsidRDefault="00974100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b/>
          <w:color w:val="404040"/>
          <w:highlight w:val="green"/>
          <w:lang w:eastAsia="pl-PL"/>
        </w:rPr>
        <w:t>GIT</w:t>
      </w:r>
      <w:r w:rsidRPr="008653DC">
        <w:rPr>
          <w:rFonts w:ascii="Consolas" w:eastAsia="Times New Roman" w:hAnsi="Consolas" w:cs="Courier New"/>
          <w:b/>
          <w:color w:val="404040"/>
          <w:lang w:eastAsia="pl-PL"/>
        </w:rPr>
        <w:t xml:space="preserve"> </w:t>
      </w:r>
    </w:p>
    <w:p w:rsidR="00974100" w:rsidRPr="008653DC" w:rsidRDefault="00974100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Na terminalu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linuxa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>: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utworzenie folderu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gitignore</w:t>
      </w:r>
      <w:proofErr w:type="spellEnd"/>
    </w:p>
    <w:p w:rsidR="00974100" w:rsidRPr="008653DC" w:rsidRDefault="00974100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cat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.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gitignore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-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podac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listę plików które chcemy zignorować</w:t>
      </w:r>
    </w:p>
    <w:p w:rsidR="005C3AFB" w:rsidRPr="008653DC" w:rsidRDefault="005C3AFB" w:rsidP="0034215C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</w:p>
    <w:p w:rsidR="005C3AFB" w:rsidRPr="008653DC" w:rsidRDefault="0091626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/>
          <w:color w:val="FFFFFF" w:themeColor="background1"/>
          <w:lang w:eastAsia="pl-PL"/>
        </w:rPr>
      </w:pPr>
      <w:r w:rsidRPr="008653DC">
        <w:rPr>
          <w:rFonts w:ascii="Consolas" w:eastAsia="Times New Roman" w:hAnsi="Consolas" w:cs="Courier New"/>
          <w:b/>
          <w:color w:val="FFFFFF" w:themeColor="background1"/>
          <w:highlight w:val="darkMagenta"/>
          <w:lang w:eastAsia="pl-PL"/>
        </w:rPr>
        <w:t>27</w:t>
      </w:r>
      <w:r w:rsidR="001A727F" w:rsidRPr="008653DC">
        <w:rPr>
          <w:rFonts w:ascii="Consolas" w:eastAsia="Times New Roman" w:hAnsi="Consolas" w:cs="Courier New"/>
          <w:b/>
          <w:color w:val="FFFFFF" w:themeColor="background1"/>
          <w:highlight w:val="darkMagenta"/>
          <w:lang w:eastAsia="pl-PL"/>
        </w:rPr>
        <w:t>-28</w:t>
      </w:r>
      <w:r w:rsidRPr="008653DC">
        <w:rPr>
          <w:rFonts w:ascii="Consolas" w:eastAsia="Times New Roman" w:hAnsi="Consolas" w:cs="Courier New"/>
          <w:b/>
          <w:color w:val="FFFFFF" w:themeColor="background1"/>
          <w:highlight w:val="darkMagenta"/>
          <w:lang w:eastAsia="pl-PL"/>
        </w:rPr>
        <w:t xml:space="preserve">.10.2018 </w:t>
      </w:r>
      <w:r w:rsidR="001A727F" w:rsidRPr="008653DC">
        <w:rPr>
          <w:rFonts w:ascii="Consolas" w:eastAsia="Times New Roman" w:hAnsi="Consolas" w:cs="Courier New"/>
          <w:b/>
          <w:color w:val="FFFFFF" w:themeColor="background1"/>
          <w:highlight w:val="darkMagenta"/>
          <w:lang w:eastAsia="pl-PL"/>
        </w:rPr>
        <w:t>MICHAŁ GAŁKA</w:t>
      </w:r>
    </w:p>
    <w:p w:rsidR="006A5B4D" w:rsidRPr="008653DC" w:rsidRDefault="006A5B4D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Lambda –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fun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>. Anonimowa</w:t>
      </w:r>
    </w:p>
    <w:p w:rsidR="006A5B4D" w:rsidRPr="008653DC" w:rsidRDefault="006A5B4D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Uruchomienie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Jupyter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>:</w:t>
      </w:r>
    </w:p>
    <w:p w:rsidR="001A727F" w:rsidRPr="008653DC" w:rsidRDefault="00B86FC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b/>
          <w:color w:val="404040"/>
          <w:highlight w:val="green"/>
          <w:lang w:eastAsia="pl-PL"/>
        </w:rPr>
        <w:lastRenderedPageBreak/>
        <w:t>URUCHOMIENIE JUPYTERA</w:t>
      </w:r>
      <w:r w:rsidRPr="008653DC">
        <w:rPr>
          <w:rFonts w:ascii="Consolas" w:eastAsia="Times New Roman" w:hAnsi="Consolas" w:cs="Courier New"/>
          <w:b/>
          <w:color w:val="404040"/>
          <w:lang w:eastAsia="pl-PL"/>
        </w:rPr>
        <w:t xml:space="preserve"> </w:t>
      </w:r>
      <w:r w:rsidR="006A5B4D" w:rsidRPr="008653DC">
        <w:rPr>
          <w:rFonts w:ascii="Consolas" w:eastAsia="Times New Roman" w:hAnsi="Consolas" w:cs="Courier New"/>
          <w:color w:val="404040"/>
          <w:lang w:eastAsia="pl-PL"/>
        </w:rPr>
        <w:t xml:space="preserve">Terminal -&gt; </w:t>
      </w:r>
      <w:proofErr w:type="spellStart"/>
      <w:r w:rsidR="006A5B4D" w:rsidRPr="008653DC">
        <w:rPr>
          <w:rFonts w:ascii="Consolas" w:eastAsia="Times New Roman" w:hAnsi="Consolas" w:cs="Courier New"/>
          <w:color w:val="404040"/>
          <w:lang w:eastAsia="pl-PL"/>
        </w:rPr>
        <w:t>jupyter</w:t>
      </w:r>
      <w:proofErr w:type="spellEnd"/>
      <w:r w:rsidR="006A5B4D" w:rsidRPr="008653DC">
        <w:rPr>
          <w:rFonts w:ascii="Consolas" w:eastAsia="Times New Roman" w:hAnsi="Consolas" w:cs="Courier New"/>
          <w:color w:val="404040"/>
          <w:lang w:eastAsia="pl-PL"/>
        </w:rPr>
        <w:t xml:space="preserve"> notebook</w:t>
      </w:r>
      <w:r w:rsidR="006A5B4D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6A5B4D" w:rsidRPr="008653DC">
        <w:rPr>
          <w:noProof/>
        </w:rPr>
        <w:drawing>
          <wp:inline distT="0" distB="0" distL="0" distR="0" wp14:anchorId="7D2F99AC" wp14:editId="6F453B06">
            <wp:extent cx="4643475" cy="3046002"/>
            <wp:effectExtent l="0" t="0" r="5080" b="254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3483" cy="306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4D" w:rsidRPr="008653DC" w:rsidRDefault="006A5B4D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Pr="008653DC">
        <w:rPr>
          <w:noProof/>
        </w:rPr>
        <w:drawing>
          <wp:inline distT="0" distB="0" distL="0" distR="0" wp14:anchorId="0A7E05AE" wp14:editId="2AACC5BD">
            <wp:extent cx="5760720" cy="150495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91" w:rsidRPr="008653DC" w:rsidRDefault="002A1F91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</w:p>
    <w:p w:rsidR="00844736" w:rsidRPr="008653DC" w:rsidRDefault="002A1F91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Użycie lambdy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– przykład, nie ma słowa return (klasycznie i przez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lambde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>)</w:t>
      </w:r>
      <w:r w:rsidR="00FB4835" w:rsidRPr="008653DC">
        <w:rPr>
          <w:rFonts w:ascii="Consolas" w:eastAsia="Times New Roman" w:hAnsi="Consolas" w:cs="Courier New"/>
          <w:color w:val="404040"/>
          <w:lang w:eastAsia="pl-PL"/>
        </w:rPr>
        <w:t xml:space="preserve">, wynik przypisany do zmiennej ADD, duże litery tylko dla odróżnienia </w:t>
      </w:r>
      <w:r w:rsidR="006A6F1B" w:rsidRPr="008653DC">
        <w:rPr>
          <w:rFonts w:ascii="Consolas" w:eastAsia="Times New Roman" w:hAnsi="Consolas" w:cs="Courier New"/>
          <w:color w:val="404040"/>
          <w:lang w:eastAsia="pl-PL"/>
        </w:rPr>
        <w:t xml:space="preserve">nazw </w:t>
      </w:r>
      <w:proofErr w:type="spellStart"/>
      <w:r w:rsidR="006A6F1B" w:rsidRPr="008653DC">
        <w:rPr>
          <w:rFonts w:ascii="Consolas" w:eastAsia="Times New Roman" w:hAnsi="Consolas" w:cs="Courier New"/>
          <w:color w:val="404040"/>
          <w:lang w:eastAsia="pl-PL"/>
        </w:rPr>
        <w:t>add</w:t>
      </w:r>
      <w:proofErr w:type="spellEnd"/>
      <w:r w:rsidR="006A6F1B" w:rsidRPr="008653DC">
        <w:rPr>
          <w:rFonts w:ascii="Consolas" w:eastAsia="Times New Roman" w:hAnsi="Consolas" w:cs="Courier New"/>
          <w:color w:val="404040"/>
          <w:lang w:eastAsia="pl-PL"/>
        </w:rPr>
        <w:t xml:space="preserve"> i ADD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t>: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Pr="008653DC">
        <w:rPr>
          <w:noProof/>
        </w:rPr>
        <w:drawing>
          <wp:inline distT="0" distB="0" distL="0" distR="0" wp14:anchorId="7D4C41A0" wp14:editId="36F80C4C">
            <wp:extent cx="5760720" cy="114998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1EE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E211EE" w:rsidRPr="008653DC">
        <w:rPr>
          <w:noProof/>
        </w:rPr>
        <w:drawing>
          <wp:inline distT="0" distB="0" distL="0" distR="0" wp14:anchorId="072A2B3A" wp14:editId="13EF1854">
            <wp:extent cx="5760720" cy="125730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736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844736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funkcja </w:t>
      </w:r>
      <w:r w:rsidR="00844736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 xml:space="preserve">map(f, </w:t>
      </w:r>
      <w:proofErr w:type="spellStart"/>
      <w:r w:rsidR="00844736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seq</w:t>
      </w:r>
      <w:proofErr w:type="spellEnd"/>
      <w:r w:rsidR="00844736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)</w:t>
      </w:r>
      <w:r w:rsidR="00844736" w:rsidRPr="008653DC">
        <w:rPr>
          <w:rFonts w:ascii="Consolas" w:eastAsia="Times New Roman" w:hAnsi="Consolas" w:cs="Courier New"/>
          <w:color w:val="404040"/>
          <w:lang w:eastAsia="pl-PL"/>
        </w:rPr>
        <w:t xml:space="preserve"> </w:t>
      </w:r>
      <w:r w:rsidR="003C78C1" w:rsidRPr="008653DC">
        <w:rPr>
          <w:rFonts w:ascii="Consolas" w:eastAsia="Times New Roman" w:hAnsi="Consolas" w:cs="Courier New"/>
          <w:color w:val="404040"/>
          <w:lang w:eastAsia="pl-PL"/>
        </w:rPr>
        <w:t>– zwraca obiekt iterowany</w:t>
      </w:r>
    </w:p>
    <w:p w:rsidR="002A1F91" w:rsidRPr="008653DC" w:rsidRDefault="00844736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lastRenderedPageBreak/>
        <w:t xml:space="preserve">Gdzie f – funkcja,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seq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– sekwencja np. lista</w:t>
      </w:r>
      <w:r w:rsidR="00285F49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285F49" w:rsidRPr="008653DC">
        <w:rPr>
          <w:noProof/>
        </w:rPr>
        <w:drawing>
          <wp:inline distT="0" distB="0" distL="0" distR="0" wp14:anchorId="1ECC22AD" wp14:editId="730B3BEE">
            <wp:extent cx="5760720" cy="2374900"/>
            <wp:effectExtent l="0" t="0" r="0" b="635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C0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0657C0" w:rsidRPr="008653DC">
        <w:rPr>
          <w:noProof/>
        </w:rPr>
        <w:drawing>
          <wp:inline distT="0" distB="0" distL="0" distR="0" wp14:anchorId="40374CD5" wp14:editId="6B3FF084">
            <wp:extent cx="3605537" cy="1924167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19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954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FA4954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Funkcja </w:t>
      </w:r>
      <w:proofErr w:type="spellStart"/>
      <w:r w:rsidR="00FA4954" w:rsidRPr="008653DC">
        <w:rPr>
          <w:rFonts w:ascii="Consolas" w:eastAsia="Times New Roman" w:hAnsi="Consolas" w:cs="Courier New"/>
          <w:b/>
          <w:color w:val="404040"/>
          <w:lang w:eastAsia="pl-PL"/>
        </w:rPr>
        <w:t>reduce</w:t>
      </w:r>
      <w:proofErr w:type="spellEnd"/>
      <w:r w:rsidR="00FA4954" w:rsidRPr="008653DC">
        <w:rPr>
          <w:rFonts w:ascii="Consolas" w:eastAsia="Times New Roman" w:hAnsi="Consolas" w:cs="Courier New"/>
          <w:color w:val="404040"/>
          <w:lang w:eastAsia="pl-PL"/>
        </w:rPr>
        <w:t xml:space="preserve"> redukuje </w:t>
      </w:r>
      <w:r w:rsidR="009F4339" w:rsidRPr="008653DC">
        <w:rPr>
          <w:rFonts w:ascii="Consolas" w:eastAsia="Times New Roman" w:hAnsi="Consolas" w:cs="Courier New"/>
          <w:color w:val="404040"/>
          <w:lang w:eastAsia="pl-PL"/>
        </w:rPr>
        <w:t>, ma 2 argumenty i zwraca jeden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t xml:space="preserve"> wynik np.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proofErr w:type="spellStart"/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t>seq</w:t>
      </w:r>
      <w:proofErr w:type="spellEnd"/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t xml:space="preserve"> = [1,2,3,4,5]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f = dodawanie (nasza funkcja dodaje 2 argumenty)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proofErr w:type="spellStart"/>
      <w:r w:rsidR="00C57F22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reduce</w:t>
      </w:r>
      <w:proofErr w:type="spellEnd"/>
      <w:r w:rsidR="00C57F22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 xml:space="preserve">(f, </w:t>
      </w:r>
      <w:proofErr w:type="spellStart"/>
      <w:r w:rsidR="00C57F22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seq</w:t>
      </w:r>
      <w:proofErr w:type="spellEnd"/>
      <w:r w:rsidR="00C57F22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)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1+2 = 3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3+3 = 6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6+4 = 10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10+5 = 15 &lt; - zostanie zwrócony taki wynik</w:t>
      </w:r>
      <w:r w:rsidR="002A1F91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funkcja została przeniesiona do </w:t>
      </w:r>
      <w:proofErr w:type="spellStart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t>functools</w:t>
      </w:r>
      <w:proofErr w:type="spellEnd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t>:</w:t>
      </w:r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import </w:t>
      </w:r>
      <w:proofErr w:type="spellStart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t>functools</w:t>
      </w:r>
      <w:proofErr w:type="spellEnd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</w:r>
      <w:proofErr w:type="spellStart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t>functools.reduce</w:t>
      </w:r>
      <w:proofErr w:type="spellEnd"/>
      <w:r w:rsidR="0058539F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58539F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lub </w:t>
      </w:r>
      <w:r w:rsidR="00451E1D" w:rsidRPr="008653DC">
        <w:rPr>
          <w:rFonts w:ascii="Consolas" w:eastAsia="Times New Roman" w:hAnsi="Consolas" w:cs="Courier New"/>
          <w:b/>
          <w:color w:val="404040"/>
          <w:lang w:eastAsia="pl-PL"/>
        </w:rPr>
        <w:t xml:space="preserve">from </w:t>
      </w:r>
      <w:proofErr w:type="spellStart"/>
      <w:r w:rsidR="00451E1D" w:rsidRPr="008653DC">
        <w:rPr>
          <w:rFonts w:ascii="Consolas" w:eastAsia="Times New Roman" w:hAnsi="Consolas" w:cs="Courier New"/>
          <w:b/>
          <w:color w:val="404040"/>
          <w:lang w:eastAsia="pl-PL"/>
        </w:rPr>
        <w:t>functools</w:t>
      </w:r>
      <w:proofErr w:type="spellEnd"/>
      <w:r w:rsidR="00451E1D" w:rsidRPr="008653DC">
        <w:rPr>
          <w:rFonts w:ascii="Consolas" w:eastAsia="Times New Roman" w:hAnsi="Consolas" w:cs="Courier New"/>
          <w:b/>
          <w:color w:val="404040"/>
          <w:lang w:eastAsia="pl-PL"/>
        </w:rPr>
        <w:t xml:space="preserve"> import </w:t>
      </w:r>
      <w:proofErr w:type="spellStart"/>
      <w:r w:rsidR="00451E1D" w:rsidRPr="008653DC">
        <w:rPr>
          <w:rFonts w:ascii="Consolas" w:eastAsia="Times New Roman" w:hAnsi="Consolas" w:cs="Courier New"/>
          <w:b/>
          <w:color w:val="404040"/>
          <w:lang w:eastAsia="pl-PL"/>
        </w:rPr>
        <w:t>reduce</w:t>
      </w:r>
      <w:proofErr w:type="spellEnd"/>
    </w:p>
    <w:p w:rsidR="002A799B" w:rsidRPr="008653DC" w:rsidRDefault="002A799B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>Nadawanie aliasów: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import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functools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as f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wtedy wywołanie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f.reduce</w:t>
      </w:r>
      <w:proofErr w:type="spellEnd"/>
    </w:p>
    <w:p w:rsidR="001A727F" w:rsidRPr="008653DC" w:rsidRDefault="00E12FF4" w:rsidP="00CF02DF">
      <w:pPr>
        <w:rPr>
          <w:b/>
          <w:highlight w:val="green"/>
        </w:rPr>
      </w:pPr>
      <w:r w:rsidRPr="008653DC">
        <w:rPr>
          <w:noProof/>
        </w:rPr>
        <w:lastRenderedPageBreak/>
        <w:drawing>
          <wp:inline distT="0" distB="0" distL="0" distR="0" wp14:anchorId="4B75D3A5" wp14:editId="14BB44B2">
            <wp:extent cx="4044984" cy="3713698"/>
            <wp:effectExtent l="0" t="0" r="0" b="127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5020" cy="37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81" w:rsidRPr="008653DC" w:rsidRDefault="00461885" w:rsidP="00CF02DF">
      <w:pPr>
        <w:rPr>
          <w:b/>
          <w:highlight w:val="green"/>
          <w:lang w:val="en-US"/>
        </w:rPr>
      </w:pPr>
      <w:proofErr w:type="spellStart"/>
      <w:r w:rsidRPr="008653DC">
        <w:rPr>
          <w:b/>
          <w:highlight w:val="green"/>
          <w:lang w:val="en-US"/>
        </w:rPr>
        <w:t>warunek</w:t>
      </w:r>
      <w:proofErr w:type="spellEnd"/>
      <w:r w:rsidRPr="008653DC">
        <w:rPr>
          <w:b/>
          <w:highlight w:val="green"/>
          <w:lang w:val="en-US"/>
        </w:rPr>
        <w:t xml:space="preserve"> if</w:t>
      </w:r>
      <w:r w:rsidRPr="008653DC">
        <w:rPr>
          <w:b/>
          <w:highlight w:val="green"/>
          <w:lang w:val="en-US"/>
        </w:rPr>
        <w:br/>
        <w:t xml:space="preserve">true if </w:t>
      </w:r>
      <w:proofErr w:type="spellStart"/>
      <w:r w:rsidRPr="008653DC">
        <w:rPr>
          <w:b/>
          <w:highlight w:val="green"/>
          <w:lang w:val="en-US"/>
        </w:rPr>
        <w:t>warunek</w:t>
      </w:r>
      <w:proofErr w:type="spellEnd"/>
      <w:r w:rsidRPr="008653DC">
        <w:rPr>
          <w:b/>
          <w:highlight w:val="green"/>
          <w:lang w:val="en-US"/>
        </w:rPr>
        <w:t xml:space="preserve"> else false</w:t>
      </w:r>
      <w:r w:rsidR="00080726" w:rsidRPr="008653DC">
        <w:rPr>
          <w:b/>
          <w:highlight w:val="green"/>
          <w:lang w:val="en-US"/>
        </w:rPr>
        <w:br/>
      </w:r>
      <w:r w:rsidR="00080726" w:rsidRPr="008653DC">
        <w:rPr>
          <w:noProof/>
        </w:rPr>
        <w:drawing>
          <wp:inline distT="0" distB="0" distL="0" distR="0" wp14:anchorId="55F2254A" wp14:editId="15AC119B">
            <wp:extent cx="5760720" cy="40576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1F" w:rsidRPr="008653DC">
        <w:rPr>
          <w:b/>
          <w:highlight w:val="green"/>
          <w:lang w:val="en-US"/>
        </w:rPr>
        <w:br/>
      </w:r>
      <w:r w:rsidR="004E2719" w:rsidRPr="008653DC">
        <w:rPr>
          <w:noProof/>
        </w:rPr>
        <w:lastRenderedPageBreak/>
        <w:drawing>
          <wp:inline distT="0" distB="0" distL="0" distR="0" wp14:anchorId="247CD970" wp14:editId="3713F04E">
            <wp:extent cx="5760720" cy="350710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81" w:rsidRPr="008653DC">
        <w:rPr>
          <w:b/>
          <w:highlight w:val="green"/>
          <w:lang w:val="en-US"/>
        </w:rPr>
        <w:br/>
      </w:r>
      <w:r w:rsidR="00F61E81" w:rsidRPr="008653DC">
        <w:rPr>
          <w:b/>
          <w:highlight w:val="green"/>
          <w:lang w:val="en-US"/>
        </w:rPr>
        <w:br/>
        <w:t>SORTOWANIE LIST</w:t>
      </w:r>
    </w:p>
    <w:p w:rsidR="00CF21C3" w:rsidRPr="008653DC" w:rsidRDefault="00CF21C3" w:rsidP="00CF02DF">
      <w:pPr>
        <w:rPr>
          <w:b/>
          <w:highlight w:val="green"/>
        </w:rPr>
      </w:pPr>
      <w:r w:rsidRPr="008653DC">
        <w:rPr>
          <w:b/>
          <w:highlight w:val="green"/>
        </w:rPr>
        <w:t xml:space="preserve">SORT </w:t>
      </w:r>
      <w:r w:rsidR="00157FF4" w:rsidRPr="008653DC">
        <w:rPr>
          <w:b/>
        </w:rPr>
        <w:t xml:space="preserve"> - </w:t>
      </w:r>
      <w:r w:rsidRPr="008653DC">
        <w:rPr>
          <w:b/>
        </w:rPr>
        <w:t>DZIAŁA NA LI</w:t>
      </w:r>
      <w:r w:rsidR="007F22B5" w:rsidRPr="008653DC">
        <w:rPr>
          <w:b/>
        </w:rPr>
        <w:t>Ś</w:t>
      </w:r>
      <w:r w:rsidRPr="008653DC">
        <w:rPr>
          <w:b/>
        </w:rPr>
        <w:t>CIE I NADPISUJE, ELEMENT WBUDOWANY PYTHONA</w:t>
      </w:r>
    </w:p>
    <w:p w:rsidR="00CF21C3" w:rsidRPr="008653DC" w:rsidRDefault="00CF21C3" w:rsidP="00CF02DF">
      <w:pPr>
        <w:rPr>
          <w:b/>
        </w:rPr>
      </w:pPr>
      <w:r w:rsidRPr="008653DC">
        <w:rPr>
          <w:b/>
          <w:highlight w:val="green"/>
        </w:rPr>
        <w:t xml:space="preserve">SORTED </w:t>
      </w:r>
      <w:r w:rsidR="00157FF4" w:rsidRPr="008653DC">
        <w:rPr>
          <w:b/>
        </w:rPr>
        <w:t xml:space="preserve"> - </w:t>
      </w:r>
      <w:r w:rsidRPr="008653DC">
        <w:rPr>
          <w:b/>
        </w:rPr>
        <w:t>ZAPISANIE DO NOWEJ LISTY, TRZ</w:t>
      </w:r>
      <w:r w:rsidR="00433B6A" w:rsidRPr="008653DC">
        <w:rPr>
          <w:b/>
        </w:rPr>
        <w:t>E</w:t>
      </w:r>
      <w:r w:rsidRPr="008653DC">
        <w:rPr>
          <w:b/>
        </w:rPr>
        <w:t>BA PODA</w:t>
      </w:r>
      <w:r w:rsidR="00D650DA" w:rsidRPr="008653DC">
        <w:rPr>
          <w:b/>
        </w:rPr>
        <w:t>Ć</w:t>
      </w:r>
      <w:r w:rsidR="00433B6A" w:rsidRPr="008653DC">
        <w:rPr>
          <w:b/>
        </w:rPr>
        <w:t xml:space="preserve"> </w:t>
      </w:r>
      <w:r w:rsidR="007F22B5" w:rsidRPr="008653DC">
        <w:rPr>
          <w:b/>
        </w:rPr>
        <w:t>JAKIEJ</w:t>
      </w:r>
    </w:p>
    <w:p w:rsidR="00617926" w:rsidRPr="008653DC" w:rsidRDefault="00CF21C3" w:rsidP="00CF02DF">
      <w:pPr>
        <w:rPr>
          <w:b/>
          <w:highlight w:val="green"/>
          <w:lang w:val="en-US"/>
        </w:rPr>
      </w:pPr>
      <w:r w:rsidRPr="008653DC">
        <w:rPr>
          <w:noProof/>
        </w:rPr>
        <w:drawing>
          <wp:inline distT="0" distB="0" distL="0" distR="0" wp14:anchorId="62E2ADF1" wp14:editId="59BCECA8">
            <wp:extent cx="3638480" cy="1649286"/>
            <wp:effectExtent l="0" t="0" r="635" b="825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1196" cy="166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26" w:rsidRPr="008653DC" w:rsidRDefault="00617926" w:rsidP="00CF02DF">
      <w:pPr>
        <w:rPr>
          <w:b/>
          <w:highlight w:val="green"/>
          <w:lang w:val="en-US"/>
        </w:rPr>
      </w:pPr>
    </w:p>
    <w:p w:rsidR="00536459" w:rsidRPr="008653DC" w:rsidRDefault="00617926" w:rsidP="00CF02DF">
      <w:pPr>
        <w:rPr>
          <w:b/>
          <w:highlight w:val="green"/>
        </w:rPr>
      </w:pPr>
      <w:r w:rsidRPr="008653DC">
        <w:rPr>
          <w:b/>
          <w:highlight w:val="green"/>
        </w:rPr>
        <w:t>REVERSE – ODWRÓCENIE KOLEJNOŚCI ELEMENTÓW LISTY, SORTED DOMYŚLNIE SORTUJE OD NAJMNIEJSZEJ DO NAJWIĘKSZEJ</w:t>
      </w:r>
      <w:r w:rsidRPr="008653DC">
        <w:rPr>
          <w:b/>
          <w:highlight w:val="green"/>
        </w:rPr>
        <w:br/>
      </w:r>
      <w:r w:rsidR="00401B59" w:rsidRPr="008653DC">
        <w:rPr>
          <w:b/>
          <w:highlight w:val="green"/>
        </w:rPr>
        <w:br/>
      </w:r>
      <w:r w:rsidR="00401B59" w:rsidRPr="008653DC">
        <w:rPr>
          <w:noProof/>
        </w:rPr>
        <w:drawing>
          <wp:inline distT="0" distB="0" distL="0" distR="0" wp14:anchorId="6E7377B1" wp14:editId="0695C44E">
            <wp:extent cx="5143500" cy="2028825"/>
            <wp:effectExtent l="0" t="0" r="0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D71" w:rsidRPr="008653DC">
        <w:rPr>
          <w:b/>
          <w:highlight w:val="green"/>
        </w:rPr>
        <w:br/>
      </w:r>
      <w:r w:rsidR="00980D71" w:rsidRPr="008653DC">
        <w:rPr>
          <w:noProof/>
        </w:rPr>
        <w:lastRenderedPageBreak/>
        <w:drawing>
          <wp:inline distT="0" distB="0" distL="0" distR="0" wp14:anchorId="41C5B45C" wp14:editId="58287BED">
            <wp:extent cx="5760720" cy="1789430"/>
            <wp:effectExtent l="0" t="0" r="0" b="127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AE2" w:rsidRPr="008653DC">
        <w:rPr>
          <w:b/>
          <w:highlight w:val="green"/>
        </w:rPr>
        <w:br/>
      </w:r>
      <w:r w:rsidR="00260AE2" w:rsidRPr="008653DC">
        <w:rPr>
          <w:noProof/>
        </w:rPr>
        <w:drawing>
          <wp:inline distT="0" distB="0" distL="0" distR="0" wp14:anchorId="4BA76EDC" wp14:editId="46695E52">
            <wp:extent cx="5760720" cy="274955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02" w:rsidRPr="008653DC" w:rsidRDefault="00536459" w:rsidP="00CF02DF">
      <w:pPr>
        <w:rPr>
          <w:b/>
          <w:highlight w:val="green"/>
        </w:rPr>
      </w:pPr>
      <w:r w:rsidRPr="008653DC">
        <w:rPr>
          <w:b/>
          <w:highlight w:val="green"/>
        </w:rPr>
        <w:t>Wywołanie funkcji w funkcji</w:t>
      </w:r>
      <w:r w:rsidR="00092728" w:rsidRPr="008653DC">
        <w:rPr>
          <w:b/>
          <w:highlight w:val="green"/>
        </w:rPr>
        <w:t xml:space="preserve"> (argumentem funkcji jest inna funkcja)</w:t>
      </w:r>
      <w:r w:rsidRPr="008653DC">
        <w:rPr>
          <w:b/>
          <w:highlight w:val="green"/>
        </w:rPr>
        <w:t>:</w:t>
      </w:r>
      <w:r w:rsidRPr="008653DC">
        <w:rPr>
          <w:b/>
          <w:highlight w:val="green"/>
        </w:rPr>
        <w:br/>
      </w:r>
      <w:r w:rsidRPr="008653DC">
        <w:rPr>
          <w:noProof/>
        </w:rPr>
        <w:drawing>
          <wp:inline distT="0" distB="0" distL="0" distR="0" wp14:anchorId="47AABDA8" wp14:editId="7316E680">
            <wp:extent cx="5667375" cy="20764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839" w:rsidRPr="008653DC">
        <w:rPr>
          <w:b/>
          <w:highlight w:val="green"/>
        </w:rPr>
        <w:br/>
      </w:r>
      <w:r w:rsidR="00951839" w:rsidRPr="008653DC">
        <w:rPr>
          <w:b/>
          <w:highlight w:val="green"/>
        </w:rPr>
        <w:br/>
      </w:r>
      <w:r w:rsidR="00951839" w:rsidRPr="008653DC">
        <w:rPr>
          <w:b/>
          <w:highlight w:val="green"/>
        </w:rPr>
        <w:lastRenderedPageBreak/>
        <w:t>Zadania</w:t>
      </w:r>
      <w:r w:rsidR="00951839" w:rsidRPr="008653DC">
        <w:rPr>
          <w:b/>
          <w:highlight w:val="green"/>
        </w:rPr>
        <w:br/>
      </w:r>
      <w:r w:rsidR="00951839" w:rsidRPr="008653DC">
        <w:rPr>
          <w:noProof/>
        </w:rPr>
        <w:drawing>
          <wp:inline distT="0" distB="0" distL="0" distR="0" wp14:anchorId="787D69F5" wp14:editId="3C953898">
            <wp:extent cx="5760720" cy="351218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E2" w:rsidRPr="008653DC" w:rsidRDefault="00A84202" w:rsidP="00CF02DF">
      <w:pPr>
        <w:rPr>
          <w:b/>
          <w:color w:val="00B0F0"/>
        </w:rPr>
      </w:pPr>
      <w:r w:rsidRPr="008653DC">
        <w:rPr>
          <w:b/>
          <w:color w:val="00B0F0"/>
        </w:rPr>
        <w:t>Sortowanie po długości słowa</w:t>
      </w:r>
      <w:r w:rsidRPr="008653DC">
        <w:rPr>
          <w:b/>
          <w:color w:val="00B0F0"/>
          <w:highlight w:val="green"/>
        </w:rPr>
        <w:br/>
      </w:r>
      <w:r w:rsidRPr="008653DC">
        <w:rPr>
          <w:noProof/>
        </w:rPr>
        <w:drawing>
          <wp:inline distT="0" distB="0" distL="0" distR="0" wp14:anchorId="71CDE0D1" wp14:editId="2F5FDBED">
            <wp:extent cx="5760720" cy="158940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  <w:highlight w:val="green"/>
        </w:rPr>
        <w:br/>
      </w:r>
      <w:r w:rsidRPr="008653DC">
        <w:rPr>
          <w:b/>
          <w:highlight w:val="green"/>
        </w:rPr>
        <w:br/>
      </w:r>
      <w:r w:rsidRPr="008653DC">
        <w:rPr>
          <w:noProof/>
        </w:rPr>
        <w:drawing>
          <wp:inline distT="0" distB="0" distL="0" distR="0" wp14:anchorId="7EEE5DC8" wp14:editId="1F8B2E9D">
            <wp:extent cx="5760720" cy="2715260"/>
            <wp:effectExtent l="0" t="0" r="0" b="889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1E2" w:rsidRPr="008653DC">
        <w:rPr>
          <w:b/>
          <w:highlight w:val="green"/>
        </w:rPr>
        <w:br/>
      </w:r>
      <w:r w:rsidR="008731E2" w:rsidRPr="008653DC">
        <w:rPr>
          <w:b/>
          <w:color w:val="00B0F0"/>
        </w:rPr>
        <w:t xml:space="preserve">Sortowanie po </w:t>
      </w:r>
      <w:proofErr w:type="spellStart"/>
      <w:r w:rsidR="008731E2" w:rsidRPr="008653DC">
        <w:rPr>
          <w:b/>
          <w:color w:val="00B0F0"/>
        </w:rPr>
        <w:t>gestosci</w:t>
      </w:r>
      <w:proofErr w:type="spellEnd"/>
      <w:r w:rsidR="008731E2" w:rsidRPr="008653DC">
        <w:rPr>
          <w:b/>
          <w:color w:val="00B0F0"/>
        </w:rPr>
        <w:t xml:space="preserve"> zaludnienia</w:t>
      </w:r>
    </w:p>
    <w:p w:rsidR="00354255" w:rsidRPr="008653DC" w:rsidRDefault="008731E2" w:rsidP="00CF02DF">
      <w:pPr>
        <w:rPr>
          <w:b/>
          <w:highlight w:val="green"/>
        </w:rPr>
      </w:pPr>
      <w:r w:rsidRPr="008653DC">
        <w:rPr>
          <w:noProof/>
        </w:rPr>
        <w:lastRenderedPageBreak/>
        <w:drawing>
          <wp:inline distT="0" distB="0" distL="0" distR="0" wp14:anchorId="7ABDDA5B" wp14:editId="0D1510E7">
            <wp:extent cx="5760720" cy="1250315"/>
            <wp:effectExtent l="0" t="0" r="0" b="698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55" w:rsidRPr="008653DC" w:rsidRDefault="00354255" w:rsidP="00CF02DF">
      <w:pPr>
        <w:rPr>
          <w:b/>
          <w:highlight w:val="green"/>
        </w:rPr>
      </w:pPr>
    </w:p>
    <w:p w:rsidR="003C05C5" w:rsidRPr="008653DC" w:rsidRDefault="00354255" w:rsidP="00CF02DF">
      <w:pPr>
        <w:rPr>
          <w:b/>
          <w:highlight w:val="green"/>
        </w:rPr>
      </w:pPr>
      <w:r w:rsidRPr="008653DC">
        <w:rPr>
          <w:b/>
          <w:color w:val="00B0F0"/>
        </w:rPr>
        <w:t>Sortowanie wg ocen</w:t>
      </w:r>
      <w:r w:rsidRPr="008653DC">
        <w:rPr>
          <w:b/>
          <w:highlight w:val="green"/>
        </w:rPr>
        <w:br/>
      </w:r>
      <w:r w:rsidRPr="008653DC">
        <w:rPr>
          <w:noProof/>
        </w:rPr>
        <w:drawing>
          <wp:inline distT="0" distB="0" distL="0" distR="0" wp14:anchorId="4F6E0196" wp14:editId="463F661C">
            <wp:extent cx="5760720" cy="333629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C5" w:rsidRPr="008653DC" w:rsidRDefault="003C05C5" w:rsidP="00CF02DF">
      <w:pPr>
        <w:rPr>
          <w:b/>
          <w:highlight w:val="green"/>
        </w:rPr>
      </w:pPr>
    </w:p>
    <w:p w:rsidR="00602EA0" w:rsidRPr="008653DC" w:rsidRDefault="003C05C5" w:rsidP="00CF02DF">
      <w:pPr>
        <w:rPr>
          <w:b/>
        </w:rPr>
      </w:pPr>
      <w:r w:rsidRPr="008653DC">
        <w:rPr>
          <w:b/>
          <w:highlight w:val="green"/>
        </w:rPr>
        <w:t>PROGRAMOWANIE OBIEKTOWE</w:t>
      </w:r>
      <w:r w:rsidR="00602EA0" w:rsidRPr="008653DC">
        <w:rPr>
          <w:b/>
          <w:highlight w:val="green"/>
        </w:rPr>
        <w:br/>
      </w:r>
    </w:p>
    <w:p w:rsidR="00DD67FA" w:rsidRPr="008653DC" w:rsidRDefault="00DD67FA" w:rsidP="00CF02DF">
      <w:pPr>
        <w:rPr>
          <w:b/>
        </w:rPr>
      </w:pPr>
      <w:r w:rsidRPr="008653DC">
        <w:rPr>
          <w:b/>
        </w:rPr>
        <w:t xml:space="preserve">Class </w:t>
      </w:r>
      <w:proofErr w:type="spellStart"/>
      <w:r w:rsidRPr="008653DC">
        <w:rPr>
          <w:b/>
        </w:rPr>
        <w:t>Foo</w:t>
      </w:r>
      <w:proofErr w:type="spellEnd"/>
      <w:r w:rsidRPr="008653DC">
        <w:rPr>
          <w:b/>
        </w:rPr>
        <w:t>:</w:t>
      </w:r>
    </w:p>
    <w:p w:rsidR="00DD67FA" w:rsidRPr="008653DC" w:rsidRDefault="00DD67FA" w:rsidP="00CF02DF">
      <w:pPr>
        <w:rPr>
          <w:b/>
        </w:rPr>
      </w:pPr>
      <w:r w:rsidRPr="008653DC">
        <w:rPr>
          <w:b/>
        </w:rPr>
        <w:tab/>
        <w:t xml:space="preserve">Pass </w:t>
      </w:r>
      <w:r w:rsidR="005F6E2D" w:rsidRPr="008653DC">
        <w:rPr>
          <w:b/>
        </w:rPr>
        <w:tab/>
      </w:r>
      <w:r w:rsidR="005F6E2D" w:rsidRPr="008653DC">
        <w:rPr>
          <w:b/>
        </w:rPr>
        <w:tab/>
      </w:r>
      <w:r w:rsidRPr="008653DC">
        <w:rPr>
          <w:b/>
        </w:rPr>
        <w:t xml:space="preserve"># </w:t>
      </w:r>
      <w:r w:rsidR="005F6E2D" w:rsidRPr="008653DC">
        <w:rPr>
          <w:b/>
        </w:rPr>
        <w:t>klasa pusta w środku, musi być taki zapis, bo inaczej kod się wysypie</w:t>
      </w:r>
    </w:p>
    <w:p w:rsidR="008956E8" w:rsidRPr="008653DC" w:rsidRDefault="008956E8" w:rsidP="00CF02DF">
      <w:pPr>
        <w:rPr>
          <w:b/>
        </w:rPr>
      </w:pPr>
    </w:p>
    <w:p w:rsidR="005F6E2D" w:rsidRPr="008653DC" w:rsidRDefault="008956E8" w:rsidP="00CF02DF">
      <w:r w:rsidRPr="008653DC">
        <w:t xml:space="preserve">Funkcja </w:t>
      </w:r>
      <w:proofErr w:type="spellStart"/>
      <w:r w:rsidRPr="008653DC">
        <w:t>type</w:t>
      </w:r>
      <w:proofErr w:type="spellEnd"/>
      <w:r w:rsidRPr="008653DC">
        <w:t>() zawsze podaje typ obiektu</w:t>
      </w:r>
    </w:p>
    <w:p w:rsidR="00261565" w:rsidRPr="008653DC" w:rsidRDefault="00261565" w:rsidP="00CF02DF"/>
    <w:p w:rsidR="00261565" w:rsidRPr="008653DC" w:rsidRDefault="00261565" w:rsidP="00CF02DF">
      <w:r w:rsidRPr="008653DC">
        <w:t>Można zapisać:</w:t>
      </w:r>
      <w:r w:rsidRPr="008653DC">
        <w:br/>
      </w:r>
      <w:proofErr w:type="spellStart"/>
      <w:r w:rsidRPr="008653DC">
        <w:t>class</w:t>
      </w:r>
      <w:proofErr w:type="spellEnd"/>
      <w:r w:rsidRPr="008653DC">
        <w:t xml:space="preserve"> </w:t>
      </w:r>
      <w:proofErr w:type="spellStart"/>
      <w:r w:rsidRPr="008653DC">
        <w:t>Foo</w:t>
      </w:r>
      <w:proofErr w:type="spellEnd"/>
      <w:r w:rsidRPr="008653DC">
        <w:t>: pass</w:t>
      </w:r>
      <w:r w:rsidRPr="008653DC">
        <w:br/>
      </w:r>
      <w:proofErr w:type="spellStart"/>
      <w:r w:rsidRPr="008653DC">
        <w:t>foo</w:t>
      </w:r>
      <w:proofErr w:type="spellEnd"/>
      <w:r w:rsidRPr="008653DC">
        <w:t xml:space="preserve"> = </w:t>
      </w:r>
      <w:proofErr w:type="spellStart"/>
      <w:r w:rsidRPr="008653DC">
        <w:t>Foo</w:t>
      </w:r>
      <w:proofErr w:type="spellEnd"/>
      <w:r w:rsidRPr="008653DC">
        <w:t>()</w:t>
      </w:r>
      <w:r w:rsidRPr="008653DC">
        <w:br/>
      </w:r>
      <w:proofErr w:type="spellStart"/>
      <w:r w:rsidRPr="008653DC">
        <w:t>type</w:t>
      </w:r>
      <w:proofErr w:type="spellEnd"/>
      <w:r w:rsidRPr="008653DC">
        <w:t>(</w:t>
      </w:r>
      <w:proofErr w:type="spellStart"/>
      <w:r w:rsidRPr="008653DC">
        <w:t>foo</w:t>
      </w:r>
      <w:proofErr w:type="spellEnd"/>
      <w:r w:rsidRPr="008653DC">
        <w:t>)</w:t>
      </w:r>
      <w:r w:rsidRPr="008653DC">
        <w:br/>
        <w:t>&lt;</w:t>
      </w:r>
      <w:proofErr w:type="spellStart"/>
      <w:r w:rsidRPr="008653DC">
        <w:t>class</w:t>
      </w:r>
      <w:proofErr w:type="spellEnd"/>
      <w:r w:rsidRPr="008653DC">
        <w:t xml:space="preserve"> ‘__</w:t>
      </w:r>
      <w:proofErr w:type="spellStart"/>
      <w:r w:rsidRPr="008653DC">
        <w:t>main</w:t>
      </w:r>
      <w:proofErr w:type="spellEnd"/>
      <w:r w:rsidRPr="008653DC">
        <w:t>__.</w:t>
      </w:r>
      <w:proofErr w:type="spellStart"/>
      <w:r w:rsidRPr="008653DC">
        <w:t>Foo</w:t>
      </w:r>
      <w:proofErr w:type="spellEnd"/>
      <w:r w:rsidRPr="008653DC">
        <w:t xml:space="preserve">’&gt;   # dostajemy info, że obiekt jest klasy </w:t>
      </w:r>
      <w:proofErr w:type="spellStart"/>
      <w:r w:rsidRPr="008653DC">
        <w:t>Foo</w:t>
      </w:r>
      <w:proofErr w:type="spellEnd"/>
    </w:p>
    <w:p w:rsidR="00373E96" w:rsidRPr="008653DC" w:rsidRDefault="00373E96" w:rsidP="00CF02DF">
      <w:pPr>
        <w:rPr>
          <w:b/>
          <w:highlight w:val="yellow"/>
        </w:rPr>
      </w:pPr>
      <w:proofErr w:type="spellStart"/>
      <w:r w:rsidRPr="008653DC">
        <w:t>Nazwenictwo</w:t>
      </w:r>
      <w:proofErr w:type="spellEnd"/>
      <w:r w:rsidRPr="008653DC">
        <w:t xml:space="preserve"> :</w:t>
      </w:r>
      <w:r w:rsidRPr="008653DC">
        <w:br/>
      </w:r>
      <w:r w:rsidRPr="008653DC">
        <w:br/>
      </w:r>
      <w:r w:rsidRPr="008653DC">
        <w:rPr>
          <w:b/>
          <w:highlight w:val="yellow"/>
        </w:rPr>
        <w:t>OBIEKT = INSTANCJA KLASY</w:t>
      </w:r>
    </w:p>
    <w:p w:rsidR="00BE7086" w:rsidRPr="008653DC" w:rsidRDefault="00914B02" w:rsidP="00CF02DF">
      <w:r w:rsidRPr="008653DC">
        <w:t>Instancja jest to utworzony obiekt danej klasy</w:t>
      </w:r>
      <w:r w:rsidR="0030752A" w:rsidRPr="008653DC">
        <w:t>.</w:t>
      </w:r>
    </w:p>
    <w:p w:rsidR="004F1BB6" w:rsidRPr="008653DC" w:rsidRDefault="0030752A" w:rsidP="00CF02DF">
      <w:r w:rsidRPr="008653DC">
        <w:lastRenderedPageBreak/>
        <w:t>Przykład:</w:t>
      </w:r>
      <w:r w:rsidRPr="008653DC">
        <w:br/>
      </w:r>
      <w:r w:rsidRPr="008653DC">
        <w:rPr>
          <w:u w:val="single"/>
        </w:rPr>
        <w:t>Definiujemy</w:t>
      </w:r>
      <w:r w:rsidR="004672C7" w:rsidRPr="008653DC">
        <w:rPr>
          <w:u w:val="single"/>
        </w:rPr>
        <w:t xml:space="preserve"> człowieka, który będzie mówił podane zdanie i podnosił ciężar:</w:t>
      </w:r>
      <w:r w:rsidR="00697BBF" w:rsidRPr="008653DC">
        <w:rPr>
          <w:u w:val="single"/>
        </w:rPr>
        <w:br/>
      </w:r>
      <w:r w:rsidR="00697BBF" w:rsidRPr="008653DC">
        <w:br/>
        <w:t>najpierw funkcja inicjalizująca</w:t>
      </w:r>
      <w:r w:rsidR="00DF6B99" w:rsidRPr="008653DC">
        <w:t xml:space="preserve">, musi być z </w:t>
      </w:r>
      <w:proofErr w:type="spellStart"/>
      <w:r w:rsidR="00DF6B99" w:rsidRPr="008653DC">
        <w:t>podkreślnikami</w:t>
      </w:r>
      <w:proofErr w:type="spellEnd"/>
      <w:r w:rsidR="00DD05C7" w:rsidRPr="008653DC">
        <w:t xml:space="preserve">, atrybuty </w:t>
      </w:r>
      <w:r w:rsidR="00DD05C7" w:rsidRPr="008653DC">
        <w:rPr>
          <w:b/>
          <w:u w:val="single"/>
        </w:rPr>
        <w:t>powstają</w:t>
      </w:r>
      <w:r w:rsidR="00DD05C7" w:rsidRPr="008653DC">
        <w:t xml:space="preserve"> w metodzie </w:t>
      </w:r>
      <w:proofErr w:type="spellStart"/>
      <w:r w:rsidR="00DD05C7" w:rsidRPr="008653DC">
        <w:t>init</w:t>
      </w:r>
      <w:proofErr w:type="spellEnd"/>
      <w:r w:rsidR="00931F0F" w:rsidRPr="008653DC">
        <w:t>.</w:t>
      </w:r>
      <w:r w:rsidR="00931F0F" w:rsidRPr="008653DC">
        <w:br/>
        <w:t xml:space="preserve">Atrybuty zadeklarowane </w:t>
      </w:r>
      <w:proofErr w:type="spellStart"/>
      <w:r w:rsidR="00931F0F" w:rsidRPr="008653DC">
        <w:t>wewn</w:t>
      </w:r>
      <w:proofErr w:type="spellEnd"/>
      <w:r w:rsidR="00931F0F" w:rsidRPr="008653DC">
        <w:t xml:space="preserve">. </w:t>
      </w:r>
      <w:proofErr w:type="spellStart"/>
      <w:r w:rsidR="00023E5D" w:rsidRPr="008653DC">
        <w:t>Init</w:t>
      </w:r>
      <w:proofErr w:type="spellEnd"/>
      <w:r w:rsidR="00023E5D" w:rsidRPr="008653DC">
        <w:t xml:space="preserve"> są nazywane </w:t>
      </w:r>
      <w:r w:rsidR="00023E5D" w:rsidRPr="008653DC">
        <w:rPr>
          <w:b/>
          <w:color w:val="FF0000"/>
        </w:rPr>
        <w:t>atrybutami obiektu</w:t>
      </w:r>
      <w:r w:rsidR="00023E5D" w:rsidRPr="008653DC">
        <w:t xml:space="preserve">, a poza </w:t>
      </w:r>
      <w:proofErr w:type="spellStart"/>
      <w:r w:rsidR="00023E5D" w:rsidRPr="008653DC">
        <w:t>init</w:t>
      </w:r>
      <w:proofErr w:type="spellEnd"/>
      <w:r w:rsidR="00023E5D" w:rsidRPr="008653DC">
        <w:t xml:space="preserve"> </w:t>
      </w:r>
      <w:r w:rsidR="00023E5D" w:rsidRPr="008653DC">
        <w:rPr>
          <w:b/>
          <w:color w:val="FF0000"/>
        </w:rPr>
        <w:t>atrybutami klasy</w:t>
      </w:r>
    </w:p>
    <w:p w:rsidR="00051A05" w:rsidRPr="008653DC" w:rsidRDefault="004F1BB6" w:rsidP="00CF02DF">
      <w:pPr>
        <w:rPr>
          <w:b/>
        </w:rPr>
      </w:pPr>
      <w:proofErr w:type="spellStart"/>
      <w:r w:rsidRPr="008653DC">
        <w:t>Init</w:t>
      </w:r>
      <w:proofErr w:type="spellEnd"/>
      <w:r w:rsidRPr="008653DC">
        <w:t xml:space="preserve"> inicjalizuje klasę przy pierwszym użyciu</w:t>
      </w:r>
      <w:r w:rsidR="00AE5DA4" w:rsidRPr="008653DC">
        <w:t xml:space="preserve">; Human </w:t>
      </w:r>
      <w:proofErr w:type="spellStart"/>
      <w:r w:rsidR="00AE5DA4" w:rsidRPr="008653DC">
        <w:t>be</w:t>
      </w:r>
      <w:r w:rsidR="0017775C" w:rsidRPr="008653DC">
        <w:t>dzie</w:t>
      </w:r>
      <w:proofErr w:type="spellEnd"/>
      <w:r w:rsidR="0017775C" w:rsidRPr="008653DC">
        <w:t xml:space="preserve"> konstruktorem tej klasy</w:t>
      </w:r>
      <w:r w:rsidR="00EA57AE" w:rsidRPr="008653DC">
        <w:t xml:space="preserve">, </w:t>
      </w:r>
      <w:r w:rsidR="00EA57AE" w:rsidRPr="008653DC">
        <w:br/>
        <w:t xml:space="preserve">pierwszym obiektem wg konwencji </w:t>
      </w:r>
      <w:r w:rsidR="00EA57AE" w:rsidRPr="008653DC">
        <w:rPr>
          <w:b/>
        </w:rPr>
        <w:t>SELF, musi być zdefiniowany jawnie</w:t>
      </w:r>
    </w:p>
    <w:p w:rsidR="00051A05" w:rsidRPr="008653DC" w:rsidRDefault="00CD1AB5" w:rsidP="00CF02DF">
      <w:pPr>
        <w:rPr>
          <w:color w:val="FF0000"/>
        </w:rPr>
      </w:pPr>
      <w:proofErr w:type="spellStart"/>
      <w:r w:rsidRPr="008653DC">
        <w:rPr>
          <w:color w:val="FF0000"/>
        </w:rPr>
        <w:t>Init</w:t>
      </w:r>
      <w:proofErr w:type="spellEnd"/>
      <w:r w:rsidRPr="008653DC">
        <w:rPr>
          <w:color w:val="FF0000"/>
        </w:rPr>
        <w:t xml:space="preserve"> nie jest konstruktorem</w:t>
      </w:r>
      <w:r w:rsidR="000B573B" w:rsidRPr="008653DC">
        <w:rPr>
          <w:color w:val="FF0000"/>
        </w:rPr>
        <w:t>. New jest konstruktorem.</w:t>
      </w:r>
    </w:p>
    <w:p w:rsidR="0030752A" w:rsidRPr="008653DC" w:rsidRDefault="00051A05" w:rsidP="00CF02DF">
      <w:pPr>
        <w:rPr>
          <w:b/>
        </w:rPr>
      </w:pPr>
      <w:proofErr w:type="spellStart"/>
      <w:r w:rsidRPr="008653DC">
        <w:rPr>
          <w:b/>
        </w:rPr>
        <w:t>Init</w:t>
      </w:r>
      <w:proofErr w:type="spellEnd"/>
      <w:r w:rsidRPr="008653DC">
        <w:rPr>
          <w:b/>
        </w:rPr>
        <w:t xml:space="preserve"> jest wywoływana przy tworzeniu instancji klasy, ani wcześniej, ani </w:t>
      </w:r>
      <w:proofErr w:type="spellStart"/>
      <w:r w:rsidRPr="008653DC">
        <w:rPr>
          <w:b/>
        </w:rPr>
        <w:t>poźniej</w:t>
      </w:r>
      <w:proofErr w:type="spellEnd"/>
      <w:r w:rsidR="004672C7" w:rsidRPr="008653DC">
        <w:rPr>
          <w:b/>
        </w:rPr>
        <w:br/>
      </w:r>
      <w:r w:rsidR="0005222F" w:rsidRPr="008653DC">
        <w:rPr>
          <w:noProof/>
        </w:rPr>
        <w:drawing>
          <wp:inline distT="0" distB="0" distL="0" distR="0" wp14:anchorId="41218624" wp14:editId="020BF5D1">
            <wp:extent cx="5760720" cy="4379595"/>
            <wp:effectExtent l="0" t="0" r="0" b="190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7AE" w:rsidRPr="008653DC">
        <w:rPr>
          <w:b/>
        </w:rPr>
        <w:br/>
        <w:t xml:space="preserve">natomiast przy wywołaniu , nie podajemy już </w:t>
      </w:r>
      <w:proofErr w:type="spellStart"/>
      <w:r w:rsidR="00EA57AE" w:rsidRPr="008653DC">
        <w:rPr>
          <w:b/>
        </w:rPr>
        <w:t>self</w:t>
      </w:r>
      <w:proofErr w:type="spellEnd"/>
      <w:r w:rsidR="00B122C8" w:rsidRPr="008653DC">
        <w:rPr>
          <w:b/>
        </w:rPr>
        <w:br/>
      </w:r>
      <w:r w:rsidR="00B122C8" w:rsidRPr="008653DC">
        <w:rPr>
          <w:b/>
        </w:rPr>
        <w:br/>
        <w:t>Tworzenie obiektów Human:</w:t>
      </w:r>
      <w:r w:rsidR="00B122C8" w:rsidRPr="008653DC">
        <w:rPr>
          <w:b/>
        </w:rPr>
        <w:br/>
      </w:r>
      <w:r w:rsidR="00776481" w:rsidRPr="008653DC">
        <w:rPr>
          <w:noProof/>
        </w:rPr>
        <w:lastRenderedPageBreak/>
        <w:drawing>
          <wp:inline distT="0" distB="0" distL="0" distR="0" wp14:anchorId="37BB563E" wp14:editId="6D0DC395">
            <wp:extent cx="3952875" cy="2847975"/>
            <wp:effectExtent l="0" t="0" r="9525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FFD" w:rsidRPr="008653DC">
        <w:rPr>
          <w:b/>
        </w:rPr>
        <w:br/>
      </w:r>
      <w:r w:rsidR="001E2FFD" w:rsidRPr="008653DC">
        <w:rPr>
          <w:b/>
        </w:rPr>
        <w:br/>
      </w:r>
      <w:r w:rsidR="001E2FFD" w:rsidRPr="008653DC">
        <w:rPr>
          <w:noProof/>
        </w:rPr>
        <w:drawing>
          <wp:inline distT="0" distB="0" distL="0" distR="0" wp14:anchorId="25F2E631" wp14:editId="1557C622">
            <wp:extent cx="5760720" cy="421005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FB8" w:rsidRPr="008653DC">
        <w:rPr>
          <w:b/>
        </w:rPr>
        <w:br/>
      </w:r>
      <w:r w:rsidR="00804FB8" w:rsidRPr="008653DC">
        <w:rPr>
          <w:b/>
        </w:rPr>
        <w:lastRenderedPageBreak/>
        <w:t>+ dodatkowo wymiana słownika</w:t>
      </w:r>
      <w:r w:rsidR="00B90234" w:rsidRPr="008653DC">
        <w:rPr>
          <w:b/>
        </w:rPr>
        <w:t xml:space="preserve"> na poziomie lokalnym </w:t>
      </w:r>
      <w:r w:rsidR="00804FB8" w:rsidRPr="008653DC">
        <w:rPr>
          <w:b/>
        </w:rPr>
        <w:br/>
      </w:r>
      <w:r w:rsidR="00D80B53" w:rsidRPr="008653DC">
        <w:rPr>
          <w:noProof/>
        </w:rPr>
        <w:drawing>
          <wp:inline distT="0" distB="0" distL="0" distR="0" wp14:anchorId="574C6D4E" wp14:editId="7C79606F">
            <wp:extent cx="5760720" cy="4184650"/>
            <wp:effectExtent l="0" t="0" r="0" b="635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C8" w:rsidRPr="008653DC" w:rsidRDefault="003958C8" w:rsidP="00CF02DF">
      <w:pPr>
        <w:rPr>
          <w:b/>
          <w:highlight w:val="magenta"/>
        </w:rPr>
      </w:pPr>
      <w:r w:rsidRPr="008653DC">
        <w:rPr>
          <w:b/>
          <w:highlight w:val="magenta"/>
        </w:rPr>
        <w:t>Tworzenie klasy</w:t>
      </w:r>
      <w:r w:rsidRPr="008653DC">
        <w:br/>
      </w:r>
      <w:r w:rsidRPr="008653DC">
        <w:rPr>
          <w:noProof/>
        </w:rPr>
        <w:drawing>
          <wp:inline distT="0" distB="0" distL="0" distR="0" wp14:anchorId="278FE93F" wp14:editId="2DADA71B">
            <wp:extent cx="5760720" cy="211709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b/>
          <w:highlight w:val="magenta"/>
        </w:rPr>
        <w:t>Dziedziczenie z klasy</w:t>
      </w:r>
      <w:r w:rsidR="00B22C5D" w:rsidRPr="008653DC">
        <w:rPr>
          <w:b/>
          <w:highlight w:val="magenta"/>
        </w:rPr>
        <w:t xml:space="preserve"> (za pomocą SUPER)</w:t>
      </w:r>
      <w:r w:rsidR="00E10312" w:rsidRPr="008653DC">
        <w:rPr>
          <w:noProof/>
        </w:rPr>
        <w:drawing>
          <wp:inline distT="0" distB="0" distL="0" distR="0" wp14:anchorId="556F4444" wp14:editId="25B42422">
            <wp:extent cx="5760720" cy="1600200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5A" w:rsidRPr="008653DC">
        <w:rPr>
          <w:b/>
          <w:highlight w:val="magenta"/>
        </w:rPr>
        <w:br/>
      </w:r>
      <w:r w:rsidR="00F4415A" w:rsidRPr="008653DC">
        <w:rPr>
          <w:noProof/>
        </w:rPr>
        <w:lastRenderedPageBreak/>
        <w:drawing>
          <wp:inline distT="0" distB="0" distL="0" distR="0" wp14:anchorId="5614850A" wp14:editId="51AF29D8">
            <wp:extent cx="5760720" cy="2513330"/>
            <wp:effectExtent l="0" t="0" r="0" b="127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D05" w:rsidRPr="008653DC">
        <w:rPr>
          <w:b/>
          <w:highlight w:val="magenta"/>
        </w:rPr>
        <w:br/>
      </w:r>
      <w:r w:rsidR="00454109" w:rsidRPr="008653DC">
        <w:rPr>
          <w:noProof/>
        </w:rPr>
        <w:drawing>
          <wp:inline distT="0" distB="0" distL="0" distR="0" wp14:anchorId="5A16EA25" wp14:editId="1337FF38">
            <wp:extent cx="6645910" cy="3672205"/>
            <wp:effectExtent l="0" t="0" r="2540" b="444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1F1" w:rsidRPr="008653DC" w:rsidRDefault="00F471F1" w:rsidP="00CF02DF"/>
    <w:p w:rsidR="003E148D" w:rsidRPr="008653DC" w:rsidRDefault="003E148D" w:rsidP="00CF02DF">
      <w:r w:rsidRPr="008653DC">
        <w:lastRenderedPageBreak/>
        <w:t>Zadanie księgarnia:</w:t>
      </w:r>
      <w:r w:rsidRPr="008653DC">
        <w:br/>
      </w:r>
      <w:r w:rsidRPr="008653DC">
        <w:rPr>
          <w:noProof/>
        </w:rPr>
        <w:drawing>
          <wp:inline distT="0" distB="0" distL="0" distR="0" wp14:anchorId="3F1FA118" wp14:editId="66FCB22D">
            <wp:extent cx="5372100" cy="348615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D0497D" w:rsidRPr="008653DC">
        <w:br/>
      </w:r>
      <w:r w:rsidR="00D0497D" w:rsidRPr="008653DC">
        <w:br/>
      </w:r>
      <w:r w:rsidR="00B644E4" w:rsidRPr="008653DC">
        <w:rPr>
          <w:noProof/>
        </w:rPr>
        <w:drawing>
          <wp:inline distT="0" distB="0" distL="0" distR="0" wp14:anchorId="6F9CCB2C" wp14:editId="61FF42EB">
            <wp:extent cx="6645910" cy="3114675"/>
            <wp:effectExtent l="0" t="0" r="2540" b="952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0" w:rsidRPr="008653DC" w:rsidRDefault="00B87560" w:rsidP="00CF02DF"/>
    <w:p w:rsidR="00B87560" w:rsidRPr="008653DC" w:rsidRDefault="00B87560" w:rsidP="00CF02DF">
      <w:pPr>
        <w:rPr>
          <w:b/>
          <w:highlight w:val="green"/>
        </w:rPr>
      </w:pPr>
      <w:r w:rsidRPr="008653DC">
        <w:rPr>
          <w:b/>
          <w:highlight w:val="green"/>
        </w:rPr>
        <w:t>METODY SPECJALNE</w:t>
      </w:r>
    </w:p>
    <w:p w:rsidR="008839AE" w:rsidRPr="008653DC" w:rsidRDefault="00946117" w:rsidP="00A60457">
      <w:proofErr w:type="spellStart"/>
      <w:r w:rsidRPr="008653DC">
        <w:t>object</w:t>
      </w:r>
      <w:proofErr w:type="spellEnd"/>
      <w:r w:rsidRPr="008653DC">
        <w:t>.</w:t>
      </w:r>
      <w:r w:rsidRPr="008653DC">
        <w:rPr>
          <w:b/>
          <w:color w:val="FF0000"/>
        </w:rPr>
        <w:t>__</w:t>
      </w:r>
      <w:proofErr w:type="spellStart"/>
      <w:r w:rsidRPr="008653DC">
        <w:rPr>
          <w:b/>
          <w:color w:val="FF0000"/>
        </w:rPr>
        <w:t>repr</w:t>
      </w:r>
      <w:proofErr w:type="spellEnd"/>
      <w:r w:rsidRPr="008653DC">
        <w:rPr>
          <w:b/>
          <w:color w:val="FF0000"/>
        </w:rPr>
        <w:t>__</w:t>
      </w:r>
      <w:r w:rsidRPr="008653DC">
        <w:t>(</w:t>
      </w:r>
      <w:proofErr w:type="spellStart"/>
      <w:r w:rsidRPr="008653DC">
        <w:t>self</w:t>
      </w:r>
      <w:proofErr w:type="spellEnd"/>
      <w:r w:rsidRPr="008653DC">
        <w:t>) – reprezentacja obiektu</w:t>
      </w:r>
      <w:r w:rsidR="00A859CB" w:rsidRPr="008653DC">
        <w:br/>
      </w:r>
      <w:proofErr w:type="spellStart"/>
      <w:r w:rsidR="00A859CB" w:rsidRPr="008653DC">
        <w:t>object</w:t>
      </w:r>
      <w:proofErr w:type="spellEnd"/>
      <w:r w:rsidR="00A859CB" w:rsidRPr="008653DC">
        <w:t>.</w:t>
      </w:r>
      <w:r w:rsidR="00A859CB" w:rsidRPr="008653DC">
        <w:rPr>
          <w:b/>
          <w:color w:val="FF0000"/>
        </w:rPr>
        <w:t>__</w:t>
      </w:r>
      <w:proofErr w:type="spellStart"/>
      <w:r w:rsidR="00A859CB" w:rsidRPr="008653DC">
        <w:rPr>
          <w:b/>
          <w:color w:val="FF0000"/>
        </w:rPr>
        <w:t>str</w:t>
      </w:r>
      <w:proofErr w:type="spellEnd"/>
      <w:r w:rsidR="00A859CB" w:rsidRPr="008653DC">
        <w:rPr>
          <w:b/>
          <w:color w:val="FF0000"/>
        </w:rPr>
        <w:t>__</w:t>
      </w:r>
      <w:r w:rsidR="00A859CB" w:rsidRPr="008653DC">
        <w:t>(</w:t>
      </w:r>
      <w:proofErr w:type="spellStart"/>
      <w:r w:rsidR="00A859CB" w:rsidRPr="008653DC">
        <w:t>self</w:t>
      </w:r>
      <w:proofErr w:type="spellEnd"/>
      <w:r w:rsidR="00A859CB" w:rsidRPr="008653DC">
        <w:t>) – nieoficjalna reprezentacja obiektu jako łańcuch znaków</w:t>
      </w:r>
      <w:r w:rsidR="00A60457" w:rsidRPr="008653DC">
        <w:br/>
      </w:r>
      <w:r w:rsidR="00A60457" w:rsidRPr="008653DC">
        <w:br/>
        <w:t xml:space="preserve">Metody porównań </w:t>
      </w:r>
      <w:proofErr w:type="spellStart"/>
      <w:r w:rsidR="00A60457" w:rsidRPr="008653DC">
        <w:t>tzw</w:t>
      </w:r>
      <w:proofErr w:type="spellEnd"/>
      <w:r w:rsidR="00A60457" w:rsidRPr="008653DC">
        <w:t xml:space="preserve"> „</w:t>
      </w:r>
      <w:proofErr w:type="spellStart"/>
      <w:r w:rsidR="00A60457" w:rsidRPr="008653DC">
        <w:t>rich</w:t>
      </w:r>
      <w:proofErr w:type="spellEnd"/>
      <w:r w:rsidR="00A60457" w:rsidRPr="008653DC">
        <w:t xml:space="preserve"> </w:t>
      </w:r>
      <w:proofErr w:type="spellStart"/>
      <w:r w:rsidR="00A60457" w:rsidRPr="008653DC">
        <w:t>comparsion</w:t>
      </w:r>
      <w:proofErr w:type="spellEnd"/>
      <w:r w:rsidR="00A60457" w:rsidRPr="008653DC">
        <w:t xml:space="preserve">” – </w:t>
      </w:r>
      <w:proofErr w:type="spellStart"/>
      <w:r w:rsidR="00A60457" w:rsidRPr="008653DC">
        <w:t>lt</w:t>
      </w:r>
      <w:proofErr w:type="spellEnd"/>
      <w:r w:rsidR="00A60457" w:rsidRPr="008653DC">
        <w:t xml:space="preserve">, le, </w:t>
      </w:r>
      <w:proofErr w:type="spellStart"/>
      <w:r w:rsidR="00A60457" w:rsidRPr="008653DC">
        <w:t>eq</w:t>
      </w:r>
      <w:proofErr w:type="spellEnd"/>
      <w:r w:rsidR="00A60457" w:rsidRPr="008653DC">
        <w:t xml:space="preserve">, </w:t>
      </w:r>
      <w:proofErr w:type="spellStart"/>
      <w:r w:rsidR="00A60457" w:rsidRPr="008653DC">
        <w:t>ne</w:t>
      </w:r>
      <w:proofErr w:type="spellEnd"/>
      <w:r w:rsidR="00A60457" w:rsidRPr="008653DC">
        <w:t xml:space="preserve">, </w:t>
      </w:r>
      <w:proofErr w:type="spellStart"/>
      <w:r w:rsidR="00A60457" w:rsidRPr="008653DC">
        <w:t>gt</w:t>
      </w:r>
      <w:proofErr w:type="spellEnd"/>
      <w:r w:rsidR="00A60457" w:rsidRPr="008653DC">
        <w:t xml:space="preserve">, </w:t>
      </w:r>
      <w:proofErr w:type="spellStart"/>
      <w:r w:rsidR="00A60457" w:rsidRPr="008653DC">
        <w:t>ge</w:t>
      </w:r>
      <w:proofErr w:type="spellEnd"/>
      <w:r w:rsidR="00A60457" w:rsidRPr="008653DC">
        <w:t xml:space="preserve"> np.</w:t>
      </w:r>
      <w:r w:rsidR="00A60457" w:rsidRPr="008653DC">
        <w:br/>
      </w:r>
      <w:proofErr w:type="spellStart"/>
      <w:r w:rsidR="00A60457" w:rsidRPr="008653DC">
        <w:t>object</w:t>
      </w:r>
      <w:proofErr w:type="spellEnd"/>
      <w:r w:rsidR="00A60457" w:rsidRPr="008653DC">
        <w:t>.</w:t>
      </w:r>
      <w:r w:rsidR="00A60457" w:rsidRPr="008653DC">
        <w:rPr>
          <w:b/>
          <w:color w:val="FF0000"/>
        </w:rPr>
        <w:t>__</w:t>
      </w:r>
      <w:proofErr w:type="spellStart"/>
      <w:r w:rsidR="00A60457" w:rsidRPr="008653DC">
        <w:rPr>
          <w:b/>
          <w:color w:val="FF0000"/>
        </w:rPr>
        <w:t>eq</w:t>
      </w:r>
      <w:proofErr w:type="spellEnd"/>
      <w:r w:rsidR="00A60457" w:rsidRPr="008653DC">
        <w:rPr>
          <w:b/>
          <w:color w:val="FF0000"/>
        </w:rPr>
        <w:t>__</w:t>
      </w:r>
      <w:r w:rsidR="00A60457" w:rsidRPr="008653DC">
        <w:t xml:space="preserve">() – </w:t>
      </w:r>
      <w:proofErr w:type="spellStart"/>
      <w:r w:rsidR="00A60457" w:rsidRPr="008653DC">
        <w:t>rowne</w:t>
      </w:r>
      <w:proofErr w:type="spellEnd"/>
      <w:r w:rsidR="00010AD0" w:rsidRPr="008653DC">
        <w:t xml:space="preserve">  #</w:t>
      </w:r>
      <w:proofErr w:type="spellStart"/>
      <w:r w:rsidR="00010AD0" w:rsidRPr="008653DC">
        <w:t>spr</w:t>
      </w:r>
      <w:proofErr w:type="spellEnd"/>
      <w:r w:rsidR="00010AD0" w:rsidRPr="008653DC">
        <w:t xml:space="preserve"> czy tak było w prezentacji</w:t>
      </w:r>
      <w:r w:rsidR="009B49D2" w:rsidRPr="008653DC">
        <w:br/>
      </w:r>
      <w:r w:rsidR="009B49D2" w:rsidRPr="008653DC">
        <w:br/>
      </w:r>
      <w:r w:rsidR="009B49D2" w:rsidRPr="008653DC">
        <w:rPr>
          <w:b/>
          <w:highlight w:val="green"/>
        </w:rPr>
        <w:t>INSTALACJA MYSQL -&gt;</w:t>
      </w:r>
      <w:r w:rsidR="009B49D2" w:rsidRPr="008653DC">
        <w:t xml:space="preserve"> otworzyć terminal i wklei</w:t>
      </w:r>
      <w:r w:rsidR="00157FF4" w:rsidRPr="008653DC">
        <w:t>ć</w:t>
      </w:r>
      <w:r w:rsidR="009B49D2" w:rsidRPr="008653DC">
        <w:t>:</w:t>
      </w:r>
      <w:r w:rsidR="009B49D2" w:rsidRPr="008653DC">
        <w:br/>
      </w:r>
      <w:r w:rsidR="009B49D2" w:rsidRPr="008653DC">
        <w:rPr>
          <w:noProof/>
        </w:rPr>
        <w:lastRenderedPageBreak/>
        <w:drawing>
          <wp:inline distT="0" distB="0" distL="0" distR="0" wp14:anchorId="67354ED6" wp14:editId="424A9C11">
            <wp:extent cx="4476750" cy="657225"/>
            <wp:effectExtent l="0" t="0" r="0" b="952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B57" w:rsidRPr="008653DC">
        <w:br/>
      </w:r>
      <w:r w:rsidR="005F3B57" w:rsidRPr="008653DC">
        <w:br/>
      </w:r>
    </w:p>
    <w:p w:rsidR="008839AE" w:rsidRPr="008653DC" w:rsidRDefault="008839AE" w:rsidP="00A60457">
      <w:r w:rsidRPr="008653DC">
        <w:t>Rozwiązanie zadania z książkami:</w:t>
      </w:r>
      <w:r w:rsidRPr="008653DC">
        <w:br/>
      </w:r>
      <w:r w:rsidRPr="008653DC">
        <w:rPr>
          <w:noProof/>
        </w:rPr>
        <w:drawing>
          <wp:inline distT="0" distB="0" distL="0" distR="0" wp14:anchorId="05F9199A" wp14:editId="6C658D94">
            <wp:extent cx="6645910" cy="3886835"/>
            <wp:effectExtent l="0" t="0" r="254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4FCBFFDE" wp14:editId="59B0FF54">
            <wp:extent cx="6610350" cy="352425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457" w:rsidRPr="008653DC" w:rsidRDefault="008839AE" w:rsidP="00A60457">
      <w:pPr>
        <w:rPr>
          <w:b/>
        </w:rPr>
      </w:pPr>
      <w:r w:rsidRPr="008653DC">
        <w:rPr>
          <w:b/>
          <w:highlight w:val="green"/>
        </w:rPr>
        <w:t>WYRAŻENIA REGULARNE</w:t>
      </w:r>
      <w:r w:rsidR="00157FF4" w:rsidRPr="008653DC">
        <w:rPr>
          <w:b/>
          <w:highlight w:val="green"/>
        </w:rPr>
        <w:t xml:space="preserve"> = REGEX</w:t>
      </w:r>
    </w:p>
    <w:p w:rsidR="00A859CB" w:rsidRPr="008653DC" w:rsidRDefault="00791692" w:rsidP="00A859CB">
      <w:hyperlink r:id="rId60" w:history="1">
        <w:r w:rsidR="004129F2" w:rsidRPr="008653DC">
          <w:rPr>
            <w:rStyle w:val="Hipercze"/>
          </w:rPr>
          <w:t>https://regex101.com</w:t>
        </w:r>
      </w:hyperlink>
      <w:r w:rsidR="004129F2" w:rsidRPr="008653DC">
        <w:t xml:space="preserve"> – narzędzia do sprawdzania działania </w:t>
      </w:r>
      <w:proofErr w:type="spellStart"/>
      <w:r w:rsidR="004129F2" w:rsidRPr="008653DC">
        <w:t>regex</w:t>
      </w:r>
      <w:proofErr w:type="spellEnd"/>
      <w:r w:rsidR="001A28B1" w:rsidRPr="008653DC">
        <w:br/>
      </w:r>
      <w:hyperlink r:id="rId61" w:history="1">
        <w:r w:rsidR="001A28B1" w:rsidRPr="008653DC">
          <w:rPr>
            <w:rStyle w:val="Hipercze"/>
          </w:rPr>
          <w:t>https://regexper.com</w:t>
        </w:r>
      </w:hyperlink>
      <w:r w:rsidR="001A28B1" w:rsidRPr="008653DC">
        <w:t xml:space="preserve"> – narzędzie do wizualizacji wzorców</w:t>
      </w:r>
      <w:r w:rsidR="00D065FE" w:rsidRPr="008653DC">
        <w:br/>
      </w:r>
      <w:r w:rsidR="00D065FE" w:rsidRPr="008653DC">
        <w:br/>
      </w:r>
      <w:r w:rsidR="00D065FE" w:rsidRPr="008653DC">
        <w:rPr>
          <w:b/>
        </w:rPr>
        <w:t>Wyszukiwanie pojedynczych znaków</w:t>
      </w:r>
      <w:r w:rsidR="00D065FE" w:rsidRPr="008653DC">
        <w:rPr>
          <w:b/>
        </w:rPr>
        <w:br/>
      </w:r>
      <w:r w:rsidR="00D065FE" w:rsidRPr="008653DC">
        <w:br/>
      </w:r>
      <w:r w:rsidR="002E3184" w:rsidRPr="008653DC">
        <w:t>\</w:t>
      </w:r>
      <w:r w:rsidR="00D065FE" w:rsidRPr="008653DC">
        <w:t>. – szukamy kropki</w:t>
      </w:r>
      <w:r w:rsidR="00D065FE" w:rsidRPr="008653DC">
        <w:br/>
        <w:t>. – szukamy dowolny znak</w:t>
      </w:r>
      <w:r w:rsidR="00D065FE" w:rsidRPr="008653DC">
        <w:br/>
        <w:t>a – szukamy litery a</w:t>
      </w:r>
      <w:r w:rsidR="00D065FE" w:rsidRPr="008653DC">
        <w:br/>
        <w:t>abc – szukamy ciągu znaków abc</w:t>
      </w:r>
      <w:r w:rsidR="00D065FE" w:rsidRPr="008653DC">
        <w:br/>
      </w:r>
      <w:proofErr w:type="spellStart"/>
      <w:r w:rsidR="00D065FE" w:rsidRPr="008653DC">
        <w:t>a|b</w:t>
      </w:r>
      <w:proofErr w:type="spellEnd"/>
      <w:r w:rsidR="00D065FE" w:rsidRPr="008653DC">
        <w:t xml:space="preserve"> – szukamy litery albo a, albo b</w:t>
      </w:r>
      <w:r w:rsidR="00D065FE" w:rsidRPr="008653DC">
        <w:br/>
        <w:t xml:space="preserve">a* - </w:t>
      </w:r>
      <w:r w:rsidR="00D065FE" w:rsidRPr="008653DC">
        <w:rPr>
          <w:b/>
          <w:color w:val="FF0000"/>
        </w:rPr>
        <w:t>0</w:t>
      </w:r>
      <w:r w:rsidR="00D065FE" w:rsidRPr="008653DC">
        <w:t xml:space="preserve"> lub więcej powtórzeń danego znaku (tutaj litery a)</w:t>
      </w:r>
      <w:r w:rsidR="00D065FE" w:rsidRPr="008653DC">
        <w:br/>
      </w:r>
      <w:r w:rsidR="00D065FE" w:rsidRPr="008653DC">
        <w:br/>
        <w:t>* - 0 lub więcej wystąpień</w:t>
      </w:r>
      <w:r w:rsidR="00D065FE" w:rsidRPr="008653DC">
        <w:br/>
        <w:t>+ -1 lub więcej wystąpień</w:t>
      </w:r>
      <w:r w:rsidR="00D065FE" w:rsidRPr="008653DC">
        <w:br/>
        <w:t>? – 0 lub 1 wystąpienie</w:t>
      </w:r>
      <w:r w:rsidR="00D065FE" w:rsidRPr="008653DC">
        <w:br/>
        <w:t>{2} – dokładnie 2 wystąpienia</w:t>
      </w:r>
      <w:r w:rsidR="00D065FE" w:rsidRPr="008653DC">
        <w:br/>
        <w:t>{2, 5}</w:t>
      </w:r>
      <w:r w:rsidR="00A87F81" w:rsidRPr="008653DC">
        <w:t xml:space="preserve"> od 2 do 5 wystąpień</w:t>
      </w:r>
      <w:r w:rsidR="00A87F81" w:rsidRPr="008653DC">
        <w:br/>
        <w:t>{3, } – 3 lub więcej wystąpień</w:t>
      </w:r>
      <w:r w:rsidR="00A87F81" w:rsidRPr="008653DC">
        <w:br/>
        <w:t>{ ,7} – max 7 wystąpień</w:t>
      </w:r>
      <w:r w:rsidR="000974E9" w:rsidRPr="008653DC">
        <w:br/>
      </w:r>
      <w:r w:rsidR="000974E9" w:rsidRPr="008653DC">
        <w:br/>
        <w:t>(…) – grupa wystąpień</w:t>
      </w:r>
      <w:r w:rsidR="000974E9" w:rsidRPr="008653DC">
        <w:br/>
        <w:t>(?P&lt;MYGROUP&gt;…) grupa o nazwie MYGROUP</w:t>
      </w:r>
      <w:r w:rsidR="000E7C00" w:rsidRPr="008653DC">
        <w:t xml:space="preserve"> – zawsze grupy nazwane zaczynamy literą P</w:t>
      </w:r>
      <w:r w:rsidR="000974E9" w:rsidRPr="008653DC">
        <w:br/>
        <w:t>\1 – pierwsza znaleziona grupa</w:t>
      </w:r>
      <w:r w:rsidR="00D065FE" w:rsidRPr="008653DC">
        <w:br/>
      </w:r>
      <w:r w:rsidR="000E7C00" w:rsidRPr="008653DC">
        <w:br/>
        <w:t xml:space="preserve">[a-cx-z] – 1 znak ze zbioru </w:t>
      </w:r>
      <w:proofErr w:type="spellStart"/>
      <w:r w:rsidR="000E7C00" w:rsidRPr="008653DC">
        <w:t>a,b,c,x,y,z</w:t>
      </w:r>
      <w:proofErr w:type="spellEnd"/>
      <w:r w:rsidR="000E7C00" w:rsidRPr="008653DC">
        <w:t>,</w:t>
      </w:r>
      <w:r w:rsidR="000E7C00" w:rsidRPr="008653DC">
        <w:br/>
        <w:t>[a-</w:t>
      </w:r>
      <w:proofErr w:type="spellStart"/>
      <w:r w:rsidR="000E7C00" w:rsidRPr="008653DC">
        <w:t>cw</w:t>
      </w:r>
      <w:proofErr w:type="spellEnd"/>
      <w:r w:rsidR="000E7C00" w:rsidRPr="008653DC">
        <w:t xml:space="preserve">] – 1 znak ze zbioru </w:t>
      </w:r>
      <w:proofErr w:type="spellStart"/>
      <w:r w:rsidR="000E7C00" w:rsidRPr="008653DC">
        <w:t>a,b,c,w</w:t>
      </w:r>
      <w:proofErr w:type="spellEnd"/>
      <w:r w:rsidR="000E7C00" w:rsidRPr="008653DC">
        <w:t xml:space="preserve"> </w:t>
      </w:r>
      <w:r w:rsidR="000E7C00" w:rsidRPr="008653DC">
        <w:rPr>
          <w:b/>
        </w:rPr>
        <w:t xml:space="preserve">(daszek </w:t>
      </w:r>
      <w:r w:rsidR="00C1130C" w:rsidRPr="008653DC">
        <w:rPr>
          <w:b/>
        </w:rPr>
        <w:t xml:space="preserve">w nawiasie kwadratowym </w:t>
      </w:r>
      <w:r w:rsidR="000E7C00" w:rsidRPr="008653DC">
        <w:rPr>
          <w:b/>
        </w:rPr>
        <w:t>oznacza dopełnienie zbioru = NOT)</w:t>
      </w:r>
      <w:r w:rsidR="000E7C00" w:rsidRPr="008653DC">
        <w:rPr>
          <w:b/>
        </w:rPr>
        <w:br/>
      </w:r>
      <w:r w:rsidR="000E7C00" w:rsidRPr="008653DC">
        <w:t>[^a-</w:t>
      </w:r>
      <w:proofErr w:type="spellStart"/>
      <w:r w:rsidR="000E7C00" w:rsidRPr="008653DC">
        <w:t>cw</w:t>
      </w:r>
      <w:proofErr w:type="spellEnd"/>
      <w:r w:rsidR="000E7C00" w:rsidRPr="008653DC">
        <w:t xml:space="preserve">] – 1 znak spoza zbioru </w:t>
      </w:r>
      <w:proofErr w:type="spellStart"/>
      <w:r w:rsidR="000E7C00" w:rsidRPr="008653DC">
        <w:t>a,b,c,w</w:t>
      </w:r>
      <w:proofErr w:type="spellEnd"/>
      <w:r w:rsidR="000E7C00" w:rsidRPr="008653DC">
        <w:t xml:space="preserve"> </w:t>
      </w:r>
      <w:r w:rsidR="000E7C00" w:rsidRPr="008653DC">
        <w:br/>
        <w:t>\d – cyfra</w:t>
      </w:r>
      <w:r w:rsidR="000E7C00" w:rsidRPr="008653DC">
        <w:br/>
        <w:t>\D – 1 znak nie będący cyfrą</w:t>
      </w:r>
      <w:r w:rsidR="00B03C78" w:rsidRPr="008653DC">
        <w:t xml:space="preserve"> (cokolwiek byle nie cyfra)</w:t>
      </w:r>
      <w:r w:rsidR="000E7C00" w:rsidRPr="008653DC">
        <w:br/>
        <w:t>\s – biały znak</w:t>
      </w:r>
      <w:r w:rsidR="000E7C00" w:rsidRPr="008653DC">
        <w:br/>
        <w:t>\S – 1 znak spoza białych znaków</w:t>
      </w:r>
      <w:r w:rsidR="000E7C00" w:rsidRPr="008653DC">
        <w:br/>
        <w:t>\w – 1 znak należący do grupy używalnych w słowach, w tym znaki przestankowe, interpunkcyjne, także polskie litery</w:t>
      </w:r>
      <w:r w:rsidR="000E7C00" w:rsidRPr="008653DC">
        <w:br/>
        <w:t>\W - 1 znak nie należący do grupy używalnych w słowach</w:t>
      </w:r>
      <w:r w:rsidR="00DA71BD" w:rsidRPr="008653DC">
        <w:t xml:space="preserve"> (cokolwiek byle nie znak używany w słowach)</w:t>
      </w:r>
    </w:p>
    <w:p w:rsidR="00EC62DD" w:rsidRPr="008653DC" w:rsidRDefault="00C1130C" w:rsidP="00CF02DF">
      <w:r w:rsidRPr="008653DC">
        <w:br/>
      </w:r>
      <w:r w:rsidRPr="008653DC">
        <w:rPr>
          <w:b/>
        </w:rPr>
        <w:t>OZNACZENIA W KTÓRYM MIEJSCU SPODZIEWAMY SIĘ ZNALEŹĆ ŁAŃCUCH ZNAKÓW</w:t>
      </w:r>
      <w:r w:rsidRPr="008653DC">
        <w:br/>
        <w:t>^ - początek łańcucha znaków</w:t>
      </w:r>
      <w:r w:rsidRPr="008653DC">
        <w:br/>
        <w:t>$ - koniec łańcucha znaków</w:t>
      </w:r>
      <w:r w:rsidR="00953DFC" w:rsidRPr="008653DC">
        <w:br/>
        <w:t xml:space="preserve">\A – początek łańcucha znaków (ignoruje flagę m – </w:t>
      </w:r>
      <w:proofErr w:type="spellStart"/>
      <w:r w:rsidR="00953DFC" w:rsidRPr="008653DC">
        <w:t>multiline</w:t>
      </w:r>
      <w:proofErr w:type="spellEnd"/>
      <w:r w:rsidR="00953DFC" w:rsidRPr="008653DC">
        <w:t xml:space="preserve">, wtedy znaki końca linii są </w:t>
      </w:r>
      <w:proofErr w:type="spellStart"/>
      <w:r w:rsidR="00953DFC" w:rsidRPr="008653DC">
        <w:t>częscią</w:t>
      </w:r>
      <w:proofErr w:type="spellEnd"/>
      <w:r w:rsidR="00953DFC" w:rsidRPr="008653DC">
        <w:t xml:space="preserve"> łańcucha znaków)</w:t>
      </w:r>
      <w:r w:rsidR="00953DFC" w:rsidRPr="008653DC">
        <w:br/>
        <w:t>\Z – koniec ła</w:t>
      </w:r>
      <w:r w:rsidR="00C017A5" w:rsidRPr="008653DC">
        <w:t>ńc</w:t>
      </w:r>
      <w:r w:rsidR="00953DFC" w:rsidRPr="008653DC">
        <w:t xml:space="preserve">ucha znaków (ignoruje flagę m – </w:t>
      </w:r>
      <w:proofErr w:type="spellStart"/>
      <w:r w:rsidR="00953DFC" w:rsidRPr="008653DC">
        <w:t>multiline</w:t>
      </w:r>
      <w:proofErr w:type="spellEnd"/>
      <w:r w:rsidR="00953DFC" w:rsidRPr="008653DC">
        <w:t xml:space="preserve"> , ignoruje entery na końcu linii)</w:t>
      </w:r>
      <w:r w:rsidR="00B42A3D" w:rsidRPr="008653DC">
        <w:br/>
        <w:t>\b – granica słowa</w:t>
      </w:r>
      <w:r w:rsidR="009B521A" w:rsidRPr="008653DC">
        <w:t xml:space="preserve"> – poszukujemy pewnego ciągu znaków w obrębie pojedynczego słowa (czyli kończymy np. gdy napotkamy na spację albo na </w:t>
      </w:r>
      <w:proofErr w:type="spellStart"/>
      <w:r w:rsidR="009B521A" w:rsidRPr="008653DC">
        <w:t>taba</w:t>
      </w:r>
      <w:proofErr w:type="spellEnd"/>
      <w:r w:rsidR="009B521A" w:rsidRPr="008653DC">
        <w:t>)</w:t>
      </w:r>
      <w:r w:rsidR="009B521A" w:rsidRPr="008653DC">
        <w:br/>
        <w:t>\B - poza granicą słowa</w:t>
      </w:r>
      <w:r w:rsidR="00026677" w:rsidRPr="008653DC">
        <w:br/>
      </w:r>
      <w:r w:rsidR="00026677" w:rsidRPr="008653DC">
        <w:br/>
        <w:t>\n – nowa linia</w:t>
      </w:r>
      <w:r w:rsidR="00026677" w:rsidRPr="008653DC">
        <w:br/>
        <w:t>\r – powrót karetki</w:t>
      </w:r>
      <w:r w:rsidR="00026677" w:rsidRPr="008653DC">
        <w:br/>
        <w:t>\t – tabulator</w:t>
      </w:r>
      <w:r w:rsidR="00026677" w:rsidRPr="008653DC">
        <w:br/>
        <w:t>\NNN – znak o podanym kodzie ósemkowym</w:t>
      </w:r>
      <w:r w:rsidR="00026677" w:rsidRPr="008653DC">
        <w:br/>
      </w:r>
      <w:r w:rsidR="00026677" w:rsidRPr="008653DC">
        <w:br/>
      </w:r>
      <w:r w:rsidR="00026677" w:rsidRPr="008653DC">
        <w:rPr>
          <w:b/>
        </w:rPr>
        <w:t>WYSZUKIWANIE W PYTHONIE</w:t>
      </w:r>
      <w:r w:rsidR="00026677" w:rsidRPr="008653DC">
        <w:rPr>
          <w:b/>
        </w:rPr>
        <w:br/>
      </w:r>
      <w:r w:rsidR="00026677" w:rsidRPr="008653DC">
        <w:t>konieczny import -&gt; import re</w:t>
      </w:r>
      <w:r w:rsidR="00026677" w:rsidRPr="008653DC">
        <w:br/>
      </w:r>
      <w:r w:rsidR="00026677" w:rsidRPr="008653DC">
        <w:lastRenderedPageBreak/>
        <w:br/>
      </w:r>
      <w:proofErr w:type="spellStart"/>
      <w:r w:rsidR="00026677" w:rsidRPr="008653DC">
        <w:rPr>
          <w:highlight w:val="cyan"/>
        </w:rPr>
        <w:t>matchObject</w:t>
      </w:r>
      <w:proofErr w:type="spellEnd"/>
      <w:r w:rsidR="00026677" w:rsidRPr="008653DC">
        <w:rPr>
          <w:highlight w:val="cyan"/>
        </w:rPr>
        <w:t xml:space="preserve"> = </w:t>
      </w:r>
      <w:proofErr w:type="spellStart"/>
      <w:r w:rsidR="00026677" w:rsidRPr="008653DC">
        <w:rPr>
          <w:highlight w:val="cyan"/>
        </w:rPr>
        <w:t>re.search</w:t>
      </w:r>
      <w:proofErr w:type="spellEnd"/>
      <w:r w:rsidR="00026677" w:rsidRPr="008653DC">
        <w:rPr>
          <w:highlight w:val="cyan"/>
        </w:rPr>
        <w:t>(</w:t>
      </w:r>
      <w:proofErr w:type="spellStart"/>
      <w:r w:rsidR="00026677" w:rsidRPr="008653DC">
        <w:rPr>
          <w:highlight w:val="cyan"/>
        </w:rPr>
        <w:t>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input_str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flags</w:t>
      </w:r>
      <w:proofErr w:type="spellEnd"/>
      <w:r w:rsidR="00026677" w:rsidRPr="008653DC">
        <w:rPr>
          <w:highlight w:val="cyan"/>
        </w:rPr>
        <w:t xml:space="preserve"> =0)</w:t>
      </w:r>
      <w:r w:rsidR="00026677" w:rsidRPr="008653DC">
        <w:br/>
      </w:r>
      <w:r w:rsidR="00026677" w:rsidRPr="008653DC">
        <w:br/>
        <w:t>zatrzymuje się po znalezieniu pierwszego dopasowania!!!!</w:t>
      </w:r>
      <w:r w:rsidR="00026677" w:rsidRPr="008653DC">
        <w:br/>
      </w:r>
      <w:r w:rsidR="00026677" w:rsidRPr="008653DC">
        <w:br/>
      </w:r>
      <w:proofErr w:type="spellStart"/>
      <w:r w:rsidR="00026677" w:rsidRPr="008653DC">
        <w:rPr>
          <w:highlight w:val="cyan"/>
        </w:rPr>
        <w:t>matchList</w:t>
      </w:r>
      <w:proofErr w:type="spellEnd"/>
      <w:r w:rsidR="00026677" w:rsidRPr="008653DC">
        <w:rPr>
          <w:highlight w:val="cyan"/>
        </w:rPr>
        <w:t xml:space="preserve"> = </w:t>
      </w:r>
      <w:proofErr w:type="spellStart"/>
      <w:r w:rsidR="00026677" w:rsidRPr="008653DC">
        <w:rPr>
          <w:highlight w:val="cyan"/>
        </w:rPr>
        <w:t>re.findall</w:t>
      </w:r>
      <w:proofErr w:type="spellEnd"/>
      <w:r w:rsidR="00026677" w:rsidRPr="008653DC">
        <w:rPr>
          <w:highlight w:val="cyan"/>
        </w:rPr>
        <w:t>(</w:t>
      </w:r>
      <w:proofErr w:type="spellStart"/>
      <w:r w:rsidR="00026677" w:rsidRPr="008653DC">
        <w:rPr>
          <w:highlight w:val="cyan"/>
        </w:rPr>
        <w:t>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input_str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flags</w:t>
      </w:r>
      <w:proofErr w:type="spellEnd"/>
      <w:r w:rsidR="00026677" w:rsidRPr="008653DC">
        <w:rPr>
          <w:highlight w:val="cyan"/>
        </w:rPr>
        <w:t xml:space="preserve"> =0)</w:t>
      </w:r>
      <w:r w:rsidR="00026677" w:rsidRPr="008653DC">
        <w:t xml:space="preserve"> – zwraca listę </w:t>
      </w:r>
      <w:proofErr w:type="spellStart"/>
      <w:r w:rsidR="00026677" w:rsidRPr="008653DC">
        <w:t>dopasowań</w:t>
      </w:r>
      <w:proofErr w:type="spellEnd"/>
      <w:r w:rsidR="00026677" w:rsidRPr="008653DC">
        <w:br/>
      </w:r>
      <w:proofErr w:type="spellStart"/>
      <w:r w:rsidR="00026677" w:rsidRPr="008653DC">
        <w:rPr>
          <w:highlight w:val="cyan"/>
        </w:rPr>
        <w:t>matchList</w:t>
      </w:r>
      <w:proofErr w:type="spellEnd"/>
      <w:r w:rsidR="00026677" w:rsidRPr="008653DC">
        <w:rPr>
          <w:highlight w:val="cyan"/>
        </w:rPr>
        <w:t xml:space="preserve"> = </w:t>
      </w:r>
      <w:proofErr w:type="spellStart"/>
      <w:r w:rsidR="00026677" w:rsidRPr="008653DC">
        <w:rPr>
          <w:highlight w:val="cyan"/>
        </w:rPr>
        <w:t>re.finditer</w:t>
      </w:r>
      <w:proofErr w:type="spellEnd"/>
      <w:r w:rsidR="00026677" w:rsidRPr="008653DC">
        <w:rPr>
          <w:highlight w:val="cyan"/>
        </w:rPr>
        <w:t>(</w:t>
      </w:r>
      <w:proofErr w:type="spellStart"/>
      <w:r w:rsidR="00026677" w:rsidRPr="008653DC">
        <w:rPr>
          <w:highlight w:val="cyan"/>
        </w:rPr>
        <w:t>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input_str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flags</w:t>
      </w:r>
      <w:proofErr w:type="spellEnd"/>
      <w:r w:rsidR="00026677" w:rsidRPr="008653DC">
        <w:rPr>
          <w:highlight w:val="cyan"/>
        </w:rPr>
        <w:t xml:space="preserve"> =0)</w:t>
      </w:r>
      <w:r w:rsidR="00026677" w:rsidRPr="008653DC">
        <w:t xml:space="preserve"> – zwraca </w:t>
      </w:r>
      <w:proofErr w:type="spellStart"/>
      <w:r w:rsidR="00026677" w:rsidRPr="008653DC">
        <w:t>iterator</w:t>
      </w:r>
      <w:proofErr w:type="spellEnd"/>
      <w:r w:rsidR="00026677" w:rsidRPr="008653DC">
        <w:t xml:space="preserve"> zwracający kolejne dopasowania</w:t>
      </w:r>
      <w:r w:rsidR="00026677" w:rsidRPr="008653DC">
        <w:br/>
      </w:r>
      <w:r w:rsidR="00026677" w:rsidRPr="008653DC">
        <w:br/>
      </w:r>
      <w:r w:rsidR="00026677" w:rsidRPr="008653DC">
        <w:rPr>
          <w:b/>
        </w:rPr>
        <w:t>Podmiana łańcuchów na inne</w:t>
      </w:r>
      <w:r w:rsidR="00BE0FB0" w:rsidRPr="008653DC">
        <w:rPr>
          <w:b/>
        </w:rPr>
        <w:t>:</w:t>
      </w:r>
      <w:r w:rsidR="00026677" w:rsidRPr="008653DC">
        <w:br/>
      </w:r>
      <w:r w:rsidR="00026677" w:rsidRPr="008653DC">
        <w:br/>
      </w:r>
      <w:proofErr w:type="spellStart"/>
      <w:r w:rsidR="00026677" w:rsidRPr="008653DC">
        <w:rPr>
          <w:highlight w:val="cyan"/>
        </w:rPr>
        <w:t>re.sub</w:t>
      </w:r>
      <w:proofErr w:type="spellEnd"/>
      <w:r w:rsidR="00026677" w:rsidRPr="008653DC">
        <w:rPr>
          <w:highlight w:val="cyan"/>
        </w:rPr>
        <w:t>(</w:t>
      </w:r>
      <w:proofErr w:type="spellStart"/>
      <w:r w:rsidR="00026677" w:rsidRPr="008653DC">
        <w:rPr>
          <w:highlight w:val="cyan"/>
        </w:rPr>
        <w:t>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replacement_pattern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input_str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count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flags</w:t>
      </w:r>
      <w:proofErr w:type="spellEnd"/>
      <w:r w:rsidR="00026677" w:rsidRPr="008653DC">
        <w:rPr>
          <w:highlight w:val="cyan"/>
        </w:rPr>
        <w:t>=0)</w:t>
      </w:r>
      <w:r w:rsidR="00026677" w:rsidRPr="008653DC">
        <w:br/>
      </w:r>
      <w:r w:rsidR="00026677" w:rsidRPr="008653DC">
        <w:br/>
        <w:t xml:space="preserve">Zamiana daty </w:t>
      </w:r>
      <w:proofErr w:type="spellStart"/>
      <w:r w:rsidR="00026677" w:rsidRPr="008653DC">
        <w:rPr>
          <w:u w:val="single"/>
        </w:rPr>
        <w:t>June</w:t>
      </w:r>
      <w:proofErr w:type="spellEnd"/>
      <w:r w:rsidR="00026677" w:rsidRPr="008653DC">
        <w:rPr>
          <w:u w:val="single"/>
        </w:rPr>
        <w:t xml:space="preserve"> 24</w:t>
      </w:r>
      <w:r w:rsidR="00026677" w:rsidRPr="008653DC">
        <w:t xml:space="preserve"> na </w:t>
      </w:r>
      <w:r w:rsidR="00026677" w:rsidRPr="008653DC">
        <w:rPr>
          <w:u w:val="single"/>
        </w:rPr>
        <w:t xml:space="preserve">24 of </w:t>
      </w:r>
      <w:proofErr w:type="spellStart"/>
      <w:r w:rsidR="00026677" w:rsidRPr="008653DC">
        <w:rPr>
          <w:u w:val="single"/>
        </w:rPr>
        <w:t>June</w:t>
      </w:r>
      <w:proofErr w:type="spellEnd"/>
      <w:r w:rsidR="00026677" w:rsidRPr="008653DC">
        <w:br/>
      </w:r>
      <w:r w:rsidR="00FF4057" w:rsidRPr="008653DC">
        <w:br/>
        <w:t>import re</w:t>
      </w:r>
      <w:r w:rsidR="00026677" w:rsidRPr="008653DC">
        <w:br/>
      </w:r>
      <w:proofErr w:type="spellStart"/>
      <w:r w:rsidR="00026677" w:rsidRPr="008653DC">
        <w:t>regex</w:t>
      </w:r>
      <w:proofErr w:type="spellEnd"/>
      <w:r w:rsidR="00026677" w:rsidRPr="008653DC">
        <w:t xml:space="preserve"> = r”([a-</w:t>
      </w:r>
      <w:proofErr w:type="spellStart"/>
      <w:r w:rsidR="00026677" w:rsidRPr="008653DC">
        <w:t>zA</w:t>
      </w:r>
      <w:proofErr w:type="spellEnd"/>
      <w:r w:rsidR="00026677" w:rsidRPr="008653DC">
        <w:t>-Z]+) (\d+)”     -</w:t>
      </w:r>
      <w:r w:rsidR="00026677" w:rsidRPr="008653DC">
        <w:sym w:font="Wingdings" w:char="F0E0"/>
      </w:r>
      <w:r w:rsidR="00026677" w:rsidRPr="008653DC">
        <w:t xml:space="preserve"> 1 litera dowolna</w:t>
      </w:r>
      <w:r w:rsidR="00C017F6" w:rsidRPr="008653DC">
        <w:t xml:space="preserve">, mała, duża a-z </w:t>
      </w:r>
      <w:r w:rsidR="00026677" w:rsidRPr="008653DC">
        <w:t>(</w:t>
      </w:r>
      <w:r w:rsidR="00C017F6" w:rsidRPr="008653DC">
        <w:t xml:space="preserve">co najmniej 1 </w:t>
      </w:r>
      <w:r w:rsidR="00026677" w:rsidRPr="008653DC">
        <w:t>bo plus</w:t>
      </w:r>
      <w:r w:rsidR="00C017F6" w:rsidRPr="008653DC">
        <w:t xml:space="preserve"> na końcu</w:t>
      </w:r>
      <w:r w:rsidR="00026677" w:rsidRPr="008653DC">
        <w:t>), potem spacja, pote</w:t>
      </w:r>
      <w:r w:rsidR="00C017F6" w:rsidRPr="008653DC">
        <w:t>m</w:t>
      </w:r>
      <w:r w:rsidR="00026677" w:rsidRPr="008653DC">
        <w:t xml:space="preserve"> co najmniej 1 cyfra</w:t>
      </w:r>
      <w:r w:rsidR="00026677" w:rsidRPr="008653DC">
        <w:br/>
      </w:r>
      <w:proofErr w:type="spellStart"/>
      <w:r w:rsidR="00026677" w:rsidRPr="008653DC">
        <w:t>print</w:t>
      </w:r>
      <w:proofErr w:type="spellEnd"/>
      <w:r w:rsidR="00026677" w:rsidRPr="008653DC">
        <w:t>(</w:t>
      </w:r>
      <w:proofErr w:type="spellStart"/>
      <w:r w:rsidR="00026677" w:rsidRPr="008653DC">
        <w:t>re.sub</w:t>
      </w:r>
      <w:proofErr w:type="spellEnd"/>
      <w:r w:rsidR="00026677" w:rsidRPr="008653DC">
        <w:t>(</w:t>
      </w:r>
      <w:proofErr w:type="spellStart"/>
      <w:r w:rsidR="00026677" w:rsidRPr="008653DC">
        <w:t>regex</w:t>
      </w:r>
      <w:proofErr w:type="spellEnd"/>
      <w:r w:rsidR="00026677" w:rsidRPr="008653DC">
        <w:t>, r”\2 of \1”, „</w:t>
      </w:r>
      <w:proofErr w:type="spellStart"/>
      <w:r w:rsidR="00026677" w:rsidRPr="008653DC">
        <w:t>June</w:t>
      </w:r>
      <w:proofErr w:type="spellEnd"/>
      <w:r w:rsidR="00026677" w:rsidRPr="008653DC">
        <w:t xml:space="preserve"> 24, August 9, Dec 12”))</w:t>
      </w:r>
      <w:r w:rsidR="00026677" w:rsidRPr="008653DC">
        <w:br/>
      </w:r>
    </w:p>
    <w:p w:rsidR="00F925DF" w:rsidRPr="008653DC" w:rsidRDefault="00EC62DD" w:rsidP="00CF02DF">
      <w:r w:rsidRPr="008653DC">
        <w:t xml:space="preserve">r”\2 of \1” </w:t>
      </w:r>
      <w:proofErr w:type="spellStart"/>
      <w:r w:rsidRPr="008653DC">
        <w:t>ozn</w:t>
      </w:r>
      <w:proofErr w:type="spellEnd"/>
      <w:r w:rsidRPr="008653DC">
        <w:t xml:space="preserve"> wstaw to co znalazłeś w </w:t>
      </w:r>
      <w:r w:rsidRPr="008653DC">
        <w:rPr>
          <w:b/>
        </w:rPr>
        <w:t>grupie 2</w:t>
      </w:r>
      <w:r w:rsidRPr="008653DC">
        <w:t>, pote</w:t>
      </w:r>
      <w:r w:rsidR="00F344E7" w:rsidRPr="008653DC">
        <w:t>m</w:t>
      </w:r>
      <w:r w:rsidRPr="008653DC">
        <w:t xml:space="preserve"> </w:t>
      </w:r>
      <w:r w:rsidRPr="008653DC">
        <w:rPr>
          <w:b/>
        </w:rPr>
        <w:t>of</w:t>
      </w:r>
      <w:r w:rsidRPr="008653DC">
        <w:t xml:space="preserve"> potem wstaw to co znalazłeś w </w:t>
      </w:r>
      <w:r w:rsidRPr="008653DC">
        <w:rPr>
          <w:b/>
        </w:rPr>
        <w:t>grupie 1</w:t>
      </w:r>
      <w:r w:rsidR="001C1CA3" w:rsidRPr="008653DC">
        <w:br/>
      </w:r>
      <w:r w:rsidR="001C1CA3" w:rsidRPr="008653DC">
        <w:br/>
      </w:r>
      <w:r w:rsidR="001C1CA3" w:rsidRPr="008653DC">
        <w:rPr>
          <w:b/>
          <w:highlight w:val="yellow"/>
        </w:rPr>
        <w:t>FLAGI</w:t>
      </w:r>
      <w:r w:rsidR="001C1CA3" w:rsidRPr="008653DC">
        <w:br/>
      </w:r>
      <w:r w:rsidR="001C1CA3" w:rsidRPr="008653DC">
        <w:br/>
      </w:r>
      <w:proofErr w:type="spellStart"/>
      <w:r w:rsidR="001C1CA3" w:rsidRPr="008653DC">
        <w:t>re.IGNORCASE</w:t>
      </w:r>
      <w:proofErr w:type="spellEnd"/>
      <w:r w:rsidR="001C1CA3" w:rsidRPr="008653DC">
        <w:t xml:space="preserve"> – ignoruje wielkość liter</w:t>
      </w:r>
      <w:r w:rsidR="001C1CA3" w:rsidRPr="008653DC">
        <w:br/>
      </w:r>
      <w:proofErr w:type="spellStart"/>
      <w:r w:rsidR="001C1CA3" w:rsidRPr="008653DC">
        <w:t>re.ASCII</w:t>
      </w:r>
      <w:proofErr w:type="spellEnd"/>
      <w:r w:rsidR="001C1CA3" w:rsidRPr="008653DC">
        <w:t xml:space="preserve"> – znaczniki \w, \b, \s, \d ograniczają się do kodów ASCII (rzadko używane)</w:t>
      </w:r>
      <w:r w:rsidR="001C1CA3" w:rsidRPr="008653DC">
        <w:br/>
      </w:r>
      <w:proofErr w:type="spellStart"/>
      <w:r w:rsidR="001C1CA3" w:rsidRPr="008653DC">
        <w:t>re.DOTALL</w:t>
      </w:r>
      <w:proofErr w:type="spellEnd"/>
      <w:r w:rsidR="001C1CA3" w:rsidRPr="008653DC">
        <w:t xml:space="preserve"> – kropka oznacza także znak nowej linii</w:t>
      </w:r>
      <w:r w:rsidR="001C1CA3" w:rsidRPr="008653DC">
        <w:br/>
      </w:r>
      <w:proofErr w:type="spellStart"/>
      <w:r w:rsidR="001C1CA3" w:rsidRPr="008653DC">
        <w:t>re.MULTILINE</w:t>
      </w:r>
      <w:proofErr w:type="spellEnd"/>
      <w:r w:rsidR="001C1CA3" w:rsidRPr="008653DC">
        <w:t xml:space="preserve"> – łańcuch do przeszukania może być wieloliniowy (wpływa na symbole ^ i $</w:t>
      </w:r>
      <w:r w:rsidR="00DA71BD" w:rsidRPr="008653DC">
        <w:t>)</w:t>
      </w:r>
      <w:r w:rsidR="00F925DF" w:rsidRPr="008653DC">
        <w:br/>
      </w:r>
      <w:r w:rsidR="00F925DF" w:rsidRPr="008653DC">
        <w:br/>
        <w:t>Przykład:</w:t>
      </w:r>
      <w:r w:rsidR="00F925DF" w:rsidRPr="008653DC">
        <w:br/>
      </w:r>
      <w:r w:rsidR="00F925DF" w:rsidRPr="008653DC">
        <w:br/>
        <w:t>import re</w:t>
      </w:r>
      <w:r w:rsidR="00F925DF" w:rsidRPr="008653DC">
        <w:br/>
      </w:r>
      <w:proofErr w:type="spellStart"/>
      <w:r w:rsidR="00F925DF" w:rsidRPr="008653DC">
        <w:t>regex</w:t>
      </w:r>
      <w:proofErr w:type="spellEnd"/>
      <w:r w:rsidR="00F925DF" w:rsidRPr="008653DC">
        <w:t xml:space="preserve"> = </w:t>
      </w:r>
      <w:proofErr w:type="spellStart"/>
      <w:r w:rsidR="00F925DF" w:rsidRPr="008653DC">
        <w:t>re.compile</w:t>
      </w:r>
      <w:proofErr w:type="spellEnd"/>
      <w:r w:rsidR="00F925DF" w:rsidRPr="008653DC">
        <w:t xml:space="preserve">(r”(\w+) World”) – przeszukiwanie po kompilowanym wyrażeniu jest szybsze ale nie </w:t>
      </w:r>
      <w:proofErr w:type="spellStart"/>
      <w:r w:rsidR="00F925DF" w:rsidRPr="008653DC">
        <w:t>opłąca</w:t>
      </w:r>
      <w:proofErr w:type="spellEnd"/>
      <w:r w:rsidR="00F925DF" w:rsidRPr="008653DC">
        <w:t xml:space="preserve"> się </w:t>
      </w:r>
      <w:proofErr w:type="spellStart"/>
      <w:r w:rsidR="00F925DF" w:rsidRPr="008653DC">
        <w:t>używac</w:t>
      </w:r>
      <w:proofErr w:type="spellEnd"/>
      <w:r w:rsidR="00F925DF" w:rsidRPr="008653DC">
        <w:t xml:space="preserve"> jak szukamy tylko raz</w:t>
      </w:r>
      <w:r w:rsidR="00F925DF" w:rsidRPr="008653DC">
        <w:br/>
      </w:r>
      <w:proofErr w:type="spellStart"/>
      <w:r w:rsidR="00F925DF" w:rsidRPr="008653DC">
        <w:t>result</w:t>
      </w:r>
      <w:proofErr w:type="spellEnd"/>
      <w:r w:rsidR="00F925DF" w:rsidRPr="008653DC">
        <w:t xml:space="preserve"> = </w:t>
      </w:r>
      <w:proofErr w:type="spellStart"/>
      <w:r w:rsidR="00F925DF" w:rsidRPr="008653DC">
        <w:t>regex.search</w:t>
      </w:r>
      <w:proofErr w:type="spellEnd"/>
      <w:r w:rsidR="00F925DF" w:rsidRPr="008653DC">
        <w:t xml:space="preserve">(„Hello World </w:t>
      </w:r>
      <w:proofErr w:type="spellStart"/>
      <w:r w:rsidR="00F925DF" w:rsidRPr="008653DC">
        <w:t>is</w:t>
      </w:r>
      <w:proofErr w:type="spellEnd"/>
      <w:r w:rsidR="00F925DF" w:rsidRPr="008653DC">
        <w:t xml:space="preserve"> the </w:t>
      </w:r>
      <w:proofErr w:type="spellStart"/>
      <w:r w:rsidR="00F925DF" w:rsidRPr="008653DC">
        <w:t>easiest</w:t>
      </w:r>
      <w:proofErr w:type="spellEnd"/>
      <w:r w:rsidR="00F925DF" w:rsidRPr="008653DC">
        <w:t>”)</w:t>
      </w:r>
    </w:p>
    <w:p w:rsidR="006841ED" w:rsidRPr="008653DC" w:rsidRDefault="00F925DF" w:rsidP="00F925DF">
      <w:pPr>
        <w:rPr>
          <w:lang w:val="en-US"/>
        </w:rPr>
      </w:pPr>
      <w:r w:rsidRPr="008653DC">
        <w:rPr>
          <w:lang w:val="en-US"/>
        </w:rPr>
        <w:t xml:space="preserve">for result in </w:t>
      </w:r>
      <w:proofErr w:type="spellStart"/>
      <w:r w:rsidRPr="008653DC">
        <w:rPr>
          <w:lang w:val="en-US"/>
        </w:rPr>
        <w:t>regex.findall</w:t>
      </w:r>
      <w:proofErr w:type="spellEnd"/>
      <w:r w:rsidRPr="008653DC">
        <w:rPr>
          <w:lang w:val="en-US"/>
        </w:rPr>
        <w:t xml:space="preserve">(“Hello World, </w:t>
      </w:r>
      <w:proofErr w:type="spellStart"/>
      <w:r w:rsidRPr="008653DC">
        <w:rPr>
          <w:lang w:val="en-US"/>
        </w:rPr>
        <w:t>lalala</w:t>
      </w:r>
      <w:proofErr w:type="spellEnd"/>
      <w:r w:rsidRPr="008653DC">
        <w:rPr>
          <w:lang w:val="en-US"/>
        </w:rPr>
        <w:t xml:space="preserve"> World”):</w:t>
      </w:r>
      <w:r w:rsidRPr="008653DC">
        <w:rPr>
          <w:lang w:val="en-US"/>
        </w:rPr>
        <w:br/>
      </w:r>
      <w:r w:rsidRPr="008653DC">
        <w:rPr>
          <w:lang w:val="en-US"/>
        </w:rPr>
        <w:tab/>
        <w:t>print(result)</w:t>
      </w:r>
      <w:r w:rsidR="00EC62DD" w:rsidRPr="008653DC">
        <w:rPr>
          <w:lang w:val="en-US"/>
        </w:rPr>
        <w:br/>
      </w:r>
      <w:r w:rsidR="00026677" w:rsidRPr="008653DC">
        <w:rPr>
          <w:lang w:val="en-US"/>
        </w:rPr>
        <w:br/>
      </w:r>
      <w:r w:rsidRPr="008653DC">
        <w:rPr>
          <w:lang w:val="en-US"/>
        </w:rPr>
        <w:t>print(</w:t>
      </w:r>
      <w:proofErr w:type="spellStart"/>
      <w:r w:rsidRPr="008653DC">
        <w:rPr>
          <w:lang w:val="en-US"/>
        </w:rPr>
        <w:t>regex.sub</w:t>
      </w:r>
      <w:proofErr w:type="spellEnd"/>
      <w:r w:rsidRPr="008653DC">
        <w:rPr>
          <w:lang w:val="en-US"/>
        </w:rPr>
        <w:t>(r”\1 Earth”, “Hello World”)</w:t>
      </w:r>
      <w:r w:rsidR="00EC6394" w:rsidRPr="008653DC">
        <w:rPr>
          <w:lang w:val="en-US"/>
        </w:rPr>
        <w:br/>
      </w:r>
      <w:r w:rsidR="00EC6394" w:rsidRPr="008653DC">
        <w:rPr>
          <w:noProof/>
        </w:rPr>
        <w:drawing>
          <wp:inline distT="0" distB="0" distL="0" distR="0" wp14:anchorId="45EBF743" wp14:editId="2EAC7F38">
            <wp:extent cx="1800225" cy="1514475"/>
            <wp:effectExtent l="0" t="0" r="9525" b="952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78" w:rsidRPr="008653DC">
        <w:rPr>
          <w:lang w:val="en-US"/>
        </w:rPr>
        <w:br/>
      </w:r>
      <w:r w:rsidR="00CA1778" w:rsidRPr="008653DC">
        <w:rPr>
          <w:noProof/>
        </w:rPr>
        <w:lastRenderedPageBreak/>
        <w:drawing>
          <wp:inline distT="0" distB="0" distL="0" distR="0" wp14:anchorId="6FC8353D" wp14:editId="0DEE7F5D">
            <wp:extent cx="6645910" cy="1656080"/>
            <wp:effectExtent l="0" t="0" r="2540" b="127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CC" w:rsidRPr="008653DC">
        <w:rPr>
          <w:lang w:val="en-US"/>
        </w:rPr>
        <w:br/>
      </w:r>
      <w:r w:rsidR="00466ACC" w:rsidRPr="008653DC">
        <w:rPr>
          <w:lang w:val="en-US"/>
        </w:rPr>
        <w:br/>
      </w:r>
      <w:proofErr w:type="spellStart"/>
      <w:r w:rsidR="00466ACC" w:rsidRPr="008653DC">
        <w:rPr>
          <w:lang w:val="en-US"/>
        </w:rPr>
        <w:t>Zadania</w:t>
      </w:r>
      <w:proofErr w:type="spellEnd"/>
      <w:r w:rsidR="00466ACC" w:rsidRPr="008653DC">
        <w:rPr>
          <w:lang w:val="en-US"/>
        </w:rPr>
        <w:t xml:space="preserve"> z </w:t>
      </w:r>
      <w:proofErr w:type="spellStart"/>
      <w:r w:rsidR="00466ACC" w:rsidRPr="008653DC">
        <w:rPr>
          <w:lang w:val="en-US"/>
        </w:rPr>
        <w:t>zajęć</w:t>
      </w:r>
      <w:proofErr w:type="spellEnd"/>
      <w:r w:rsidR="00466ACC" w:rsidRPr="008653DC">
        <w:rPr>
          <w:lang w:val="en-US"/>
        </w:rPr>
        <w:t>:</w:t>
      </w:r>
      <w:r w:rsidR="00466ACC" w:rsidRPr="008653DC">
        <w:rPr>
          <w:lang w:val="en-US"/>
        </w:rPr>
        <w:br/>
      </w:r>
      <w:r w:rsidR="00466ACC" w:rsidRPr="008653DC">
        <w:rPr>
          <w:noProof/>
        </w:rPr>
        <w:drawing>
          <wp:inline distT="0" distB="0" distL="0" distR="0" wp14:anchorId="7B060A50" wp14:editId="3C96BAB2">
            <wp:extent cx="6645910" cy="3940175"/>
            <wp:effectExtent l="0" t="0" r="2540" b="317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897" w:rsidRPr="008653DC">
        <w:rPr>
          <w:lang w:val="en-US"/>
        </w:rPr>
        <w:br/>
      </w:r>
      <w:proofErr w:type="spellStart"/>
      <w:r w:rsidR="006841ED" w:rsidRPr="008653DC">
        <w:rPr>
          <w:lang w:val="en-US"/>
        </w:rPr>
        <w:t>Zadanie</w:t>
      </w:r>
      <w:proofErr w:type="spellEnd"/>
      <w:r w:rsidR="006841ED" w:rsidRPr="008653DC">
        <w:rPr>
          <w:lang w:val="en-US"/>
        </w:rPr>
        <w:t xml:space="preserve"> 2</w:t>
      </w:r>
      <w:r w:rsidR="006841ED" w:rsidRPr="008653DC">
        <w:rPr>
          <w:lang w:val="en-US"/>
        </w:rPr>
        <w:br/>
      </w:r>
    </w:p>
    <w:p w:rsidR="006841ED" w:rsidRPr="008653DC" w:rsidRDefault="00F31868" w:rsidP="00F925DF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433738FB" wp14:editId="2D29C60E">
            <wp:extent cx="6645910" cy="2267585"/>
            <wp:effectExtent l="0" t="0" r="254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2AB" w:rsidRPr="008653DC">
        <w:rPr>
          <w:lang w:val="en-US"/>
        </w:rPr>
        <w:br/>
      </w:r>
    </w:p>
    <w:p w:rsidR="000E558E" w:rsidRPr="008653DC" w:rsidRDefault="006841ED" w:rsidP="00F925D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50FD7EA1" wp14:editId="1A366143">
            <wp:extent cx="6645910" cy="1798320"/>
            <wp:effectExtent l="0" t="0" r="254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C6" w:rsidRPr="008653DC">
        <w:br/>
      </w:r>
      <w:r w:rsidR="003C58C6" w:rsidRPr="008653DC">
        <w:rPr>
          <w:noProof/>
        </w:rPr>
        <w:drawing>
          <wp:inline distT="0" distB="0" distL="0" distR="0" wp14:anchorId="7A5985F6" wp14:editId="6170C05E">
            <wp:extent cx="6645910" cy="2121535"/>
            <wp:effectExtent l="0" t="0" r="254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207" w:rsidRPr="008653DC">
        <w:rPr>
          <w:noProof/>
        </w:rPr>
        <w:t xml:space="preserve"> </w:t>
      </w:r>
      <w:r w:rsidR="001F5207" w:rsidRPr="008653DC">
        <w:rPr>
          <w:noProof/>
        </w:rPr>
        <w:drawing>
          <wp:inline distT="0" distB="0" distL="0" distR="0" wp14:anchorId="2D521F21" wp14:editId="18C1F6AA">
            <wp:extent cx="6645910" cy="1953895"/>
            <wp:effectExtent l="0" t="0" r="2540" b="825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207" w:rsidRPr="008653DC">
        <w:rPr>
          <w:noProof/>
        </w:rPr>
        <w:br/>
      </w:r>
      <w:r w:rsidR="001F5207" w:rsidRPr="008653DC">
        <w:rPr>
          <w:noProof/>
        </w:rPr>
        <w:drawing>
          <wp:inline distT="0" distB="0" distL="0" distR="0" wp14:anchorId="6D2B1241" wp14:editId="07F3155A">
            <wp:extent cx="4052062" cy="1868068"/>
            <wp:effectExtent l="0" t="0" r="5715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4313" cy="188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8E" w:rsidRPr="008653DC" w:rsidRDefault="000E558E" w:rsidP="00F925DF"/>
    <w:p w:rsidR="008237C7" w:rsidRPr="008653DC" w:rsidRDefault="000E558E" w:rsidP="00F925DF">
      <w:pPr>
        <w:rPr>
          <w:noProof/>
        </w:rPr>
      </w:pPr>
      <w:r w:rsidRPr="008653DC">
        <w:t>ZROBIC ZADANIE 8 I 9 – ZAD. DOMOWE!!!</w:t>
      </w:r>
      <w:r w:rsidR="003C6168" w:rsidRPr="008653DC">
        <w:br/>
      </w:r>
      <w:r w:rsidR="003C6168" w:rsidRPr="008653DC">
        <w:br/>
      </w:r>
      <w:r w:rsidR="003C6168" w:rsidRPr="008653DC">
        <w:rPr>
          <w:noProof/>
        </w:rPr>
        <w:lastRenderedPageBreak/>
        <w:drawing>
          <wp:inline distT="0" distB="0" distL="0" distR="0" wp14:anchorId="022803FC" wp14:editId="4A2E982C">
            <wp:extent cx="6645910" cy="3491865"/>
            <wp:effectExtent l="0" t="0" r="254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CFB" w:rsidRPr="008653DC">
        <w:br/>
        <w:t>z wykrzyknikiem problem taki, że nie złapie się na łamaniu linii</w:t>
      </w:r>
      <w:r w:rsidR="00D57CFB" w:rsidRPr="008653DC">
        <w:br/>
      </w:r>
      <w:r w:rsidR="00D57CFB" w:rsidRPr="008653DC">
        <w:rPr>
          <w:noProof/>
        </w:rPr>
        <w:drawing>
          <wp:inline distT="0" distB="0" distL="0" distR="0" wp14:anchorId="1F9D4964" wp14:editId="540628D8">
            <wp:extent cx="6296025" cy="1038225"/>
            <wp:effectExtent l="0" t="0" r="9525" b="952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CFB" w:rsidRPr="008653DC">
        <w:rPr>
          <w:noProof/>
        </w:rPr>
        <w:t xml:space="preserve"> </w:t>
      </w:r>
      <w:r w:rsidR="00D57CFB" w:rsidRPr="008653DC">
        <w:rPr>
          <w:noProof/>
        </w:rPr>
        <w:drawing>
          <wp:inline distT="0" distB="0" distL="0" distR="0" wp14:anchorId="121F0D89" wp14:editId="025B3F66">
            <wp:extent cx="6645910" cy="3334385"/>
            <wp:effectExtent l="0" t="0" r="254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8E4" w:rsidRPr="008653DC">
        <w:rPr>
          <w:noProof/>
        </w:rPr>
        <w:br/>
      </w:r>
    </w:p>
    <w:p w:rsidR="00F34538" w:rsidRPr="008653DC" w:rsidRDefault="00F34538" w:rsidP="00F925DF">
      <w:pPr>
        <w:rPr>
          <w:noProof/>
        </w:rPr>
      </w:pPr>
      <w:r w:rsidRPr="008653DC">
        <w:rPr>
          <w:noProof/>
        </w:rPr>
        <w:lastRenderedPageBreak/>
        <w:t>WYCIĄGANIE DANYCH ZE STRON WWW</w:t>
      </w:r>
      <w:r w:rsidRPr="008653DC">
        <w:rPr>
          <w:noProof/>
        </w:rPr>
        <w:br/>
      </w:r>
      <w:r w:rsidR="00DF3CE2" w:rsidRPr="008653DC">
        <w:rPr>
          <w:noProof/>
        </w:rPr>
        <w:drawing>
          <wp:inline distT="0" distB="0" distL="0" distR="0" wp14:anchorId="3CD6552F" wp14:editId="5EB9B848">
            <wp:extent cx="5248275" cy="3200400"/>
            <wp:effectExtent l="0" t="0" r="9525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38" w:rsidRPr="008653DC" w:rsidRDefault="00F34538" w:rsidP="00F925DF">
      <w:pPr>
        <w:rPr>
          <w:noProof/>
        </w:rPr>
      </w:pPr>
    </w:p>
    <w:p w:rsidR="008237C7" w:rsidRPr="008653DC" w:rsidRDefault="008237C7" w:rsidP="00F925DF">
      <w:pPr>
        <w:rPr>
          <w:noProof/>
        </w:rPr>
      </w:pPr>
      <w:r w:rsidRPr="008653DC">
        <w:rPr>
          <w:noProof/>
          <w:highlight w:val="green"/>
        </w:rPr>
        <w:t>Instalacja dodatkowych pakietów</w:t>
      </w:r>
      <w:r w:rsidR="00CF3E91" w:rsidRPr="008653DC">
        <w:rPr>
          <w:noProof/>
          <w:highlight w:val="green"/>
        </w:rPr>
        <w:t xml:space="preserve"> - MYSQL</w:t>
      </w:r>
    </w:p>
    <w:p w:rsidR="00CF3E91" w:rsidRPr="008653DC" w:rsidRDefault="00D218E4" w:rsidP="00F925DF">
      <w:r w:rsidRPr="008653DC">
        <w:rPr>
          <w:noProof/>
        </w:rPr>
        <w:drawing>
          <wp:inline distT="0" distB="0" distL="0" distR="0" wp14:anchorId="640C16F0" wp14:editId="107F3D4B">
            <wp:extent cx="5314950" cy="1228725"/>
            <wp:effectExtent l="0" t="0" r="0" b="952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91" w:rsidRPr="008653DC" w:rsidRDefault="00CF3E91" w:rsidP="00F925DF">
      <w:r w:rsidRPr="008653DC">
        <w:t xml:space="preserve">Uruchomienie my </w:t>
      </w:r>
      <w:proofErr w:type="spellStart"/>
      <w:r w:rsidRPr="008653DC">
        <w:t>sql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1F1E79D7" wp14:editId="192648FC">
            <wp:extent cx="6645910" cy="2277745"/>
            <wp:effectExtent l="0" t="0" r="2540" b="825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Ustawienie swojego hasła i konfiguracja:</w:t>
      </w:r>
    </w:p>
    <w:p w:rsidR="00CF3E91" w:rsidRPr="008653DC" w:rsidRDefault="00CF3E91" w:rsidP="00F925DF">
      <w:r w:rsidRPr="008653DC">
        <w:rPr>
          <w:noProof/>
        </w:rPr>
        <w:lastRenderedPageBreak/>
        <w:drawing>
          <wp:inline distT="0" distB="0" distL="0" distR="0" wp14:anchorId="73653E3F" wp14:editId="6F872326">
            <wp:extent cx="6645910" cy="1700530"/>
            <wp:effectExtent l="0" t="0" r="254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72" w:rsidRPr="008653DC" w:rsidRDefault="00CF3E91" w:rsidP="00F925DF">
      <w:pPr>
        <w:rPr>
          <w:noProof/>
        </w:rPr>
      </w:pPr>
      <w:r w:rsidRPr="008653DC">
        <w:rPr>
          <w:noProof/>
        </w:rPr>
        <w:drawing>
          <wp:inline distT="0" distB="0" distL="0" distR="0" wp14:anchorId="57D4183F" wp14:editId="6AF0AD40">
            <wp:extent cx="6645910" cy="2572385"/>
            <wp:effectExtent l="0" t="0" r="254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="00526BE0" w:rsidRPr="008653DC">
        <w:rPr>
          <w:noProof/>
        </w:rPr>
        <w:br/>
        <w:t>zamiast ostatniej linii</w:t>
      </w:r>
      <w:r w:rsidR="00D550AF" w:rsidRPr="008653DC">
        <w:rPr>
          <w:noProof/>
        </w:rPr>
        <w:t xml:space="preserve"> </w:t>
      </w:r>
      <w:r w:rsidR="00D550AF" w:rsidRPr="008653DC">
        <w:rPr>
          <w:b/>
          <w:noProof/>
        </w:rPr>
        <w:t>rf</w:t>
      </w:r>
      <w:r w:rsidR="00526BE0" w:rsidRPr="008653DC">
        <w:rPr>
          <w:noProof/>
        </w:rPr>
        <w:t>:</w:t>
      </w:r>
      <w:r w:rsidR="00526BE0" w:rsidRPr="008653DC">
        <w:rPr>
          <w:noProof/>
        </w:rPr>
        <w:br/>
      </w:r>
      <w:r w:rsidR="00526BE0" w:rsidRPr="008653DC">
        <w:rPr>
          <w:noProof/>
        </w:rPr>
        <w:drawing>
          <wp:inline distT="0" distB="0" distL="0" distR="0" wp14:anchorId="5003EA82" wp14:editId="502D054E">
            <wp:extent cx="4981575" cy="219075"/>
            <wp:effectExtent l="0" t="0" r="9525" b="9525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9B" w:rsidRPr="008653DC" w:rsidRDefault="00CF3E91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0AB1A2A1" wp14:editId="18C3955A">
            <wp:extent cx="6645910" cy="1804035"/>
            <wp:effectExtent l="0" t="0" r="2540" b="571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27A" w:rsidRPr="008653DC">
        <w:br/>
      </w:r>
      <w:r w:rsidR="00F3227A" w:rsidRPr="008653DC">
        <w:br/>
        <w:t xml:space="preserve">Sprawdzenie </w:t>
      </w:r>
      <w:r w:rsidR="00633FF6" w:rsidRPr="008653DC">
        <w:t>czy jest połączenie do bazy danych:</w:t>
      </w:r>
      <w:r w:rsidR="00633FF6" w:rsidRPr="008653DC">
        <w:br/>
      </w:r>
      <w:r w:rsidR="00633FF6" w:rsidRPr="008653DC">
        <w:rPr>
          <w:noProof/>
        </w:rPr>
        <w:drawing>
          <wp:inline distT="0" distB="0" distL="0" distR="0" wp14:anchorId="7BC43DF5" wp14:editId="7799C2E0">
            <wp:extent cx="6645910" cy="2078990"/>
            <wp:effectExtent l="0" t="0" r="254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FF6" w:rsidRPr="008653DC">
        <w:br/>
      </w:r>
      <w:r w:rsidR="00633FF6" w:rsidRPr="008653DC">
        <w:br/>
      </w:r>
      <w:r w:rsidR="00633FF6" w:rsidRPr="008653DC">
        <w:rPr>
          <w:b/>
          <w:highlight w:val="green"/>
        </w:rPr>
        <w:lastRenderedPageBreak/>
        <w:t>OBSŁUGA MySQL w PYTHONIE</w:t>
      </w:r>
      <w:r w:rsidR="00633FF6" w:rsidRPr="008653DC">
        <w:br/>
      </w:r>
      <w:r w:rsidR="00633FF6" w:rsidRPr="008653DC">
        <w:br/>
      </w:r>
      <w:r w:rsidR="006C29EA" w:rsidRPr="008653DC">
        <w:t xml:space="preserve">potrzebny pakiet </w:t>
      </w:r>
      <w:proofErr w:type="spellStart"/>
      <w:r w:rsidR="006C29EA" w:rsidRPr="008653DC">
        <w:rPr>
          <w:b/>
        </w:rPr>
        <w:t>mysqlclient</w:t>
      </w:r>
      <w:proofErr w:type="spellEnd"/>
    </w:p>
    <w:p w:rsidR="00B87560" w:rsidRPr="008653DC" w:rsidRDefault="0027789B" w:rsidP="00F925DF">
      <w:pPr>
        <w:rPr>
          <w:b/>
          <w:lang w:val="en-US"/>
        </w:rPr>
      </w:pPr>
      <w:r w:rsidRPr="008653DC">
        <w:t xml:space="preserve">Do połączenia metoda </w:t>
      </w:r>
      <w:proofErr w:type="spellStart"/>
      <w:r w:rsidRPr="008653DC">
        <w:t>connect</w:t>
      </w:r>
      <w:proofErr w:type="spellEnd"/>
      <w:r w:rsidRPr="008653DC">
        <w:t>():</w:t>
      </w:r>
      <w:r w:rsidRPr="008653DC">
        <w:br/>
      </w:r>
      <w:r w:rsidRPr="008653DC">
        <w:rPr>
          <w:noProof/>
        </w:rPr>
        <w:drawing>
          <wp:inline distT="0" distB="0" distL="0" distR="0" wp14:anchorId="156A600D" wp14:editId="630F2825">
            <wp:extent cx="6645910" cy="1141730"/>
            <wp:effectExtent l="0" t="0" r="254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9A5" w:rsidRPr="008653DC">
        <w:br/>
      </w:r>
      <w:r w:rsidR="009F09A5" w:rsidRPr="008653DC">
        <w:br/>
        <w:t xml:space="preserve">Obiekt </w:t>
      </w:r>
      <w:proofErr w:type="spellStart"/>
      <w:r w:rsidR="009F09A5" w:rsidRPr="008653DC">
        <w:rPr>
          <w:b/>
        </w:rPr>
        <w:t>cursor</w:t>
      </w:r>
      <w:proofErr w:type="spellEnd"/>
      <w:r w:rsidR="009F09A5" w:rsidRPr="008653DC">
        <w:t xml:space="preserve"> jest miejscem wykonywania zapytań na bazie danych</w:t>
      </w:r>
      <w:r w:rsidR="00A2578E" w:rsidRPr="008653DC">
        <w:t>, zapewnia dostęp do bazy danych (taki wskaźnik</w:t>
      </w:r>
      <w:r w:rsidR="006555A8" w:rsidRPr="008653DC">
        <w:t>, wysyła komendę, odbiera wyniki</w:t>
      </w:r>
      <w:r w:rsidR="00A2578E" w:rsidRPr="008653DC">
        <w:t>)</w:t>
      </w:r>
      <w:r w:rsidR="006555A8" w:rsidRPr="008653DC">
        <w:br/>
      </w:r>
      <w:r w:rsidR="009F09A5" w:rsidRPr="008653DC">
        <w:br/>
        <w:t xml:space="preserve">c = </w:t>
      </w:r>
      <w:proofErr w:type="spellStart"/>
      <w:r w:rsidR="009F09A5" w:rsidRPr="008653DC">
        <w:t>db.cursor</w:t>
      </w:r>
      <w:proofErr w:type="spellEnd"/>
      <w:r w:rsidR="009F09A5" w:rsidRPr="008653DC">
        <w:t>()</w:t>
      </w:r>
      <w:r w:rsidR="00766FE7" w:rsidRPr="008653DC">
        <w:br/>
        <w:t xml:space="preserve">rezultaty z </w:t>
      </w:r>
      <w:proofErr w:type="spellStart"/>
      <w:r w:rsidR="00766FE7" w:rsidRPr="008653DC">
        <w:t>cursora</w:t>
      </w:r>
      <w:proofErr w:type="spellEnd"/>
      <w:r w:rsidR="00766FE7" w:rsidRPr="008653DC">
        <w:t xml:space="preserve"> zwracamy poprzez:</w:t>
      </w:r>
      <w:r w:rsidR="00766FE7" w:rsidRPr="008653DC">
        <w:br/>
      </w:r>
      <w:proofErr w:type="spellStart"/>
      <w:r w:rsidR="00766FE7" w:rsidRPr="008653DC">
        <w:t>results</w:t>
      </w:r>
      <w:proofErr w:type="spellEnd"/>
      <w:r w:rsidR="00766FE7" w:rsidRPr="008653DC">
        <w:t xml:space="preserve"> = </w:t>
      </w:r>
      <w:proofErr w:type="spellStart"/>
      <w:r w:rsidR="00766FE7" w:rsidRPr="008653DC">
        <w:t>c.fetchall</w:t>
      </w:r>
      <w:proofErr w:type="spellEnd"/>
      <w:r w:rsidR="00766FE7" w:rsidRPr="008653DC">
        <w:t>()</w:t>
      </w:r>
      <w:r w:rsidR="00C47C47" w:rsidRPr="008653DC">
        <w:t xml:space="preserve">      -</w:t>
      </w:r>
      <w:r w:rsidR="00C47C47" w:rsidRPr="008653DC">
        <w:sym w:font="Wingdings" w:char="F0E0"/>
      </w:r>
      <w:r w:rsidR="00C47C47" w:rsidRPr="008653DC">
        <w:t xml:space="preserve"> pobiera wszystkie lub wszystkie pozostałe jeśli pobieraliśmy już wcześniej</w:t>
      </w:r>
      <w:r w:rsidR="00D57CFB" w:rsidRPr="008653DC">
        <w:br/>
      </w:r>
      <w:r w:rsidR="000D0C36" w:rsidRPr="008653DC">
        <w:br/>
        <w:t xml:space="preserve">Metoda </w:t>
      </w:r>
      <w:proofErr w:type="spellStart"/>
      <w:r w:rsidR="000D0C36" w:rsidRPr="008653DC">
        <w:rPr>
          <w:b/>
        </w:rPr>
        <w:t>execute</w:t>
      </w:r>
      <w:proofErr w:type="spellEnd"/>
      <w:r w:rsidR="000D0C36" w:rsidRPr="008653DC">
        <w:t xml:space="preserve"> pozwala podmieniać zmienne w zapytaniach, %s – zostanie podmieniony na element </w:t>
      </w:r>
      <w:proofErr w:type="spellStart"/>
      <w:r w:rsidR="000D0C36" w:rsidRPr="008653DC">
        <w:t>krotki</w:t>
      </w:r>
      <w:proofErr w:type="spellEnd"/>
      <w:r w:rsidR="000D0C36" w:rsidRPr="008653DC">
        <w:t xml:space="preserve"> (musi być </w:t>
      </w:r>
      <w:proofErr w:type="spellStart"/>
      <w:r w:rsidR="000D0C36" w:rsidRPr="008653DC">
        <w:t>krotka</w:t>
      </w:r>
      <w:proofErr w:type="spellEnd"/>
      <w:r w:rsidR="000D0C36" w:rsidRPr="008653DC">
        <w:t xml:space="preserve">). </w:t>
      </w:r>
      <w:proofErr w:type="spellStart"/>
      <w:r w:rsidR="000D0C36" w:rsidRPr="008653DC">
        <w:rPr>
          <w:lang w:val="en-US"/>
        </w:rPr>
        <w:t>Przykł</w:t>
      </w:r>
      <w:r w:rsidR="00433271" w:rsidRPr="008653DC">
        <w:rPr>
          <w:lang w:val="en-US"/>
        </w:rPr>
        <w:t>a</w:t>
      </w:r>
      <w:r w:rsidR="000D0C36" w:rsidRPr="008653DC">
        <w:rPr>
          <w:lang w:val="en-US"/>
        </w:rPr>
        <w:t>d</w:t>
      </w:r>
      <w:proofErr w:type="spellEnd"/>
      <w:r w:rsidR="000D0C36" w:rsidRPr="008653DC">
        <w:rPr>
          <w:lang w:val="en-US"/>
        </w:rPr>
        <w:t xml:space="preserve"> – podstawienie zmiennej country zamiast %s:</w:t>
      </w:r>
      <w:r w:rsidR="00026677" w:rsidRPr="008653DC">
        <w:rPr>
          <w:lang w:val="en-US"/>
        </w:rPr>
        <w:br/>
      </w:r>
      <w:r w:rsidR="000D0C36" w:rsidRPr="008653DC">
        <w:rPr>
          <w:lang w:val="en-US"/>
        </w:rPr>
        <w:br/>
      </w:r>
      <w:proofErr w:type="spellStart"/>
      <w:r w:rsidR="000D0C36" w:rsidRPr="008653DC">
        <w:rPr>
          <w:b/>
          <w:lang w:val="en-US"/>
        </w:rPr>
        <w:t>c.execute</w:t>
      </w:r>
      <w:proofErr w:type="spellEnd"/>
      <w:r w:rsidR="000D0C36" w:rsidRPr="008653DC">
        <w:rPr>
          <w:b/>
          <w:lang w:val="en-US"/>
        </w:rPr>
        <w:t>(”””SELECT COUNT(*) FROM TABLE WHERE region = %s GROUP BY state”””, (country, ))</w:t>
      </w:r>
    </w:p>
    <w:p w:rsidR="001E1F46" w:rsidRPr="008653DC" w:rsidRDefault="001E1F46" w:rsidP="00F925DF">
      <w:pPr>
        <w:rPr>
          <w:b/>
          <w:lang w:val="en-US"/>
        </w:rPr>
      </w:pPr>
    </w:p>
    <w:p w:rsidR="001E1F46" w:rsidRPr="008653DC" w:rsidRDefault="001E1F46" w:rsidP="00F925DF">
      <w:pPr>
        <w:rPr>
          <w:b/>
        </w:rPr>
      </w:pPr>
      <w:r w:rsidRPr="008653DC">
        <w:rPr>
          <w:b/>
          <w:u w:val="single"/>
        </w:rPr>
        <w:t xml:space="preserve">Metody wyciągania danych dla </w:t>
      </w:r>
      <w:proofErr w:type="spellStart"/>
      <w:r w:rsidRPr="008653DC">
        <w:rPr>
          <w:b/>
          <w:u w:val="single"/>
        </w:rPr>
        <w:t>cursora</w:t>
      </w:r>
      <w:proofErr w:type="spellEnd"/>
      <w:r w:rsidRPr="008653DC">
        <w:rPr>
          <w:b/>
        </w:rPr>
        <w:br/>
      </w:r>
      <w:proofErr w:type="spellStart"/>
      <w:r w:rsidRPr="008653DC">
        <w:rPr>
          <w:b/>
        </w:rPr>
        <w:t>fetchone</w:t>
      </w:r>
      <w:proofErr w:type="spellEnd"/>
      <w:r w:rsidRPr="008653DC">
        <w:rPr>
          <w:b/>
        </w:rPr>
        <w:t xml:space="preserve">() </w:t>
      </w:r>
      <w:r w:rsidRPr="008653DC">
        <w:t>– pobiera 1 rekord</w:t>
      </w:r>
      <w:r w:rsidRPr="008653DC">
        <w:br/>
      </w:r>
      <w:proofErr w:type="spellStart"/>
      <w:r w:rsidRPr="008653DC">
        <w:rPr>
          <w:b/>
        </w:rPr>
        <w:t>fetchmany</w:t>
      </w:r>
      <w:proofErr w:type="spellEnd"/>
      <w:r w:rsidRPr="008653DC">
        <w:rPr>
          <w:b/>
        </w:rPr>
        <w:t>()</w:t>
      </w:r>
      <w:r w:rsidRPr="008653DC">
        <w:t xml:space="preserve"> – pobiera wiele rekordów</w:t>
      </w:r>
    </w:p>
    <w:p w:rsidR="00BC5C87" w:rsidRPr="008653DC" w:rsidRDefault="002F33D4" w:rsidP="002F33D4">
      <w:proofErr w:type="spellStart"/>
      <w:r w:rsidRPr="008653DC">
        <w:rPr>
          <w:b/>
        </w:rPr>
        <w:t>Mysql_store_result</w:t>
      </w:r>
      <w:proofErr w:type="spellEnd"/>
      <w:r w:rsidRPr="008653DC">
        <w:rPr>
          <w:b/>
        </w:rPr>
        <w:t xml:space="preserve">() </w:t>
      </w:r>
      <w:r w:rsidRPr="008653DC">
        <w:t>– pobiera wszystkie wyniki na lokalną maszyn</w:t>
      </w:r>
      <w:r w:rsidR="004242A6" w:rsidRPr="008653DC">
        <w:t>ę</w:t>
      </w:r>
      <w:r w:rsidR="00404104" w:rsidRPr="008653DC">
        <w:t xml:space="preserve"> – UŻYWANY DOMYŚLNIE</w:t>
      </w:r>
      <w:r w:rsidR="00BC5C87" w:rsidRPr="008653DC">
        <w:t xml:space="preserve"> – zwraca KROTKI</w:t>
      </w:r>
      <w:r w:rsidRPr="008653DC">
        <w:br/>
      </w:r>
      <w:proofErr w:type="spellStart"/>
      <w:r w:rsidRPr="008653DC">
        <w:rPr>
          <w:b/>
        </w:rPr>
        <w:t>Mysql_use_result</w:t>
      </w:r>
      <w:proofErr w:type="spellEnd"/>
      <w:r w:rsidRPr="008653DC">
        <w:rPr>
          <w:b/>
        </w:rPr>
        <w:t xml:space="preserve">() </w:t>
      </w:r>
      <w:r w:rsidRPr="008653DC">
        <w:t>– pobiera wyniki jeden po drugim na lokalną maszyn</w:t>
      </w:r>
      <w:r w:rsidR="004242A6" w:rsidRPr="008653DC">
        <w:t>ę</w:t>
      </w:r>
      <w:r w:rsidRPr="008653DC">
        <w:t>, kolejne zapytanie nie może być obsłużone przez serwer jeśli wszystkie dane nie zostały pobrane</w:t>
      </w:r>
    </w:p>
    <w:p w:rsidR="00BC5C87" w:rsidRPr="008653DC" w:rsidRDefault="00BC5C87" w:rsidP="002F33D4">
      <w:pPr>
        <w:rPr>
          <w:b/>
          <w:highlight w:val="green"/>
        </w:rPr>
      </w:pPr>
      <w:proofErr w:type="spellStart"/>
      <w:r w:rsidRPr="008653DC">
        <w:rPr>
          <w:b/>
        </w:rPr>
        <w:t>Cursor</w:t>
      </w:r>
      <w:proofErr w:type="spellEnd"/>
      <w:r w:rsidRPr="008653DC">
        <w:rPr>
          <w:b/>
        </w:rPr>
        <w:t xml:space="preserve"> - &gt;</w:t>
      </w:r>
      <w:r w:rsidRPr="008653DC">
        <w:rPr>
          <w:b/>
        </w:rPr>
        <w:br/>
      </w:r>
      <w:proofErr w:type="spellStart"/>
      <w:r w:rsidRPr="008653DC">
        <w:rPr>
          <w:b/>
        </w:rPr>
        <w:t>Mysql_store_result</w:t>
      </w:r>
      <w:proofErr w:type="spellEnd"/>
      <w:r w:rsidRPr="008653DC">
        <w:rPr>
          <w:b/>
        </w:rPr>
        <w:t xml:space="preserve">() – </w:t>
      </w:r>
      <w:r w:rsidRPr="008653DC">
        <w:t>pobiera wszystkie wyniki na lokalną maszyn</w:t>
      </w:r>
      <w:r w:rsidR="004242A6" w:rsidRPr="008653DC">
        <w:t>ę</w:t>
      </w:r>
      <w:r w:rsidRPr="008653DC">
        <w:t xml:space="preserve"> – UŻYWANY DOMYŚLNIE – zwraca KROTKI</w:t>
      </w:r>
      <w:r w:rsidRPr="008653DC">
        <w:br/>
      </w:r>
      <w:r w:rsidRPr="008653DC">
        <w:rPr>
          <w:b/>
        </w:rPr>
        <w:br/>
      </w:r>
      <w:proofErr w:type="spellStart"/>
      <w:r w:rsidRPr="008653DC">
        <w:rPr>
          <w:b/>
        </w:rPr>
        <w:t>DictCursor</w:t>
      </w:r>
      <w:proofErr w:type="spellEnd"/>
      <w:r w:rsidRPr="008653DC">
        <w:rPr>
          <w:b/>
        </w:rPr>
        <w:t xml:space="preserve"> – zwraca </w:t>
      </w:r>
      <w:r w:rsidR="00B112DC" w:rsidRPr="008653DC">
        <w:rPr>
          <w:b/>
        </w:rPr>
        <w:t>słownik</w:t>
      </w:r>
      <w:r w:rsidR="003D0DB1" w:rsidRPr="008653DC">
        <w:rPr>
          <w:b/>
        </w:rPr>
        <w:br/>
      </w:r>
      <w:proofErr w:type="spellStart"/>
      <w:r w:rsidR="003D0DB1" w:rsidRPr="008653DC">
        <w:rPr>
          <w:b/>
        </w:rPr>
        <w:t>SSCursor</w:t>
      </w:r>
      <w:proofErr w:type="spellEnd"/>
      <w:r w:rsidR="00A804FB" w:rsidRPr="008653DC">
        <w:rPr>
          <w:b/>
        </w:rPr>
        <w:br/>
      </w:r>
      <w:r w:rsidR="00A804FB" w:rsidRPr="008653DC">
        <w:rPr>
          <w:b/>
        </w:rPr>
        <w:br/>
      </w:r>
      <w:r w:rsidR="00610D98" w:rsidRPr="008653DC">
        <w:rPr>
          <w:b/>
          <w:highlight w:val="green"/>
        </w:rPr>
        <w:t>RELACYJNE BAZY DANYCH</w:t>
      </w:r>
    </w:p>
    <w:p w:rsidR="00610D98" w:rsidRPr="008653DC" w:rsidRDefault="00610D98" w:rsidP="002F33D4">
      <w:r w:rsidRPr="008653DC">
        <w:rPr>
          <w:b/>
        </w:rPr>
        <w:t>RBDM = najczęściej używane.</w:t>
      </w:r>
      <w:r w:rsidRPr="008653DC">
        <w:rPr>
          <w:b/>
        </w:rPr>
        <w:br/>
      </w:r>
      <w:r w:rsidRPr="008653DC">
        <w:rPr>
          <w:b/>
        </w:rPr>
        <w:br/>
        <w:t>Inny rodzaj:</w:t>
      </w:r>
      <w:r w:rsidRPr="008653DC">
        <w:rPr>
          <w:b/>
        </w:rPr>
        <w:br/>
        <w:t xml:space="preserve">ACID = </w:t>
      </w:r>
      <w:proofErr w:type="spellStart"/>
      <w:r w:rsidRPr="008653DC">
        <w:rPr>
          <w:b/>
        </w:rPr>
        <w:t>Atomicity</w:t>
      </w:r>
      <w:proofErr w:type="spellEnd"/>
      <w:r w:rsidRPr="008653DC">
        <w:rPr>
          <w:b/>
        </w:rPr>
        <w:t xml:space="preserve">, </w:t>
      </w:r>
      <w:proofErr w:type="spellStart"/>
      <w:r w:rsidRPr="008653DC">
        <w:rPr>
          <w:b/>
        </w:rPr>
        <w:t>Consistency</w:t>
      </w:r>
      <w:proofErr w:type="spellEnd"/>
      <w:r w:rsidRPr="008653DC">
        <w:rPr>
          <w:b/>
        </w:rPr>
        <w:t xml:space="preserve">, </w:t>
      </w:r>
      <w:proofErr w:type="spellStart"/>
      <w:r w:rsidRPr="008653DC">
        <w:rPr>
          <w:b/>
        </w:rPr>
        <w:t>Isolation</w:t>
      </w:r>
      <w:proofErr w:type="spellEnd"/>
      <w:r w:rsidRPr="008653DC">
        <w:rPr>
          <w:b/>
        </w:rPr>
        <w:t xml:space="preserve">, </w:t>
      </w:r>
      <w:proofErr w:type="spellStart"/>
      <w:r w:rsidRPr="008653DC">
        <w:rPr>
          <w:b/>
        </w:rPr>
        <w:t>Durability</w:t>
      </w:r>
      <w:proofErr w:type="spellEnd"/>
      <w:r w:rsidRPr="008653DC">
        <w:rPr>
          <w:b/>
        </w:rPr>
        <w:br/>
      </w:r>
      <w:r w:rsidRPr="008653DC">
        <w:t>Niepodzielność – transakcje przeprowadzane albo wszystkie albo wcale</w:t>
      </w:r>
      <w:r w:rsidRPr="008653DC">
        <w:br/>
        <w:t>Spójność – integralność systemu</w:t>
      </w:r>
      <w:r w:rsidRPr="008653DC">
        <w:br/>
        <w:t>Izolacja – jeśli 2 transakcje działają niezależnie, współbieżnie to mogą nie widzieć wprowadzanych przez siebie zmian</w:t>
      </w:r>
      <w:r w:rsidRPr="008653DC">
        <w:br/>
        <w:t>(można zdefiniować anomalie)</w:t>
      </w:r>
      <w:r w:rsidRPr="008653DC">
        <w:br/>
      </w:r>
      <w:r w:rsidR="008A0B72" w:rsidRPr="008653DC">
        <w:t>Trwałość – możliwość uruchomienia po awarii</w:t>
      </w:r>
      <w:r w:rsidR="0050687C" w:rsidRPr="008653DC">
        <w:br/>
      </w:r>
      <w:r w:rsidR="0050687C" w:rsidRPr="008653DC">
        <w:br/>
        <w:t>RELACJE:</w:t>
      </w:r>
    </w:p>
    <w:p w:rsidR="0050687C" w:rsidRPr="008653DC" w:rsidRDefault="0050687C" w:rsidP="002F33D4">
      <w:pPr>
        <w:rPr>
          <w:rFonts w:ascii="Calibri" w:hAnsi="Calibri" w:cs="Calibri"/>
          <w:b/>
          <w:highlight w:val="green"/>
        </w:rPr>
      </w:pPr>
      <w:r w:rsidRPr="008653DC">
        <w:lastRenderedPageBreak/>
        <w:t>Gdy mamy relacje n : n, tworzymy tabelę</w:t>
      </w:r>
      <w:r w:rsidRPr="008653DC">
        <w:rPr>
          <w:rFonts w:ascii="Segoe UI Symbol" w:hAnsi="Segoe UI Symbol"/>
        </w:rPr>
        <w:t xml:space="preserve"> po</w:t>
      </w:r>
      <w:r w:rsidRPr="008653DC">
        <w:rPr>
          <w:rFonts w:ascii="Calibri" w:hAnsi="Calibri" w:cs="Calibri"/>
        </w:rPr>
        <w:t>średnią</w:t>
      </w:r>
      <w:r w:rsidR="00665FFC" w:rsidRPr="008653DC">
        <w:rPr>
          <w:rFonts w:ascii="Calibri" w:hAnsi="Calibri" w:cs="Calibri"/>
        </w:rPr>
        <w:t xml:space="preserve"> (tutaj </w:t>
      </w:r>
      <w:proofErr w:type="spellStart"/>
      <w:r w:rsidR="00665FFC" w:rsidRPr="008653DC">
        <w:rPr>
          <w:rFonts w:ascii="Calibri" w:hAnsi="Calibri" w:cs="Calibri"/>
        </w:rPr>
        <w:t>employee_privileges</w:t>
      </w:r>
      <w:proofErr w:type="spellEnd"/>
      <w:r w:rsidR="00665FFC" w:rsidRPr="008653DC">
        <w:rPr>
          <w:rFonts w:ascii="Calibri" w:hAnsi="Calibri" w:cs="Calibri"/>
        </w:rPr>
        <w:t>; przykład uniwersytet, jeden student może chodzić na wiele przedmiotów, na jeden przedmiot może chodzić wielu studentów)</w:t>
      </w:r>
      <w:r w:rsidRPr="008653DC">
        <w:rPr>
          <w:rFonts w:ascii="Calibri" w:hAnsi="Calibri" w:cs="Calibri"/>
        </w:rPr>
        <w:t>:</w:t>
      </w:r>
      <w:r w:rsidR="00665FFC" w:rsidRPr="008653DC">
        <w:rPr>
          <w:rFonts w:ascii="Calibri" w:hAnsi="Calibri" w:cs="Calibri"/>
        </w:rPr>
        <w:br/>
      </w:r>
      <w:r w:rsidR="00665FFC" w:rsidRPr="008653DC">
        <w:rPr>
          <w:noProof/>
        </w:rPr>
        <w:drawing>
          <wp:inline distT="0" distB="0" distL="0" distR="0" wp14:anchorId="002F7DBC" wp14:editId="33A5CAD3">
            <wp:extent cx="6645910" cy="7139940"/>
            <wp:effectExtent l="0" t="0" r="2540" b="381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rFonts w:ascii="Calibri" w:hAnsi="Calibri" w:cs="Calibri"/>
        </w:rPr>
        <w:br/>
      </w:r>
      <w:r w:rsidR="00AF33CF" w:rsidRPr="008653DC">
        <w:rPr>
          <w:rFonts w:ascii="Calibri" w:hAnsi="Calibri" w:cs="Calibri"/>
        </w:rPr>
        <w:br/>
      </w:r>
      <w:r w:rsidR="00AF33CF" w:rsidRPr="008653DC">
        <w:rPr>
          <w:rFonts w:ascii="Calibri" w:hAnsi="Calibri" w:cs="Calibri"/>
        </w:rPr>
        <w:br/>
      </w:r>
      <w:r w:rsidR="00AF33CF" w:rsidRPr="008653DC">
        <w:rPr>
          <w:rFonts w:ascii="Calibri" w:hAnsi="Calibri" w:cs="Calibri"/>
          <w:b/>
          <w:highlight w:val="green"/>
        </w:rPr>
        <w:t>SQL</w:t>
      </w:r>
    </w:p>
    <w:p w:rsidR="00AF33CF" w:rsidRPr="008653DC" w:rsidRDefault="00E43160" w:rsidP="002F33D4">
      <w:pPr>
        <w:rPr>
          <w:rFonts w:ascii="Calibri" w:hAnsi="Calibri" w:cs="Calibri"/>
          <w:b/>
          <w:lang w:val="en-US"/>
        </w:rPr>
      </w:pPr>
      <w:r w:rsidRPr="008653DC">
        <w:rPr>
          <w:rFonts w:ascii="Calibri" w:hAnsi="Calibri" w:cs="Calibri"/>
          <w:b/>
          <w:lang w:val="en-US"/>
        </w:rPr>
        <w:t xml:space="preserve">UPDATE employees SET </w:t>
      </w:r>
      <w:proofErr w:type="spellStart"/>
      <w:r w:rsidRPr="008653DC">
        <w:rPr>
          <w:rFonts w:ascii="Calibri" w:hAnsi="Calibri" w:cs="Calibri"/>
          <w:b/>
          <w:lang w:val="en-US"/>
        </w:rPr>
        <w:t>email_adress</w:t>
      </w:r>
      <w:proofErr w:type="spellEnd"/>
      <w:r w:rsidRPr="008653DC">
        <w:rPr>
          <w:rFonts w:ascii="Calibri" w:hAnsi="Calibri" w:cs="Calibri"/>
          <w:b/>
          <w:lang w:val="en-US"/>
        </w:rPr>
        <w:t xml:space="preserve"> = ‘</w:t>
      </w:r>
      <w:r w:rsidR="00B96BD0" w:rsidRPr="008653DC">
        <w:rPr>
          <w:rFonts w:ascii="Calibri" w:hAnsi="Calibri" w:cs="Calibri"/>
          <w:b/>
          <w:lang w:val="en-US"/>
        </w:rPr>
        <w:t>my_email@gmail.com’ WHERE id = 1;</w:t>
      </w:r>
    </w:p>
    <w:p w:rsidR="00B96BD0" w:rsidRPr="008653DC" w:rsidRDefault="00B96BD0" w:rsidP="002F33D4">
      <w:pPr>
        <w:rPr>
          <w:rFonts w:ascii="Calibri" w:hAnsi="Calibri" w:cs="Calibri"/>
        </w:rPr>
      </w:pPr>
      <w:r w:rsidRPr="008653DC">
        <w:rPr>
          <w:rFonts w:ascii="Calibri" w:hAnsi="Calibri" w:cs="Calibri"/>
          <w:b/>
        </w:rPr>
        <w:t>Niektóre polecenia wymagają średnika na końcu, jako zakończenie komendy</w:t>
      </w:r>
      <w:r w:rsidRPr="008653DC">
        <w:rPr>
          <w:rFonts w:ascii="Calibri" w:hAnsi="Calibri" w:cs="Calibri"/>
          <w:b/>
        </w:rPr>
        <w:br/>
      </w:r>
      <w:r w:rsidRPr="008653DC">
        <w:rPr>
          <w:rFonts w:ascii="Calibri" w:hAnsi="Calibri" w:cs="Calibri"/>
          <w:b/>
        </w:rPr>
        <w:br/>
      </w:r>
      <w:r w:rsidRPr="008653DC">
        <w:rPr>
          <w:rFonts w:ascii="Calibri" w:hAnsi="Calibri" w:cs="Calibri"/>
          <w:b/>
          <w:highlight w:val="green"/>
        </w:rPr>
        <w:t>DDL</w:t>
      </w:r>
      <w:r w:rsidRPr="008653DC">
        <w:rPr>
          <w:rFonts w:ascii="Calibri" w:hAnsi="Calibri" w:cs="Calibri"/>
          <w:b/>
          <w:highlight w:val="green"/>
        </w:rPr>
        <w:br/>
      </w:r>
      <w:r w:rsidRPr="008653DC">
        <w:rPr>
          <w:rFonts w:ascii="Calibri" w:hAnsi="Calibri" w:cs="Calibri"/>
          <w:b/>
        </w:rPr>
        <w:t xml:space="preserve">CREATE DATABASE </w:t>
      </w:r>
      <w:proofErr w:type="spellStart"/>
      <w:r w:rsidRPr="008653DC">
        <w:rPr>
          <w:rFonts w:ascii="Calibri" w:hAnsi="Calibri" w:cs="Calibri"/>
          <w:b/>
        </w:rPr>
        <w:t>my_database</w:t>
      </w:r>
      <w:proofErr w:type="spellEnd"/>
      <w:r w:rsidRPr="008653DC">
        <w:rPr>
          <w:rFonts w:ascii="Calibri" w:hAnsi="Calibri" w:cs="Calibri"/>
          <w:b/>
        </w:rPr>
        <w:t xml:space="preserve"> – </w:t>
      </w:r>
      <w:r w:rsidRPr="008653DC">
        <w:rPr>
          <w:rFonts w:ascii="Calibri" w:hAnsi="Calibri" w:cs="Calibri"/>
        </w:rPr>
        <w:t xml:space="preserve">utwórz bazę danych o nazwie </w:t>
      </w:r>
      <w:proofErr w:type="spellStart"/>
      <w:r w:rsidRPr="008653DC">
        <w:rPr>
          <w:rFonts w:ascii="Calibri" w:hAnsi="Calibri" w:cs="Calibri"/>
        </w:rPr>
        <w:t>my_database</w:t>
      </w:r>
      <w:proofErr w:type="spellEnd"/>
    </w:p>
    <w:p w:rsidR="00B96BD0" w:rsidRPr="008653DC" w:rsidRDefault="00B96BD0" w:rsidP="00B96BD0">
      <w:pPr>
        <w:rPr>
          <w:rFonts w:ascii="Calibri" w:hAnsi="Calibri" w:cs="Calibri"/>
        </w:rPr>
      </w:pPr>
      <w:r w:rsidRPr="008653DC">
        <w:rPr>
          <w:rFonts w:ascii="Calibri" w:hAnsi="Calibri" w:cs="Calibri"/>
          <w:b/>
        </w:rPr>
        <w:lastRenderedPageBreak/>
        <w:t>ALTER</w:t>
      </w:r>
      <w:r w:rsidRPr="008653DC">
        <w:rPr>
          <w:rFonts w:ascii="Calibri" w:hAnsi="Calibri" w:cs="Calibri"/>
          <w:b/>
        </w:rPr>
        <w:br/>
        <w:t xml:space="preserve">DROP DATABASE </w:t>
      </w:r>
      <w:proofErr w:type="spellStart"/>
      <w:r w:rsidRPr="008653DC">
        <w:rPr>
          <w:rFonts w:ascii="Calibri" w:hAnsi="Calibri" w:cs="Calibri"/>
          <w:b/>
        </w:rPr>
        <w:t>my_database</w:t>
      </w:r>
      <w:proofErr w:type="spellEnd"/>
      <w:r w:rsidRPr="008653DC">
        <w:rPr>
          <w:rFonts w:ascii="Calibri" w:hAnsi="Calibri" w:cs="Calibri"/>
          <w:b/>
        </w:rPr>
        <w:t xml:space="preserve"> </w:t>
      </w:r>
      <w:r w:rsidRPr="008653DC">
        <w:rPr>
          <w:rFonts w:ascii="Calibri" w:hAnsi="Calibri" w:cs="Calibri"/>
        </w:rPr>
        <w:t xml:space="preserve">– usuń bazę danych o nazwie </w:t>
      </w:r>
      <w:proofErr w:type="spellStart"/>
      <w:r w:rsidRPr="008653DC">
        <w:rPr>
          <w:rFonts w:ascii="Calibri" w:hAnsi="Calibri" w:cs="Calibri"/>
        </w:rPr>
        <w:t>my_database</w:t>
      </w:r>
      <w:proofErr w:type="spellEnd"/>
      <w:r w:rsidR="006825FD" w:rsidRPr="008653DC">
        <w:rPr>
          <w:rFonts w:ascii="Calibri" w:hAnsi="Calibri" w:cs="Calibri"/>
        </w:rPr>
        <w:br/>
      </w:r>
      <w:r w:rsidR="006825FD" w:rsidRPr="008653DC">
        <w:rPr>
          <w:rFonts w:ascii="Calibri" w:hAnsi="Calibri" w:cs="Calibri"/>
          <w:b/>
        </w:rPr>
        <w:t xml:space="preserve">DROP TABLE </w:t>
      </w:r>
      <w:proofErr w:type="spellStart"/>
      <w:r w:rsidR="006825FD" w:rsidRPr="008653DC">
        <w:rPr>
          <w:rFonts w:ascii="Calibri" w:hAnsi="Calibri" w:cs="Calibri"/>
          <w:b/>
        </w:rPr>
        <w:t>table_name</w:t>
      </w:r>
      <w:proofErr w:type="spellEnd"/>
      <w:r w:rsidR="006825FD" w:rsidRPr="008653DC">
        <w:rPr>
          <w:rFonts w:ascii="Calibri" w:hAnsi="Calibri" w:cs="Calibri"/>
          <w:b/>
        </w:rPr>
        <w:t xml:space="preserve"> – </w:t>
      </w:r>
      <w:proofErr w:type="spellStart"/>
      <w:r w:rsidR="006825FD" w:rsidRPr="008653DC">
        <w:rPr>
          <w:rFonts w:ascii="Calibri" w:hAnsi="Calibri" w:cs="Calibri"/>
        </w:rPr>
        <w:t>usu</w:t>
      </w:r>
      <w:r w:rsidR="00157FF4" w:rsidRPr="008653DC">
        <w:rPr>
          <w:rFonts w:ascii="Calibri" w:hAnsi="Calibri" w:cs="Calibri"/>
        </w:rPr>
        <w:t>Ń</w:t>
      </w:r>
      <w:proofErr w:type="spellEnd"/>
      <w:r w:rsidR="006825FD" w:rsidRPr="008653DC">
        <w:rPr>
          <w:rFonts w:ascii="Calibri" w:hAnsi="Calibri" w:cs="Calibri"/>
        </w:rPr>
        <w:t xml:space="preserve"> tabelę wraz z danymi tej tabeli</w:t>
      </w:r>
    </w:p>
    <w:p w:rsidR="00B96BD0" w:rsidRPr="008653DC" w:rsidRDefault="00B96BD0" w:rsidP="002F33D4">
      <w:pPr>
        <w:rPr>
          <w:rFonts w:ascii="Calibri" w:hAnsi="Calibri" w:cs="Calibri"/>
          <w:lang w:val="en-US"/>
        </w:rPr>
      </w:pPr>
      <w:r w:rsidRPr="008653DC">
        <w:rPr>
          <w:rFonts w:ascii="Calibri" w:hAnsi="Calibri" w:cs="Calibri"/>
          <w:b/>
          <w:lang w:val="en-US"/>
        </w:rPr>
        <w:t xml:space="preserve">CREATE TABLE </w:t>
      </w:r>
      <w:proofErr w:type="spellStart"/>
      <w:r w:rsidRPr="008653DC">
        <w:rPr>
          <w:rFonts w:ascii="Calibri" w:hAnsi="Calibri" w:cs="Calibri"/>
          <w:b/>
          <w:lang w:val="en-US"/>
        </w:rPr>
        <w:t>table_name</w:t>
      </w:r>
      <w:proofErr w:type="spellEnd"/>
      <w:r w:rsidRPr="008653DC">
        <w:rPr>
          <w:rFonts w:ascii="Calibri" w:hAnsi="Calibri" w:cs="Calibri"/>
          <w:b/>
          <w:lang w:val="en-US"/>
        </w:rPr>
        <w:t>(</w:t>
      </w:r>
      <w:r w:rsidRPr="008653DC">
        <w:rPr>
          <w:rFonts w:ascii="Calibri" w:hAnsi="Calibri" w:cs="Calibri"/>
          <w:b/>
          <w:lang w:val="en-US"/>
        </w:rPr>
        <w:br/>
      </w:r>
      <w:r w:rsidRPr="008653DC">
        <w:rPr>
          <w:rFonts w:ascii="Calibri" w:hAnsi="Calibri" w:cs="Calibri"/>
          <w:b/>
          <w:lang w:val="en-US"/>
        </w:rPr>
        <w:tab/>
        <w:t>column1, datatype,</w:t>
      </w:r>
      <w:r w:rsidRPr="008653DC">
        <w:rPr>
          <w:rFonts w:ascii="Calibri" w:hAnsi="Calibri" w:cs="Calibri"/>
          <w:b/>
          <w:lang w:val="en-US"/>
        </w:rPr>
        <w:br/>
        <w:t xml:space="preserve">              column2, datatype,</w:t>
      </w:r>
      <w:r w:rsidRPr="008653DC">
        <w:rPr>
          <w:rFonts w:ascii="Calibri" w:hAnsi="Calibri" w:cs="Calibri"/>
          <w:b/>
          <w:lang w:val="en-US"/>
        </w:rPr>
        <w:br/>
        <w:t>…..</w:t>
      </w:r>
      <w:r w:rsidRPr="008653DC">
        <w:rPr>
          <w:rFonts w:ascii="Calibri" w:hAnsi="Calibri" w:cs="Calibri"/>
          <w:b/>
          <w:lang w:val="en-US"/>
        </w:rPr>
        <w:br/>
        <w:t>PRIMARY_KEY</w:t>
      </w:r>
      <w:r w:rsidR="004D61D5" w:rsidRPr="008653DC">
        <w:rPr>
          <w:rFonts w:ascii="Calibri" w:hAnsi="Calibri" w:cs="Calibri"/>
          <w:b/>
          <w:lang w:val="en-US"/>
        </w:rPr>
        <w:t>(‘id’)</w:t>
      </w:r>
      <w:r w:rsidRPr="008653DC">
        <w:rPr>
          <w:rFonts w:ascii="Calibri" w:hAnsi="Calibri" w:cs="Calibri"/>
          <w:b/>
          <w:lang w:val="en-US"/>
        </w:rPr>
        <w:t>…)</w:t>
      </w:r>
      <w:r w:rsidR="004D61D5" w:rsidRPr="008653DC">
        <w:rPr>
          <w:rFonts w:ascii="Calibri" w:hAnsi="Calibri" w:cs="Calibri"/>
          <w:b/>
          <w:lang w:val="en-US"/>
        </w:rPr>
        <w:br/>
      </w:r>
      <w:r w:rsidR="004D61D5" w:rsidRPr="008653DC">
        <w:rPr>
          <w:rFonts w:ascii="Calibri" w:hAnsi="Calibri" w:cs="Calibri"/>
          <w:b/>
          <w:lang w:val="en-US"/>
        </w:rPr>
        <w:br/>
      </w:r>
      <w:r w:rsidR="004D61D5" w:rsidRPr="008653DC">
        <w:rPr>
          <w:rFonts w:ascii="Calibri" w:hAnsi="Calibri" w:cs="Calibri"/>
          <w:lang w:val="en-US"/>
        </w:rPr>
        <w:t>CREATE TABLE IF NOT EXISTS</w:t>
      </w:r>
      <w:r w:rsidR="004D61D5" w:rsidRPr="008653DC">
        <w:rPr>
          <w:rFonts w:ascii="Calibri" w:hAnsi="Calibri" w:cs="Calibri"/>
          <w:lang w:val="en-US"/>
        </w:rPr>
        <w:br/>
        <w:t>‘</w:t>
      </w:r>
      <w:proofErr w:type="spellStart"/>
      <w:r w:rsidR="004D61D5" w:rsidRPr="008653DC">
        <w:rPr>
          <w:rFonts w:ascii="Calibri" w:hAnsi="Calibri" w:cs="Calibri"/>
          <w:lang w:val="en-US"/>
        </w:rPr>
        <w:t>northwind</w:t>
      </w:r>
      <w:proofErr w:type="spellEnd"/>
      <w:r w:rsidR="004D61D5" w:rsidRPr="008653DC">
        <w:rPr>
          <w:rFonts w:ascii="Calibri" w:hAnsi="Calibri" w:cs="Calibri"/>
          <w:lang w:val="en-US"/>
        </w:rPr>
        <w:t xml:space="preserve">’.’employees’     # </w:t>
      </w:r>
      <w:proofErr w:type="spellStart"/>
      <w:r w:rsidR="004D61D5" w:rsidRPr="008653DC">
        <w:rPr>
          <w:rFonts w:ascii="Calibri" w:hAnsi="Calibri" w:cs="Calibri"/>
          <w:lang w:val="en-US"/>
        </w:rPr>
        <w:t>nazwa</w:t>
      </w:r>
      <w:proofErr w:type="spellEnd"/>
      <w:r w:rsidR="004D61D5" w:rsidRPr="008653DC">
        <w:rPr>
          <w:rFonts w:ascii="Calibri" w:hAnsi="Calibri" w:cs="Calibri"/>
          <w:lang w:val="en-US"/>
        </w:rPr>
        <w:t xml:space="preserve"> </w:t>
      </w:r>
      <w:proofErr w:type="spellStart"/>
      <w:r w:rsidR="004D61D5" w:rsidRPr="008653DC">
        <w:rPr>
          <w:rFonts w:ascii="Calibri" w:hAnsi="Calibri" w:cs="Calibri"/>
          <w:lang w:val="en-US"/>
        </w:rPr>
        <w:t>bazy</w:t>
      </w:r>
      <w:proofErr w:type="spellEnd"/>
      <w:r w:rsidR="004D61D5" w:rsidRPr="008653DC">
        <w:rPr>
          <w:rFonts w:ascii="Calibri" w:hAnsi="Calibri" w:cs="Calibri"/>
          <w:lang w:val="en-US"/>
        </w:rPr>
        <w:t xml:space="preserve">. </w:t>
      </w:r>
      <w:proofErr w:type="spellStart"/>
      <w:r w:rsidR="004D61D5" w:rsidRPr="008653DC">
        <w:rPr>
          <w:rFonts w:ascii="Calibri" w:hAnsi="Calibri" w:cs="Calibri"/>
          <w:lang w:val="en-US"/>
        </w:rPr>
        <w:t>Nazwa</w:t>
      </w:r>
      <w:proofErr w:type="spellEnd"/>
      <w:r w:rsidR="004D61D5" w:rsidRPr="008653DC">
        <w:rPr>
          <w:rFonts w:ascii="Calibri" w:hAnsi="Calibri" w:cs="Calibri"/>
          <w:lang w:val="en-US"/>
        </w:rPr>
        <w:t xml:space="preserve"> </w:t>
      </w:r>
      <w:proofErr w:type="spellStart"/>
      <w:r w:rsidR="004D61D5" w:rsidRPr="008653DC">
        <w:rPr>
          <w:rFonts w:ascii="Calibri" w:hAnsi="Calibri" w:cs="Calibri"/>
          <w:lang w:val="en-US"/>
        </w:rPr>
        <w:t>tabeli</w:t>
      </w:r>
      <w:proofErr w:type="spellEnd"/>
      <w:r w:rsidR="005373CE" w:rsidRPr="008653DC">
        <w:rPr>
          <w:rFonts w:ascii="Calibri" w:hAnsi="Calibri" w:cs="Calibri"/>
          <w:lang w:val="en-US"/>
        </w:rPr>
        <w:br/>
        <w:t>PRIMARY KEY (‘id’);</w:t>
      </w:r>
      <w:r w:rsidR="005373CE" w:rsidRPr="008653DC">
        <w:rPr>
          <w:rFonts w:ascii="Calibri" w:hAnsi="Calibri" w:cs="Calibri"/>
          <w:lang w:val="en-US"/>
        </w:rPr>
        <w:br/>
        <w:t>INDEX ‘city’ (‘city’, ASC);     #</w:t>
      </w:r>
      <w:proofErr w:type="spellStart"/>
      <w:r w:rsidR="005373CE" w:rsidRPr="008653DC">
        <w:rPr>
          <w:rFonts w:ascii="Calibri" w:hAnsi="Calibri" w:cs="Calibri"/>
          <w:lang w:val="en-US"/>
        </w:rPr>
        <w:t>zakładanie</w:t>
      </w:r>
      <w:proofErr w:type="spellEnd"/>
      <w:r w:rsidR="005373CE" w:rsidRPr="008653DC">
        <w:rPr>
          <w:rFonts w:ascii="Calibri" w:hAnsi="Calibri" w:cs="Calibri"/>
          <w:lang w:val="en-US"/>
        </w:rPr>
        <w:t xml:space="preserve"> </w:t>
      </w:r>
      <w:proofErr w:type="spellStart"/>
      <w:r w:rsidR="005373CE" w:rsidRPr="008653DC">
        <w:rPr>
          <w:rFonts w:ascii="Calibri" w:hAnsi="Calibri" w:cs="Calibri"/>
          <w:lang w:val="en-US"/>
        </w:rPr>
        <w:t>indexu</w:t>
      </w:r>
      <w:proofErr w:type="spellEnd"/>
      <w:r w:rsidR="005373CE" w:rsidRPr="008653DC">
        <w:rPr>
          <w:rFonts w:ascii="Calibri" w:hAnsi="Calibri" w:cs="Calibri"/>
          <w:lang w:val="en-US"/>
        </w:rPr>
        <w:br/>
        <w:t>INDEX ‘company’ (‘company’, ASC);</w:t>
      </w:r>
      <w:r w:rsidR="005373CE" w:rsidRPr="008653DC">
        <w:rPr>
          <w:rFonts w:ascii="Calibri" w:hAnsi="Calibri" w:cs="Calibri"/>
          <w:lang w:val="en-US"/>
        </w:rPr>
        <w:br/>
      </w:r>
      <w:r w:rsidR="005373CE" w:rsidRPr="008653DC">
        <w:rPr>
          <w:rFonts w:ascii="Calibri" w:hAnsi="Calibri" w:cs="Calibri"/>
          <w:lang w:val="en-US"/>
        </w:rPr>
        <w:br/>
        <w:t xml:space="preserve">ENGINE = </w:t>
      </w:r>
      <w:proofErr w:type="spellStart"/>
      <w:r w:rsidR="005373CE" w:rsidRPr="008653DC">
        <w:rPr>
          <w:rFonts w:ascii="Calibri" w:hAnsi="Calibri" w:cs="Calibri"/>
          <w:lang w:val="en-US"/>
        </w:rPr>
        <w:t>InnoDB</w:t>
      </w:r>
      <w:proofErr w:type="spellEnd"/>
      <w:r w:rsidR="005373CE" w:rsidRPr="008653DC">
        <w:rPr>
          <w:rFonts w:ascii="Calibri" w:hAnsi="Calibri" w:cs="Calibri"/>
          <w:lang w:val="en-US"/>
        </w:rPr>
        <w:br/>
        <w:t>DEFAULT CHARACTER SET = uft8</w:t>
      </w:r>
    </w:p>
    <w:p w:rsidR="00B96BD0" w:rsidRPr="008653DC" w:rsidRDefault="00B96BD0" w:rsidP="002F33D4">
      <w:pPr>
        <w:rPr>
          <w:rFonts w:ascii="Calibri" w:hAnsi="Calibri" w:cs="Calibri"/>
          <w:b/>
          <w:lang w:val="en-US"/>
        </w:rPr>
      </w:pPr>
      <w:r w:rsidRPr="008653DC">
        <w:rPr>
          <w:rFonts w:ascii="Calibri" w:hAnsi="Calibri" w:cs="Calibri"/>
          <w:b/>
          <w:highlight w:val="green"/>
          <w:lang w:val="en-US"/>
        </w:rPr>
        <w:br/>
        <w:t>DML</w:t>
      </w:r>
    </w:p>
    <w:p w:rsidR="00CC0846" w:rsidRPr="008653DC" w:rsidRDefault="00B20C40" w:rsidP="002F33D4">
      <w:pPr>
        <w:rPr>
          <w:rFonts w:ascii="Calibri" w:hAnsi="Calibri" w:cs="Calibri"/>
          <w:lang w:val="en-US"/>
        </w:rPr>
      </w:pPr>
      <w:proofErr w:type="spellStart"/>
      <w:r w:rsidRPr="008653DC">
        <w:rPr>
          <w:rFonts w:ascii="Calibri" w:hAnsi="Calibri" w:cs="Calibri"/>
          <w:lang w:val="en-US"/>
        </w:rPr>
        <w:t>Podstawowe</w:t>
      </w:r>
      <w:proofErr w:type="spellEnd"/>
      <w:r w:rsidRPr="008653DC">
        <w:rPr>
          <w:rFonts w:ascii="Calibri" w:hAnsi="Calibri" w:cs="Calibri"/>
          <w:lang w:val="en-US"/>
        </w:rPr>
        <w:t xml:space="preserve"> </w:t>
      </w:r>
      <w:proofErr w:type="spellStart"/>
      <w:r w:rsidRPr="008653DC">
        <w:rPr>
          <w:rFonts w:ascii="Calibri" w:hAnsi="Calibri" w:cs="Calibri"/>
          <w:lang w:val="en-US"/>
        </w:rPr>
        <w:t>operacje</w:t>
      </w:r>
      <w:proofErr w:type="spellEnd"/>
      <w:r w:rsidR="00D14784" w:rsidRPr="008653DC">
        <w:rPr>
          <w:rFonts w:ascii="Calibri" w:hAnsi="Calibri" w:cs="Calibri"/>
          <w:lang w:val="en-US"/>
        </w:rPr>
        <w:br/>
        <w:t>INSERT / SELECT /  UPDATE / DELETE</w:t>
      </w:r>
      <w:r w:rsidR="00C2586C" w:rsidRPr="008653DC">
        <w:rPr>
          <w:rFonts w:ascii="Calibri" w:hAnsi="Calibri" w:cs="Calibri"/>
          <w:lang w:val="en-US"/>
        </w:rPr>
        <w:br/>
      </w:r>
      <w:r w:rsidR="00C2586C" w:rsidRPr="008653DC">
        <w:rPr>
          <w:rFonts w:ascii="Calibri" w:hAnsi="Calibri" w:cs="Calibri"/>
          <w:lang w:val="en-US"/>
        </w:rPr>
        <w:br/>
      </w:r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INSERT 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table_name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 (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column_names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>) VALUES (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column_values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>)</w:t>
      </w:r>
      <w:r w:rsidR="00C2586C" w:rsidRPr="008653DC">
        <w:rPr>
          <w:rFonts w:ascii="Calibri" w:hAnsi="Calibri" w:cs="Calibri"/>
          <w:lang w:val="en-US"/>
        </w:rPr>
        <w:br/>
        <w:t xml:space="preserve">INSERT </w:t>
      </w:r>
      <w:proofErr w:type="spellStart"/>
      <w:r w:rsidR="00C2586C" w:rsidRPr="008653DC">
        <w:rPr>
          <w:rFonts w:ascii="Calibri" w:hAnsi="Calibri" w:cs="Calibri"/>
          <w:lang w:val="en-US"/>
        </w:rPr>
        <w:t>pracownik</w:t>
      </w:r>
      <w:proofErr w:type="spellEnd"/>
      <w:r w:rsidR="00C2586C" w:rsidRPr="008653DC">
        <w:rPr>
          <w:rFonts w:ascii="Calibri" w:hAnsi="Calibri" w:cs="Calibri"/>
          <w:lang w:val="en-US"/>
        </w:rPr>
        <w:t xml:space="preserve"> (</w:t>
      </w:r>
      <w:proofErr w:type="spellStart"/>
      <w:r w:rsidR="00C2586C" w:rsidRPr="008653DC">
        <w:rPr>
          <w:rFonts w:ascii="Calibri" w:hAnsi="Calibri" w:cs="Calibri"/>
          <w:lang w:val="en-US"/>
        </w:rPr>
        <w:t>imie</w:t>
      </w:r>
      <w:proofErr w:type="spellEnd"/>
      <w:r w:rsidR="00C2586C" w:rsidRPr="008653DC">
        <w:rPr>
          <w:rFonts w:ascii="Calibri" w:hAnsi="Calibri" w:cs="Calibri"/>
          <w:lang w:val="en-US"/>
        </w:rPr>
        <w:t xml:space="preserve">, </w:t>
      </w:r>
      <w:proofErr w:type="spellStart"/>
      <w:r w:rsidR="00C2586C" w:rsidRPr="008653DC">
        <w:rPr>
          <w:rFonts w:ascii="Calibri" w:hAnsi="Calibri" w:cs="Calibri"/>
          <w:lang w:val="en-US"/>
        </w:rPr>
        <w:t>nazwisko</w:t>
      </w:r>
      <w:proofErr w:type="spellEnd"/>
      <w:r w:rsidR="00C2586C" w:rsidRPr="008653DC">
        <w:rPr>
          <w:rFonts w:ascii="Calibri" w:hAnsi="Calibri" w:cs="Calibri"/>
          <w:lang w:val="en-US"/>
        </w:rPr>
        <w:t>) VALUES (‘Jan’, ‘Kowalski’)</w:t>
      </w:r>
      <w:r w:rsidR="00C2586C" w:rsidRPr="008653DC">
        <w:rPr>
          <w:rFonts w:ascii="Calibri" w:hAnsi="Calibri" w:cs="Calibri"/>
          <w:lang w:val="en-US"/>
        </w:rPr>
        <w:br/>
      </w:r>
      <w:r w:rsidR="00C2586C" w:rsidRPr="008653DC">
        <w:rPr>
          <w:rFonts w:ascii="Calibri" w:hAnsi="Calibri" w:cs="Calibri"/>
          <w:lang w:val="en-US"/>
        </w:rPr>
        <w:br/>
      </w:r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SELECT 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column_names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 FROM 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table_name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 WHERE condition ORDER BY 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sort_order</w:t>
      </w:r>
      <w:proofErr w:type="spellEnd"/>
      <w:r w:rsidR="00005CA3" w:rsidRPr="008653DC">
        <w:rPr>
          <w:rFonts w:ascii="Calibri" w:hAnsi="Calibri" w:cs="Calibri"/>
          <w:lang w:val="en-US"/>
        </w:rPr>
        <w:br/>
      </w:r>
      <w:r w:rsidR="00543E6F" w:rsidRPr="008653DC">
        <w:rPr>
          <w:rFonts w:ascii="Calibri" w:hAnsi="Calibri" w:cs="Calibri"/>
          <w:color w:val="000000" w:themeColor="text1"/>
          <w:lang w:val="en-US"/>
        </w:rPr>
        <w:br/>
      </w:r>
      <w:r w:rsidR="00543E6F" w:rsidRPr="008653DC">
        <w:rPr>
          <w:rFonts w:ascii="Calibri" w:hAnsi="Calibri" w:cs="Calibri"/>
          <w:b/>
          <w:color w:val="FF0000"/>
          <w:lang w:val="en-US"/>
        </w:rPr>
        <w:t xml:space="preserve">UPDATE </w:t>
      </w:r>
      <w:proofErr w:type="spellStart"/>
      <w:r w:rsidR="00543E6F" w:rsidRPr="008653DC">
        <w:rPr>
          <w:rFonts w:ascii="Calibri" w:hAnsi="Calibri" w:cs="Calibri"/>
          <w:b/>
          <w:color w:val="FF0000"/>
          <w:lang w:val="en-US"/>
        </w:rPr>
        <w:t>table_name</w:t>
      </w:r>
      <w:proofErr w:type="spellEnd"/>
      <w:r w:rsidR="00543E6F" w:rsidRPr="008653DC">
        <w:rPr>
          <w:rFonts w:ascii="Calibri" w:hAnsi="Calibri" w:cs="Calibri"/>
          <w:b/>
          <w:color w:val="FF0000"/>
          <w:lang w:val="en-US"/>
        </w:rPr>
        <w:t xml:space="preserve"> SET </w:t>
      </w:r>
      <w:proofErr w:type="spellStart"/>
      <w:r w:rsidR="00543E6F" w:rsidRPr="008653DC">
        <w:rPr>
          <w:rFonts w:ascii="Calibri" w:hAnsi="Calibri" w:cs="Calibri"/>
          <w:b/>
          <w:color w:val="FF0000"/>
          <w:lang w:val="en-US"/>
        </w:rPr>
        <w:t>column_name</w:t>
      </w:r>
      <w:proofErr w:type="spellEnd"/>
      <w:r w:rsidR="00543E6F" w:rsidRPr="008653DC">
        <w:rPr>
          <w:rFonts w:ascii="Calibri" w:hAnsi="Calibri" w:cs="Calibri"/>
          <w:b/>
          <w:color w:val="FF0000"/>
          <w:lang w:val="en-US"/>
        </w:rPr>
        <w:t xml:space="preserve"> = </w:t>
      </w:r>
      <w:proofErr w:type="spellStart"/>
      <w:r w:rsidR="00543E6F" w:rsidRPr="008653DC">
        <w:rPr>
          <w:rFonts w:ascii="Calibri" w:hAnsi="Calibri" w:cs="Calibri"/>
          <w:b/>
          <w:color w:val="FF0000"/>
          <w:lang w:val="en-US"/>
        </w:rPr>
        <w:t>column_value</w:t>
      </w:r>
      <w:proofErr w:type="spellEnd"/>
      <w:r w:rsidR="00543E6F" w:rsidRPr="008653DC">
        <w:rPr>
          <w:rFonts w:ascii="Calibri" w:hAnsi="Calibri" w:cs="Calibri"/>
          <w:b/>
          <w:color w:val="FF0000"/>
          <w:lang w:val="en-US"/>
        </w:rPr>
        <w:t xml:space="preserve"> WHERE condition</w:t>
      </w:r>
      <w:r w:rsidR="00543E6F" w:rsidRPr="008653DC">
        <w:rPr>
          <w:rFonts w:ascii="Calibri" w:hAnsi="Calibri" w:cs="Calibri"/>
          <w:color w:val="000000" w:themeColor="text1"/>
          <w:lang w:val="en-US"/>
        </w:rPr>
        <w:br/>
        <w:t xml:space="preserve">UPDATE employees SET </w:t>
      </w:r>
      <w:proofErr w:type="spellStart"/>
      <w:r w:rsidR="00543E6F" w:rsidRPr="008653DC">
        <w:rPr>
          <w:rFonts w:ascii="Calibri" w:hAnsi="Calibri" w:cs="Calibri"/>
          <w:color w:val="000000" w:themeColor="text1"/>
          <w:lang w:val="en-US"/>
        </w:rPr>
        <w:t>first_name</w:t>
      </w:r>
      <w:proofErr w:type="spellEnd"/>
      <w:r w:rsidR="00543E6F" w:rsidRPr="008653DC">
        <w:rPr>
          <w:rFonts w:ascii="Calibri" w:hAnsi="Calibri" w:cs="Calibri"/>
          <w:color w:val="000000" w:themeColor="text1"/>
          <w:lang w:val="en-US"/>
        </w:rPr>
        <w:t xml:space="preserve"> = ‘Jan’, </w:t>
      </w:r>
      <w:proofErr w:type="spellStart"/>
      <w:r w:rsidR="00543E6F" w:rsidRPr="008653DC">
        <w:rPr>
          <w:rFonts w:ascii="Calibri" w:hAnsi="Calibri" w:cs="Calibri"/>
          <w:color w:val="000000" w:themeColor="text1"/>
          <w:lang w:val="en-US"/>
        </w:rPr>
        <w:t>last_name</w:t>
      </w:r>
      <w:proofErr w:type="spellEnd"/>
      <w:r w:rsidR="00543E6F" w:rsidRPr="008653DC">
        <w:rPr>
          <w:rFonts w:ascii="Calibri" w:hAnsi="Calibri" w:cs="Calibri"/>
          <w:color w:val="000000" w:themeColor="text1"/>
          <w:lang w:val="en-US"/>
        </w:rPr>
        <w:t xml:space="preserve"> = ‘Nowak’ WHERE id = ‘1’</w:t>
      </w:r>
      <w:r w:rsidR="00CC0846" w:rsidRPr="008653DC">
        <w:rPr>
          <w:rFonts w:ascii="Calibri" w:hAnsi="Calibri" w:cs="Calibri"/>
          <w:color w:val="000000" w:themeColor="text1"/>
          <w:lang w:val="en-US"/>
        </w:rPr>
        <w:br/>
      </w:r>
      <w:r w:rsidR="00CC0846" w:rsidRPr="008653DC">
        <w:rPr>
          <w:rFonts w:ascii="Calibri" w:hAnsi="Calibri" w:cs="Calibri"/>
          <w:color w:val="000000" w:themeColor="text1"/>
          <w:lang w:val="en-US"/>
        </w:rPr>
        <w:br/>
      </w:r>
      <w:r w:rsidR="00CC0846" w:rsidRPr="008653DC">
        <w:rPr>
          <w:rFonts w:ascii="Calibri" w:hAnsi="Calibri" w:cs="Calibri"/>
          <w:b/>
          <w:color w:val="FF0000"/>
          <w:lang w:val="en-US"/>
        </w:rPr>
        <w:t xml:space="preserve">DELETE from </w:t>
      </w:r>
      <w:proofErr w:type="spellStart"/>
      <w:r w:rsidR="00CC0846" w:rsidRPr="008653DC">
        <w:rPr>
          <w:rFonts w:ascii="Calibri" w:hAnsi="Calibri" w:cs="Calibri"/>
          <w:b/>
          <w:color w:val="FF0000"/>
          <w:lang w:val="en-US"/>
        </w:rPr>
        <w:t>table_name</w:t>
      </w:r>
      <w:proofErr w:type="spellEnd"/>
      <w:r w:rsidR="00CC0846" w:rsidRPr="008653DC">
        <w:rPr>
          <w:rFonts w:ascii="Calibri" w:hAnsi="Calibri" w:cs="Calibri"/>
          <w:b/>
          <w:color w:val="FF0000"/>
          <w:lang w:val="en-US"/>
        </w:rPr>
        <w:t xml:space="preserve"> WHERE condition</w:t>
      </w:r>
    </w:p>
    <w:p w:rsidR="00CC0846" w:rsidRPr="008653DC" w:rsidRDefault="009D0DFA" w:rsidP="002F33D4">
      <w:pPr>
        <w:rPr>
          <w:rFonts w:ascii="Calibri" w:hAnsi="Calibri" w:cs="Calibri"/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7ECA397E" wp14:editId="417DC997">
            <wp:extent cx="6645910" cy="2056130"/>
            <wp:effectExtent l="0" t="0" r="2540" b="127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2A9" w:rsidRPr="008653DC">
        <w:rPr>
          <w:rFonts w:ascii="Calibri" w:hAnsi="Calibri" w:cs="Calibri"/>
          <w:lang w:val="en-US"/>
        </w:rPr>
        <w:br/>
      </w:r>
      <w:r w:rsidR="007F72A9" w:rsidRPr="008653DC">
        <w:rPr>
          <w:noProof/>
        </w:rPr>
        <w:drawing>
          <wp:inline distT="0" distB="0" distL="0" distR="0" wp14:anchorId="1C2DE8F0" wp14:editId="7028A7B8">
            <wp:extent cx="6645910" cy="3578860"/>
            <wp:effectExtent l="0" t="0" r="2540" b="254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76E" w:rsidRPr="008653DC">
        <w:rPr>
          <w:noProof/>
        </w:rPr>
        <w:lastRenderedPageBreak/>
        <w:drawing>
          <wp:inline distT="0" distB="0" distL="0" distR="0" wp14:anchorId="2DFC33F4" wp14:editId="6C2453E2">
            <wp:extent cx="6645910" cy="6304280"/>
            <wp:effectExtent l="0" t="0" r="2540" b="127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849" w:rsidRPr="008653DC">
        <w:rPr>
          <w:noProof/>
        </w:rPr>
        <w:lastRenderedPageBreak/>
        <w:drawing>
          <wp:inline distT="0" distB="0" distL="0" distR="0" wp14:anchorId="281F6189" wp14:editId="59E137E4">
            <wp:extent cx="6645910" cy="4843145"/>
            <wp:effectExtent l="0" t="0" r="254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F7" w:rsidRPr="008653DC" w:rsidRDefault="00CC0846" w:rsidP="002F33D4">
      <w:pPr>
        <w:rPr>
          <w:rFonts w:ascii="Calibri" w:hAnsi="Calibri" w:cs="Calibri"/>
          <w:color w:val="000000" w:themeColor="text1"/>
        </w:rPr>
      </w:pPr>
      <w:r w:rsidRPr="008653DC">
        <w:rPr>
          <w:rFonts w:ascii="Calibri" w:hAnsi="Calibri" w:cs="Calibri"/>
          <w:b/>
          <w:color w:val="000000" w:themeColor="text1"/>
        </w:rPr>
        <w:t>Operatory w bazie danych:</w:t>
      </w:r>
      <w:r w:rsidRPr="008653DC">
        <w:rPr>
          <w:rFonts w:ascii="Calibri" w:hAnsi="Calibri" w:cs="Calibri"/>
          <w:color w:val="000000" w:themeColor="text1"/>
        </w:rPr>
        <w:br/>
      </w:r>
      <w:r w:rsidR="00D27EF7" w:rsidRPr="008653DC">
        <w:rPr>
          <w:rFonts w:ascii="Calibri" w:hAnsi="Calibri" w:cs="Calibri"/>
          <w:color w:val="000000" w:themeColor="text1"/>
        </w:rPr>
        <w:t xml:space="preserve">matematyczne + / - / * / % </w:t>
      </w:r>
    </w:p>
    <w:p w:rsidR="00D6518E" w:rsidRPr="008653DC" w:rsidRDefault="00CC0846" w:rsidP="002F33D4">
      <w:pPr>
        <w:rPr>
          <w:rFonts w:ascii="Calibri" w:hAnsi="Calibri" w:cs="Calibri"/>
        </w:rPr>
      </w:pPr>
      <w:r w:rsidRPr="008653DC">
        <w:rPr>
          <w:rFonts w:ascii="Calibri" w:hAnsi="Calibri" w:cs="Calibri"/>
          <w:color w:val="000000" w:themeColor="text1"/>
        </w:rPr>
        <w:t>na różne można używać zarówno != jak i &lt;&gt;</w:t>
      </w:r>
      <w:r w:rsidR="00291CEC" w:rsidRPr="008653DC">
        <w:rPr>
          <w:rFonts w:ascii="Calibri" w:hAnsi="Calibri" w:cs="Calibri"/>
          <w:color w:val="000000" w:themeColor="text1"/>
        </w:rPr>
        <w:br/>
      </w:r>
      <w:r w:rsidR="00D27EF7" w:rsidRPr="008653DC">
        <w:rPr>
          <w:rFonts w:ascii="Calibri" w:hAnsi="Calibri" w:cs="Calibri"/>
          <w:color w:val="000000" w:themeColor="text1"/>
        </w:rPr>
        <w:br/>
        <w:t>logiczne:</w:t>
      </w:r>
      <w:r w:rsidR="00291CEC" w:rsidRPr="008653DC">
        <w:rPr>
          <w:rFonts w:ascii="Calibri" w:hAnsi="Calibri" w:cs="Calibri"/>
          <w:color w:val="000000" w:themeColor="text1"/>
        </w:rPr>
        <w:br/>
        <w:t>AND  / OR  / NOT /  BETWEEN  / IN  / LIKE</w:t>
      </w:r>
      <w:r w:rsidR="00304B56" w:rsidRPr="008653DC">
        <w:rPr>
          <w:rFonts w:ascii="Calibri" w:hAnsi="Calibri" w:cs="Calibri"/>
          <w:color w:val="000000" w:themeColor="text1"/>
        </w:rPr>
        <w:t xml:space="preserve"> </w:t>
      </w:r>
      <w:r w:rsidR="0058322D" w:rsidRPr="008653DC">
        <w:rPr>
          <w:rFonts w:ascii="Calibri" w:hAnsi="Calibri" w:cs="Calibri"/>
          <w:color w:val="000000" w:themeColor="text1"/>
        </w:rPr>
        <w:t>/ IS NULL /  EXISTS</w:t>
      </w:r>
      <w:r w:rsidR="000D2DB4" w:rsidRPr="008653DC">
        <w:rPr>
          <w:rFonts w:ascii="Calibri" w:hAnsi="Calibri" w:cs="Calibri"/>
          <w:color w:val="000000" w:themeColor="text1"/>
        </w:rPr>
        <w:t xml:space="preserve"> (lub NOT EXISTS)</w:t>
      </w:r>
      <w:r w:rsidR="00304B56" w:rsidRPr="008653DC">
        <w:rPr>
          <w:rFonts w:ascii="Calibri" w:hAnsi="Calibri" w:cs="Calibri"/>
          <w:color w:val="000000" w:themeColor="text1"/>
        </w:rPr>
        <w:br/>
        <w:t xml:space="preserve">np. </w:t>
      </w:r>
      <w:proofErr w:type="spellStart"/>
      <w:r w:rsidR="00304B56" w:rsidRPr="008653DC">
        <w:rPr>
          <w:rFonts w:ascii="Calibri" w:hAnsi="Calibri" w:cs="Calibri"/>
          <w:color w:val="000000" w:themeColor="text1"/>
        </w:rPr>
        <w:t>name</w:t>
      </w:r>
      <w:proofErr w:type="spellEnd"/>
      <w:r w:rsidR="00304B56" w:rsidRPr="008653DC">
        <w:rPr>
          <w:rFonts w:ascii="Calibri" w:hAnsi="Calibri" w:cs="Calibri"/>
          <w:color w:val="000000" w:themeColor="text1"/>
        </w:rPr>
        <w:t xml:space="preserve"> LIKE ‘Jan%’ -&gt; dowolna ilość znaków po Jan, ‘Jan?’ dokładnie 1 znak po Jan</w:t>
      </w:r>
      <w:r w:rsidR="000D2DB4" w:rsidRPr="008653DC">
        <w:rPr>
          <w:rFonts w:ascii="Calibri" w:hAnsi="Calibri" w:cs="Calibri"/>
          <w:color w:val="000000" w:themeColor="text1"/>
        </w:rPr>
        <w:br/>
      </w:r>
      <w:r w:rsidR="000D2DB4" w:rsidRPr="008653DC">
        <w:rPr>
          <w:rFonts w:ascii="Calibri" w:hAnsi="Calibri" w:cs="Calibri"/>
          <w:color w:val="000000" w:themeColor="text1"/>
        </w:rPr>
        <w:br/>
      </w:r>
      <w:r w:rsidR="000D2DB4" w:rsidRPr="008653DC">
        <w:rPr>
          <w:rFonts w:ascii="Calibri" w:hAnsi="Calibri" w:cs="Calibri"/>
          <w:b/>
          <w:color w:val="FF0000"/>
        </w:rPr>
        <w:t>SELECT DISTINCT – dane unikalne, niepowtarzalne</w:t>
      </w:r>
      <w:r w:rsidR="000D2DB4" w:rsidRPr="008653DC">
        <w:rPr>
          <w:rFonts w:ascii="Calibri" w:hAnsi="Calibri" w:cs="Calibri"/>
          <w:color w:val="000000" w:themeColor="text1"/>
        </w:rPr>
        <w:br/>
        <w:t xml:space="preserve">SELECT DISTINCT col1, col2, col3,… FROM </w:t>
      </w:r>
      <w:proofErr w:type="spellStart"/>
      <w:r w:rsidR="000D2DB4" w:rsidRPr="008653DC">
        <w:rPr>
          <w:rFonts w:ascii="Calibri" w:hAnsi="Calibri" w:cs="Calibri"/>
          <w:color w:val="000000" w:themeColor="text1"/>
        </w:rPr>
        <w:t>table_name</w:t>
      </w:r>
      <w:proofErr w:type="spellEnd"/>
      <w:r w:rsidR="000D2DB4" w:rsidRPr="008653DC">
        <w:rPr>
          <w:rFonts w:ascii="Calibri" w:hAnsi="Calibri" w:cs="Calibri"/>
          <w:color w:val="000000" w:themeColor="text1"/>
        </w:rPr>
        <w:br/>
      </w:r>
      <w:r w:rsidR="000D2DB4" w:rsidRPr="008653DC">
        <w:rPr>
          <w:rFonts w:ascii="Calibri" w:hAnsi="Calibri" w:cs="Calibri"/>
        </w:rPr>
        <w:t xml:space="preserve">SELECT DISTINCT * FROM </w:t>
      </w:r>
      <w:proofErr w:type="spellStart"/>
      <w:r w:rsidR="000D2DB4" w:rsidRPr="008653DC">
        <w:rPr>
          <w:rFonts w:ascii="Calibri" w:hAnsi="Calibri" w:cs="Calibri"/>
        </w:rPr>
        <w:t>table_name</w:t>
      </w:r>
      <w:proofErr w:type="spellEnd"/>
      <w:r w:rsidR="00090A0F" w:rsidRPr="008653DC">
        <w:rPr>
          <w:rFonts w:ascii="Calibri" w:hAnsi="Calibri" w:cs="Calibri"/>
        </w:rPr>
        <w:br/>
      </w:r>
      <w:r w:rsidR="00090A0F" w:rsidRPr="008653DC">
        <w:rPr>
          <w:rFonts w:ascii="Calibri" w:hAnsi="Calibri" w:cs="Calibri"/>
        </w:rPr>
        <w:br/>
        <w:t xml:space="preserve">Wartości 0/1 można </w:t>
      </w:r>
      <w:proofErr w:type="spellStart"/>
      <w:r w:rsidR="00090A0F" w:rsidRPr="008653DC">
        <w:rPr>
          <w:rFonts w:ascii="Calibri" w:hAnsi="Calibri" w:cs="Calibri"/>
        </w:rPr>
        <w:t>oznczac</w:t>
      </w:r>
      <w:proofErr w:type="spellEnd"/>
      <w:r w:rsidR="00090A0F" w:rsidRPr="008653DC">
        <w:rPr>
          <w:rFonts w:ascii="Calibri" w:hAnsi="Calibri" w:cs="Calibri"/>
        </w:rPr>
        <w:t xml:space="preserve"> I szukać 0 = </w:t>
      </w:r>
      <w:proofErr w:type="spellStart"/>
      <w:r w:rsidR="00090A0F" w:rsidRPr="008653DC">
        <w:rPr>
          <w:rFonts w:ascii="Calibri" w:hAnsi="Calibri" w:cs="Calibri"/>
        </w:rPr>
        <w:t>false</w:t>
      </w:r>
      <w:proofErr w:type="spellEnd"/>
      <w:r w:rsidR="00090A0F" w:rsidRPr="008653DC">
        <w:rPr>
          <w:rFonts w:ascii="Calibri" w:hAnsi="Calibri" w:cs="Calibri"/>
        </w:rPr>
        <w:t xml:space="preserve">, 1 = </w:t>
      </w:r>
      <w:proofErr w:type="spellStart"/>
      <w:r w:rsidR="00090A0F" w:rsidRPr="008653DC">
        <w:rPr>
          <w:rFonts w:ascii="Calibri" w:hAnsi="Calibri" w:cs="Calibri"/>
        </w:rPr>
        <w:t>true</w:t>
      </w:r>
      <w:proofErr w:type="spellEnd"/>
      <w:r w:rsidR="00090A0F" w:rsidRPr="008653DC">
        <w:rPr>
          <w:rFonts w:ascii="Calibri" w:hAnsi="Calibri" w:cs="Calibri"/>
        </w:rPr>
        <w:br/>
      </w:r>
      <w:r w:rsidR="00090A0F" w:rsidRPr="008653DC">
        <w:rPr>
          <w:rFonts w:ascii="Calibri" w:hAnsi="Calibri" w:cs="Calibri"/>
        </w:rPr>
        <w:br/>
      </w:r>
      <w:r w:rsidR="00090A0F" w:rsidRPr="008653DC">
        <w:rPr>
          <w:rFonts w:ascii="Calibri" w:hAnsi="Calibri" w:cs="Calibri"/>
          <w:highlight w:val="yellow"/>
        </w:rPr>
        <w:t xml:space="preserve">LIMIT 10 – </w:t>
      </w:r>
      <w:proofErr w:type="spellStart"/>
      <w:r w:rsidR="00090A0F" w:rsidRPr="008653DC">
        <w:rPr>
          <w:rFonts w:ascii="Calibri" w:hAnsi="Calibri" w:cs="Calibri"/>
          <w:highlight w:val="yellow"/>
        </w:rPr>
        <w:t>wy</w:t>
      </w:r>
      <w:r w:rsidR="00157FF4" w:rsidRPr="008653DC">
        <w:rPr>
          <w:rFonts w:ascii="Calibri" w:hAnsi="Calibri" w:cs="Calibri"/>
          <w:highlight w:val="yellow"/>
        </w:rPr>
        <w:t>Ś</w:t>
      </w:r>
      <w:r w:rsidR="00090A0F" w:rsidRPr="008653DC">
        <w:rPr>
          <w:rFonts w:ascii="Calibri" w:hAnsi="Calibri" w:cs="Calibri"/>
          <w:highlight w:val="yellow"/>
        </w:rPr>
        <w:t>wietl</w:t>
      </w:r>
      <w:proofErr w:type="spellEnd"/>
      <w:r w:rsidR="00090A0F" w:rsidRPr="008653DC">
        <w:rPr>
          <w:rFonts w:ascii="Calibri" w:hAnsi="Calibri" w:cs="Calibri"/>
          <w:highlight w:val="yellow"/>
        </w:rPr>
        <w:t xml:space="preserve"> pierwszych 10</w:t>
      </w:r>
      <w:r w:rsidR="00090A0F" w:rsidRPr="008653DC">
        <w:rPr>
          <w:rFonts w:ascii="Calibri" w:hAnsi="Calibri" w:cs="Calibri"/>
          <w:highlight w:val="yellow"/>
        </w:rPr>
        <w:br/>
        <w:t>LIMIT 10, 20 – odetnij pierwszych 10 i wyświetl od  następnych 20</w:t>
      </w:r>
      <w:r w:rsidR="00090A0F" w:rsidRPr="008653DC">
        <w:rPr>
          <w:rFonts w:ascii="Calibri" w:hAnsi="Calibri" w:cs="Calibri"/>
          <w:highlight w:val="yellow"/>
        </w:rPr>
        <w:br/>
      </w:r>
      <w:r w:rsidR="00090A0F" w:rsidRPr="008653DC">
        <w:rPr>
          <w:rFonts w:ascii="Calibri" w:hAnsi="Calibri" w:cs="Calibri"/>
          <w:highlight w:val="yellow"/>
        </w:rPr>
        <w:br/>
      </w:r>
      <w:r w:rsidR="00D6518E" w:rsidRPr="008653DC">
        <w:rPr>
          <w:rFonts w:ascii="Calibri" w:hAnsi="Calibri" w:cs="Calibri"/>
        </w:rPr>
        <w:t>Zadania:</w:t>
      </w:r>
    </w:p>
    <w:p w:rsidR="00AF33CF" w:rsidRPr="008653DC" w:rsidRDefault="00D6518E" w:rsidP="002F33D4">
      <w:pPr>
        <w:rPr>
          <w:rFonts w:ascii="Calibri" w:hAnsi="Calibri" w:cs="Calibri"/>
        </w:rPr>
      </w:pPr>
      <w:r w:rsidRPr="008653DC">
        <w:rPr>
          <w:rFonts w:ascii="Calibri" w:hAnsi="Calibri" w:cs="Calibri"/>
          <w:highlight w:val="yellow"/>
        </w:rPr>
        <w:lastRenderedPageBreak/>
        <w:br/>
      </w:r>
      <w:r w:rsidRPr="008653DC">
        <w:rPr>
          <w:noProof/>
        </w:rPr>
        <w:drawing>
          <wp:inline distT="0" distB="0" distL="0" distR="0" wp14:anchorId="32C50C99" wp14:editId="4EE3022A">
            <wp:extent cx="6645910" cy="1120775"/>
            <wp:effectExtent l="0" t="0" r="2540" b="3175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86C" w:rsidRPr="008653DC">
        <w:rPr>
          <w:rFonts w:ascii="Calibri" w:hAnsi="Calibri" w:cs="Calibri"/>
        </w:rPr>
        <w:br/>
      </w:r>
      <w:r w:rsidR="00D64B8B" w:rsidRPr="008653DC">
        <w:rPr>
          <w:rFonts w:ascii="Calibri" w:hAnsi="Calibri" w:cs="Calibri"/>
        </w:rPr>
        <w:br/>
      </w:r>
      <w:r w:rsidR="00D64B8B" w:rsidRPr="008653DC">
        <w:rPr>
          <w:noProof/>
        </w:rPr>
        <w:drawing>
          <wp:inline distT="0" distB="0" distL="0" distR="0" wp14:anchorId="1EF86AB1" wp14:editId="1F1A896C">
            <wp:extent cx="6645910" cy="4030980"/>
            <wp:effectExtent l="0" t="0" r="2540" b="762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36" w:rsidRPr="008653DC" w:rsidRDefault="002D6E71" w:rsidP="00A02B36">
      <w:pPr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lang w:val="en-US"/>
        </w:rPr>
        <w:t xml:space="preserve">AGREGACJA DANYCH </w:t>
      </w:r>
      <w:r w:rsidRPr="008653DC">
        <w:rPr>
          <w:b/>
          <w:lang w:val="en-US"/>
        </w:rPr>
        <w:t>– GROUP BY</w:t>
      </w:r>
      <w:r w:rsidRPr="008653DC">
        <w:rPr>
          <w:b/>
          <w:lang w:val="en-US"/>
        </w:rPr>
        <w:br/>
        <w:t xml:space="preserve">SELECT </w:t>
      </w:r>
      <w:proofErr w:type="spellStart"/>
      <w:r w:rsidRPr="008653DC">
        <w:rPr>
          <w:b/>
          <w:lang w:val="en-US"/>
        </w:rPr>
        <w:t>state_prov</w:t>
      </w:r>
      <w:proofErr w:type="spellEnd"/>
      <w:r w:rsidRPr="008653DC">
        <w:rPr>
          <w:b/>
          <w:lang w:val="en-US"/>
        </w:rPr>
        <w:t xml:space="preserve">, COUNT(*) FROM customers GROUP BY </w:t>
      </w:r>
      <w:proofErr w:type="spellStart"/>
      <w:r w:rsidRPr="008653DC">
        <w:rPr>
          <w:b/>
          <w:lang w:val="en-US"/>
        </w:rPr>
        <w:t>state_prov</w:t>
      </w:r>
      <w:proofErr w:type="spellEnd"/>
      <w:r w:rsidR="00CE4A6D" w:rsidRPr="008653DC">
        <w:rPr>
          <w:b/>
          <w:lang w:val="en-US"/>
        </w:rPr>
        <w:br/>
      </w:r>
      <w:r w:rsidR="00CE4A6D" w:rsidRPr="008653DC">
        <w:rPr>
          <w:noProof/>
        </w:rPr>
        <w:drawing>
          <wp:inline distT="0" distB="0" distL="0" distR="0" wp14:anchorId="41B5FDDC" wp14:editId="74AC95D5">
            <wp:extent cx="6645910" cy="2380615"/>
            <wp:effectExtent l="0" t="0" r="2540" b="63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657" w:rsidRPr="008653DC">
        <w:rPr>
          <w:b/>
          <w:lang w:val="en-US"/>
        </w:rPr>
        <w:br/>
      </w:r>
      <w:r w:rsidR="002E5657" w:rsidRPr="008653DC">
        <w:rPr>
          <w:b/>
          <w:lang w:val="en-US"/>
        </w:rPr>
        <w:br/>
      </w:r>
      <w:r w:rsidR="002E5657" w:rsidRPr="008653DC">
        <w:rPr>
          <w:b/>
          <w:highlight w:val="magenta"/>
          <w:lang w:val="en-US"/>
        </w:rPr>
        <w:t xml:space="preserve">COUNT – </w:t>
      </w:r>
      <w:proofErr w:type="spellStart"/>
      <w:r w:rsidR="002E5657" w:rsidRPr="008653DC">
        <w:rPr>
          <w:b/>
          <w:highlight w:val="magenta"/>
          <w:lang w:val="en-US"/>
        </w:rPr>
        <w:t>zlicza</w:t>
      </w:r>
      <w:proofErr w:type="spellEnd"/>
      <w:r w:rsidR="002E5657" w:rsidRPr="008653DC">
        <w:rPr>
          <w:b/>
          <w:highlight w:val="magenta"/>
          <w:lang w:val="en-US"/>
        </w:rPr>
        <w:br/>
        <w:t xml:space="preserve">AVG – </w:t>
      </w:r>
      <w:proofErr w:type="spellStart"/>
      <w:r w:rsidR="002E5657" w:rsidRPr="008653DC">
        <w:rPr>
          <w:b/>
          <w:highlight w:val="magenta"/>
          <w:lang w:val="en-US"/>
        </w:rPr>
        <w:t>srednia</w:t>
      </w:r>
      <w:proofErr w:type="spellEnd"/>
      <w:r w:rsidR="002E5657" w:rsidRPr="008653DC">
        <w:rPr>
          <w:b/>
          <w:highlight w:val="magenta"/>
          <w:lang w:val="en-US"/>
        </w:rPr>
        <w:br/>
        <w:t>MAX / MIN / SUM</w:t>
      </w:r>
      <w:r w:rsidR="00D64B8B" w:rsidRPr="008653DC">
        <w:rPr>
          <w:b/>
          <w:lang w:val="en-US"/>
        </w:rPr>
        <w:br/>
      </w:r>
      <w:r w:rsidR="00A02B36" w:rsidRPr="008653DC">
        <w:rPr>
          <w:b/>
          <w:lang w:val="en-US"/>
        </w:rPr>
        <w:lastRenderedPageBreak/>
        <w:br/>
      </w:r>
      <w:proofErr w:type="spellStart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>Przydatne</w:t>
      </w:r>
      <w:proofErr w:type="spellEnd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 xml:space="preserve"> </w:t>
      </w:r>
      <w:proofErr w:type="spellStart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>funkcje</w:t>
      </w:r>
      <w:proofErr w:type="spellEnd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 xml:space="preserve"> </w:t>
      </w:r>
      <w:proofErr w:type="spellStart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>agregujące</w:t>
      </w:r>
      <w:proofErr w:type="spellEnd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>: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COUNT - zlicza elementy podane jako argument.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AVG - oblicza średnią arytmetyczną z wartości kolumny podanej jako argument.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MAX - oblicza wartość maksymalną z wartości kolumny podanej jako argument.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MIN - oblicza wartość minimalną z wartości kolumny podanej jako argument.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SUM - oblicza sumę wartości kolumny podanej jako argument.</w:t>
      </w:r>
    </w:p>
    <w:p w:rsidR="002F33D4" w:rsidRPr="008653DC" w:rsidRDefault="009C20D2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03132295" wp14:editId="62355E10">
            <wp:extent cx="6645910" cy="5031105"/>
            <wp:effectExtent l="0" t="0" r="254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FF4" w:rsidRPr="008653DC" w:rsidRDefault="00CB65EB" w:rsidP="00F925DF">
      <w:pPr>
        <w:rPr>
          <w:b/>
        </w:rPr>
      </w:pPr>
      <w:r w:rsidRPr="008653DC">
        <w:rPr>
          <w:b/>
        </w:rPr>
        <w:t xml:space="preserve">Użycie </w:t>
      </w:r>
      <w:r w:rsidRPr="008653DC">
        <w:rPr>
          <w:b/>
          <w:highlight w:val="magenta"/>
        </w:rPr>
        <w:t>HAVING</w:t>
      </w:r>
      <w:r w:rsidRPr="008653DC">
        <w:rPr>
          <w:b/>
        </w:rPr>
        <w:br/>
        <w:t xml:space="preserve">SELECT </w:t>
      </w:r>
      <w:proofErr w:type="spellStart"/>
      <w:r w:rsidRPr="008653DC">
        <w:rPr>
          <w:b/>
        </w:rPr>
        <w:t>customer_id</w:t>
      </w:r>
      <w:proofErr w:type="spellEnd"/>
      <w:r w:rsidRPr="008653DC">
        <w:rPr>
          <w:b/>
        </w:rPr>
        <w:t>, MIN(</w:t>
      </w:r>
      <w:proofErr w:type="spellStart"/>
      <w:r w:rsidRPr="008653DC">
        <w:rPr>
          <w:b/>
        </w:rPr>
        <w:t>shipping_fee</w:t>
      </w:r>
      <w:proofErr w:type="spellEnd"/>
      <w:r w:rsidRPr="008653DC">
        <w:rPr>
          <w:b/>
        </w:rPr>
        <w:t xml:space="preserve">) as </w:t>
      </w:r>
      <w:proofErr w:type="spellStart"/>
      <w:r w:rsidRPr="008653DC">
        <w:rPr>
          <w:b/>
        </w:rPr>
        <w:t>sp</w:t>
      </w:r>
      <w:proofErr w:type="spellEnd"/>
      <w:r w:rsidRPr="008653DC">
        <w:rPr>
          <w:b/>
        </w:rPr>
        <w:t xml:space="preserve">, COUNT(*) FROM </w:t>
      </w:r>
      <w:proofErr w:type="spellStart"/>
      <w:r w:rsidRPr="008653DC">
        <w:rPr>
          <w:b/>
        </w:rPr>
        <w:t>orders</w:t>
      </w:r>
      <w:proofErr w:type="spellEnd"/>
      <w:r w:rsidRPr="008653DC">
        <w:rPr>
          <w:b/>
        </w:rPr>
        <w:t xml:space="preserve"> GROUP BY </w:t>
      </w:r>
      <w:proofErr w:type="spellStart"/>
      <w:r w:rsidRPr="008653DC">
        <w:rPr>
          <w:b/>
        </w:rPr>
        <w:t>customer_id</w:t>
      </w:r>
      <w:proofErr w:type="spellEnd"/>
      <w:r w:rsidRPr="008653DC">
        <w:rPr>
          <w:b/>
        </w:rPr>
        <w:t xml:space="preserve"> HAVING </w:t>
      </w:r>
      <w:proofErr w:type="spellStart"/>
      <w:r w:rsidRPr="008653DC">
        <w:rPr>
          <w:b/>
        </w:rPr>
        <w:t>sp</w:t>
      </w:r>
      <w:proofErr w:type="spellEnd"/>
      <w:r w:rsidRPr="008653DC">
        <w:rPr>
          <w:b/>
        </w:rPr>
        <w:t xml:space="preserve"> &gt; 0</w:t>
      </w:r>
      <w:r w:rsidR="00D552B8" w:rsidRPr="008653DC">
        <w:rPr>
          <w:b/>
        </w:rPr>
        <w:br/>
      </w:r>
      <w:r w:rsidR="00D552B8" w:rsidRPr="008653DC">
        <w:rPr>
          <w:b/>
        </w:rPr>
        <w:br/>
      </w:r>
      <w:r w:rsidR="00D552B8" w:rsidRPr="008653DC">
        <w:rPr>
          <w:b/>
          <w:highlight w:val="yellow"/>
        </w:rPr>
        <w:t>ZŁĄCZENIA JOIN</w:t>
      </w:r>
      <w:r w:rsidR="00D66FCE" w:rsidRPr="008653DC">
        <w:rPr>
          <w:b/>
          <w:highlight w:val="yellow"/>
        </w:rPr>
        <w:br/>
      </w:r>
      <w:r w:rsidR="00D66FCE" w:rsidRPr="008653DC">
        <w:rPr>
          <w:b/>
          <w:highlight w:val="yellow"/>
        </w:rPr>
        <w:br/>
      </w:r>
      <w:r w:rsidR="00D66FCE" w:rsidRPr="008653DC">
        <w:rPr>
          <w:b/>
        </w:rPr>
        <w:t xml:space="preserve">SELECT * FROM </w:t>
      </w:r>
      <w:proofErr w:type="spellStart"/>
      <w:r w:rsidR="00D66FCE" w:rsidRPr="008653DC">
        <w:rPr>
          <w:b/>
        </w:rPr>
        <w:t>orders</w:t>
      </w:r>
      <w:proofErr w:type="spellEnd"/>
      <w:r w:rsidR="00D66FCE" w:rsidRPr="008653DC">
        <w:rPr>
          <w:b/>
        </w:rPr>
        <w:t xml:space="preserve"> as o </w:t>
      </w:r>
      <w:r w:rsidR="00D66FCE" w:rsidRPr="008653DC">
        <w:rPr>
          <w:b/>
          <w:highlight w:val="yellow"/>
        </w:rPr>
        <w:t>RIGHT JOIN</w:t>
      </w:r>
      <w:r w:rsidR="00D66FCE" w:rsidRPr="008653DC">
        <w:rPr>
          <w:b/>
        </w:rPr>
        <w:t xml:space="preserve"> </w:t>
      </w:r>
      <w:proofErr w:type="spellStart"/>
      <w:r w:rsidR="00D66FCE" w:rsidRPr="008653DC">
        <w:rPr>
          <w:b/>
        </w:rPr>
        <w:t>order_details</w:t>
      </w:r>
      <w:proofErr w:type="spellEnd"/>
      <w:r w:rsidR="00D66FCE" w:rsidRPr="008653DC">
        <w:rPr>
          <w:b/>
        </w:rPr>
        <w:t xml:space="preserve"> as od ON o.id = </w:t>
      </w:r>
      <w:proofErr w:type="spellStart"/>
      <w:r w:rsidR="00D66FCE" w:rsidRPr="008653DC">
        <w:rPr>
          <w:b/>
        </w:rPr>
        <w:t>od.order_id</w:t>
      </w:r>
      <w:proofErr w:type="spellEnd"/>
      <w:r w:rsidR="00D66FCE" w:rsidRPr="008653DC">
        <w:rPr>
          <w:b/>
        </w:rPr>
        <w:br/>
        <w:t>we</w:t>
      </w:r>
      <w:r w:rsidR="00157FF4" w:rsidRPr="008653DC">
        <w:rPr>
          <w:b/>
        </w:rPr>
        <w:t>ź</w:t>
      </w:r>
      <w:r w:rsidR="00D66FCE" w:rsidRPr="008653DC">
        <w:rPr>
          <w:b/>
        </w:rPr>
        <w:t xml:space="preserve"> wszystkie rekordy z tabeli prawej I dołącz wszystkie rekordy z tabeli </w:t>
      </w:r>
      <w:proofErr w:type="spellStart"/>
      <w:r w:rsidR="00D66FCE" w:rsidRPr="008653DC">
        <w:rPr>
          <w:b/>
        </w:rPr>
        <w:t>detail_orders</w:t>
      </w:r>
      <w:proofErr w:type="spellEnd"/>
      <w:r w:rsidR="00D66FCE" w:rsidRPr="008653DC">
        <w:rPr>
          <w:b/>
        </w:rPr>
        <w:br/>
      </w:r>
      <w:r w:rsidR="00D66FCE" w:rsidRPr="008653DC">
        <w:rPr>
          <w:b/>
        </w:rPr>
        <w:br/>
        <w:t xml:space="preserve">SELECT * FROM </w:t>
      </w:r>
      <w:proofErr w:type="spellStart"/>
      <w:r w:rsidR="00D66FCE" w:rsidRPr="008653DC">
        <w:rPr>
          <w:b/>
        </w:rPr>
        <w:t>orders</w:t>
      </w:r>
      <w:proofErr w:type="spellEnd"/>
      <w:r w:rsidR="00D66FCE" w:rsidRPr="008653DC">
        <w:rPr>
          <w:b/>
        </w:rPr>
        <w:t xml:space="preserve"> as o </w:t>
      </w:r>
      <w:r w:rsidR="00D66FCE" w:rsidRPr="008653DC">
        <w:rPr>
          <w:b/>
          <w:highlight w:val="yellow"/>
        </w:rPr>
        <w:t>LEFT JOIN</w:t>
      </w:r>
      <w:r w:rsidR="00D66FCE" w:rsidRPr="008653DC">
        <w:rPr>
          <w:b/>
        </w:rPr>
        <w:t xml:space="preserve"> </w:t>
      </w:r>
      <w:proofErr w:type="spellStart"/>
      <w:r w:rsidR="00D66FCE" w:rsidRPr="008653DC">
        <w:rPr>
          <w:b/>
        </w:rPr>
        <w:t>order_details</w:t>
      </w:r>
      <w:proofErr w:type="spellEnd"/>
      <w:r w:rsidR="00D66FCE" w:rsidRPr="008653DC">
        <w:rPr>
          <w:b/>
        </w:rPr>
        <w:t xml:space="preserve"> as od ON o.id = </w:t>
      </w:r>
      <w:proofErr w:type="spellStart"/>
      <w:r w:rsidR="00D66FCE" w:rsidRPr="008653DC">
        <w:rPr>
          <w:b/>
        </w:rPr>
        <w:t>od.order_id</w:t>
      </w:r>
      <w:proofErr w:type="spellEnd"/>
      <w:r w:rsidR="00D66FCE" w:rsidRPr="008653DC">
        <w:rPr>
          <w:b/>
        </w:rPr>
        <w:br/>
        <w:t>wszystkie zam</w:t>
      </w:r>
      <w:r w:rsidR="00157FF4" w:rsidRPr="008653DC">
        <w:rPr>
          <w:b/>
        </w:rPr>
        <w:t>ó</w:t>
      </w:r>
      <w:r w:rsidR="00D66FCE" w:rsidRPr="008653DC">
        <w:rPr>
          <w:b/>
        </w:rPr>
        <w:t xml:space="preserve">wienia, a te które nie mają </w:t>
      </w:r>
      <w:proofErr w:type="spellStart"/>
      <w:r w:rsidR="00D66FCE" w:rsidRPr="008653DC">
        <w:rPr>
          <w:b/>
        </w:rPr>
        <w:t>szczególow</w:t>
      </w:r>
      <w:proofErr w:type="spellEnd"/>
      <w:r w:rsidR="00D66FCE" w:rsidRPr="008653DC">
        <w:rPr>
          <w:b/>
        </w:rPr>
        <w:t xml:space="preserve"> będą miały w </w:t>
      </w:r>
      <w:proofErr w:type="spellStart"/>
      <w:r w:rsidR="00D66FCE" w:rsidRPr="008653DC">
        <w:rPr>
          <w:b/>
        </w:rPr>
        <w:t>nulle</w:t>
      </w:r>
      <w:proofErr w:type="spellEnd"/>
      <w:r w:rsidR="00D23F1F" w:rsidRPr="008653DC">
        <w:rPr>
          <w:b/>
        </w:rPr>
        <w:br/>
      </w:r>
      <w:r w:rsidR="00D23F1F" w:rsidRPr="008653DC">
        <w:rPr>
          <w:b/>
        </w:rPr>
        <w:br/>
        <w:t>INNER JOIN – połączy tylko to co da się połączyć z prawej I lewej strony</w:t>
      </w:r>
      <w:r w:rsidR="002E4FEE" w:rsidRPr="008653DC">
        <w:rPr>
          <w:b/>
        </w:rPr>
        <w:br/>
        <w:t>OUTER JOIN – we</w:t>
      </w:r>
      <w:r w:rsidR="00157FF4" w:rsidRPr="008653DC">
        <w:rPr>
          <w:b/>
        </w:rPr>
        <w:t>ź</w:t>
      </w:r>
      <w:r w:rsidR="002E4FEE" w:rsidRPr="008653DC">
        <w:rPr>
          <w:b/>
        </w:rPr>
        <w:t xml:space="preserve"> wszystko</w:t>
      </w:r>
      <w:r w:rsidR="002E4FEE" w:rsidRPr="008653DC">
        <w:rPr>
          <w:b/>
        </w:rPr>
        <w:br/>
        <w:t>FULL OUTER JOIN</w:t>
      </w:r>
      <w:r w:rsidR="00D23F1F" w:rsidRPr="008653DC">
        <w:rPr>
          <w:b/>
        </w:rPr>
        <w:br/>
        <w:t>CROSS JOIN – iloczyn kartezja</w:t>
      </w:r>
      <w:r w:rsidR="00157FF4" w:rsidRPr="008653DC">
        <w:rPr>
          <w:b/>
        </w:rPr>
        <w:t>ń</w:t>
      </w:r>
      <w:r w:rsidR="00D23F1F" w:rsidRPr="008653DC">
        <w:rPr>
          <w:b/>
        </w:rPr>
        <w:t>ski, każdy z każdym</w:t>
      </w:r>
    </w:p>
    <w:p w:rsidR="00157FF4" w:rsidRPr="008653DC" w:rsidRDefault="00157FF4" w:rsidP="00F925DF">
      <w:pPr>
        <w:rPr>
          <w:b/>
        </w:rPr>
      </w:pPr>
      <w:r w:rsidRPr="008653DC">
        <w:rPr>
          <w:b/>
          <w:noProof/>
        </w:rPr>
        <w:lastRenderedPageBreak/>
        <w:drawing>
          <wp:inline distT="0" distB="0" distL="0" distR="0">
            <wp:extent cx="6196691" cy="4875172"/>
            <wp:effectExtent l="0" t="0" r="0" b="1905"/>
            <wp:docPr id="1067" name="Obraz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sql_join_explained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184" cy="48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0B" w:rsidRPr="008653DC">
        <w:rPr>
          <w:b/>
        </w:rPr>
        <w:br/>
      </w:r>
    </w:p>
    <w:p w:rsidR="00CB65EB" w:rsidRPr="008653DC" w:rsidRDefault="00157FF4" w:rsidP="00F925DF">
      <w:pPr>
        <w:rPr>
          <w:b/>
        </w:rPr>
      </w:pPr>
      <w:r w:rsidRPr="008653DC">
        <w:t>Zadania</w:t>
      </w:r>
      <w:r w:rsidR="0079074B" w:rsidRPr="008653DC">
        <w:t>:</w:t>
      </w:r>
      <w:r w:rsidR="0013380B" w:rsidRPr="008653DC">
        <w:rPr>
          <w:b/>
        </w:rPr>
        <w:br/>
      </w:r>
      <w:r w:rsidR="0013380B" w:rsidRPr="008653DC">
        <w:rPr>
          <w:noProof/>
        </w:rPr>
        <w:drawing>
          <wp:inline distT="0" distB="0" distL="0" distR="0" wp14:anchorId="0CE05D8F" wp14:editId="4121F2D3">
            <wp:extent cx="6645910" cy="2124710"/>
            <wp:effectExtent l="0" t="0" r="2540" b="889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219" w:rsidRPr="008653DC">
        <w:rPr>
          <w:b/>
        </w:rPr>
        <w:br/>
      </w:r>
      <w:r w:rsidR="00547219" w:rsidRPr="008653DC">
        <w:rPr>
          <w:b/>
        </w:rPr>
        <w:br/>
      </w:r>
      <w:r w:rsidR="00547219" w:rsidRPr="008653DC">
        <w:rPr>
          <w:noProof/>
        </w:rPr>
        <w:lastRenderedPageBreak/>
        <w:drawing>
          <wp:inline distT="0" distB="0" distL="0" distR="0" wp14:anchorId="619A80C1" wp14:editId="0825D955">
            <wp:extent cx="6645910" cy="2244090"/>
            <wp:effectExtent l="0" t="0" r="2540" b="381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C3" w:rsidRPr="008653DC">
        <w:rPr>
          <w:b/>
        </w:rPr>
        <w:br/>
      </w:r>
      <w:r w:rsidR="008C03C3" w:rsidRPr="008653DC">
        <w:rPr>
          <w:b/>
        </w:rPr>
        <w:br/>
      </w:r>
      <w:r w:rsidR="008C03C3" w:rsidRPr="008653DC">
        <w:rPr>
          <w:noProof/>
        </w:rPr>
        <w:drawing>
          <wp:inline distT="0" distB="0" distL="0" distR="0" wp14:anchorId="66D5D3BB" wp14:editId="6C99EDE4">
            <wp:extent cx="6645910" cy="1697990"/>
            <wp:effectExtent l="0" t="0" r="254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4B" w:rsidRPr="008653DC" w:rsidRDefault="0079074B" w:rsidP="00F925DF">
      <w:r w:rsidRPr="008653DC">
        <w:t xml:space="preserve">Zadania ze strony </w:t>
      </w:r>
      <w:hyperlink r:id="rId95" w:history="1">
        <w:r w:rsidRPr="008653DC">
          <w:rPr>
            <w:rStyle w:val="Hipercze"/>
          </w:rPr>
          <w:t>https://regexone.com/</w:t>
        </w:r>
      </w:hyperlink>
    </w:p>
    <w:p w:rsidR="00347597" w:rsidRPr="009E13C1" w:rsidRDefault="002A0DDD" w:rsidP="00F925DF">
      <w:pPr>
        <w:rPr>
          <w:b/>
          <w:lang w:val="en-US"/>
        </w:rPr>
      </w:pPr>
      <w:proofErr w:type="spellStart"/>
      <w:r w:rsidRPr="009E13C1">
        <w:rPr>
          <w:b/>
          <w:lang w:val="en-US"/>
        </w:rPr>
        <w:t>Przykład</w:t>
      </w:r>
      <w:proofErr w:type="spellEnd"/>
      <w:r w:rsidRPr="009E13C1">
        <w:rPr>
          <w:b/>
          <w:lang w:val="en-US"/>
        </w:rPr>
        <w:t xml:space="preserve"> INNER JOIN:</w:t>
      </w:r>
      <w:r w:rsidRPr="009E13C1">
        <w:rPr>
          <w:b/>
          <w:lang w:val="en-US"/>
        </w:rPr>
        <w:br/>
      </w:r>
      <w:r w:rsidRPr="008653DC">
        <w:rPr>
          <w:noProof/>
        </w:rPr>
        <w:drawing>
          <wp:inline distT="0" distB="0" distL="0" distR="0" wp14:anchorId="031C665E" wp14:editId="27C0C1D2">
            <wp:extent cx="6645910" cy="4594225"/>
            <wp:effectExtent l="0" t="0" r="254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97" w:rsidRPr="009E13C1" w:rsidRDefault="00347597" w:rsidP="00F925DF">
      <w:pPr>
        <w:rPr>
          <w:b/>
          <w:lang w:val="en-US"/>
        </w:rPr>
      </w:pPr>
      <w:r w:rsidRPr="009E13C1">
        <w:rPr>
          <w:b/>
          <w:lang w:val="en-US"/>
        </w:rPr>
        <w:lastRenderedPageBreak/>
        <w:t>PRZYKŁAD LEFT JOIN:</w:t>
      </w:r>
    </w:p>
    <w:p w:rsidR="002A0DDD" w:rsidRPr="008653DC" w:rsidRDefault="00347597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4F0622BB" wp14:editId="2A381308">
            <wp:extent cx="6645910" cy="4453890"/>
            <wp:effectExtent l="0" t="0" r="2540" b="381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5" w:rsidRPr="008653DC" w:rsidRDefault="0095204B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DF26EFC" wp14:editId="1D08212A">
            <wp:extent cx="6645910" cy="4521200"/>
            <wp:effectExtent l="0" t="0" r="254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50" w:rsidRPr="008653DC">
        <w:rPr>
          <w:noProof/>
        </w:rPr>
        <w:drawing>
          <wp:inline distT="0" distB="0" distL="0" distR="0" wp14:anchorId="3F0B5950" wp14:editId="1AA1E351">
            <wp:extent cx="6645910" cy="4736465"/>
            <wp:effectExtent l="0" t="0" r="2540" b="6985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5" w:rsidRPr="008653DC" w:rsidRDefault="006B4A05" w:rsidP="00F925DF">
      <w:pPr>
        <w:rPr>
          <w:b/>
        </w:rPr>
      </w:pPr>
      <w:r w:rsidRPr="008653DC">
        <w:rPr>
          <w:b/>
        </w:rPr>
        <w:lastRenderedPageBreak/>
        <w:br/>
        <w:t>Select z użyciem SUMY wartości dwóch kolumn w milionach:</w:t>
      </w:r>
    </w:p>
    <w:p w:rsidR="0095204B" w:rsidRPr="008653DC" w:rsidRDefault="006B4A05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0408D704" wp14:editId="6544194B">
            <wp:extent cx="6645910" cy="4624070"/>
            <wp:effectExtent l="0" t="0" r="2540" b="508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5" w:rsidRPr="008653DC" w:rsidRDefault="006B4A05" w:rsidP="00F925DF">
      <w:pPr>
        <w:rPr>
          <w:b/>
        </w:rPr>
      </w:pPr>
      <w:r w:rsidRPr="008653DC">
        <w:rPr>
          <w:b/>
        </w:rPr>
        <w:t>Select z zamianą wartości na pomnożoną przez 10:</w:t>
      </w:r>
    </w:p>
    <w:p w:rsidR="006B4A05" w:rsidRPr="008653DC" w:rsidRDefault="006B4A05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FF983AD" wp14:editId="7BC3E8BE">
            <wp:extent cx="6645910" cy="4467225"/>
            <wp:effectExtent l="0" t="0" r="254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5" w:rsidRPr="008653DC" w:rsidRDefault="006B4A05" w:rsidP="00F925DF">
      <w:pPr>
        <w:rPr>
          <w:b/>
        </w:rPr>
      </w:pPr>
      <w:r w:rsidRPr="008653DC">
        <w:rPr>
          <w:b/>
        </w:rPr>
        <w:t>Select filmów wydanych w latach parzystych: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7942CCE1" wp14:editId="74FD9CBE">
            <wp:extent cx="6645910" cy="4508500"/>
            <wp:effectExtent l="0" t="0" r="254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67E" w:rsidRPr="008653DC">
        <w:rPr>
          <w:b/>
        </w:rPr>
        <w:br/>
      </w:r>
      <w:r w:rsidR="00EE667E" w:rsidRPr="008653DC">
        <w:rPr>
          <w:b/>
        </w:rPr>
        <w:lastRenderedPageBreak/>
        <w:t>SELECT z użyciem MAX</w:t>
      </w:r>
      <w:r w:rsidR="00EE667E" w:rsidRPr="008653DC">
        <w:rPr>
          <w:b/>
        </w:rPr>
        <w:br/>
      </w:r>
      <w:r w:rsidR="00EE667E" w:rsidRPr="008653DC">
        <w:rPr>
          <w:noProof/>
        </w:rPr>
        <w:drawing>
          <wp:inline distT="0" distB="0" distL="0" distR="0" wp14:anchorId="7A3B7AE7" wp14:editId="0DD76AA3">
            <wp:extent cx="6645910" cy="2774315"/>
            <wp:effectExtent l="0" t="0" r="2540" b="6985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67E" w:rsidRPr="008653DC">
        <w:rPr>
          <w:b/>
        </w:rPr>
        <w:br/>
      </w:r>
      <w:r w:rsidR="00EE667E" w:rsidRPr="008653DC">
        <w:rPr>
          <w:b/>
        </w:rPr>
        <w:br/>
        <w:t>SELECT z użyciem średniej AVG dla pewnej grupy rekordów</w:t>
      </w:r>
      <w:r w:rsidR="00EE667E" w:rsidRPr="008653DC">
        <w:rPr>
          <w:b/>
        </w:rPr>
        <w:br/>
      </w:r>
      <w:r w:rsidR="00EE667E" w:rsidRPr="008653DC">
        <w:rPr>
          <w:noProof/>
        </w:rPr>
        <w:drawing>
          <wp:inline distT="0" distB="0" distL="0" distR="0" wp14:anchorId="35C3347A" wp14:editId="77CFF6A8">
            <wp:extent cx="6645910" cy="2670175"/>
            <wp:effectExtent l="0" t="0" r="254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D5F" w:rsidRPr="008653DC">
        <w:rPr>
          <w:b/>
        </w:rPr>
        <w:br/>
        <w:t>SELECT z użyciem SUMY wartości w podanej kolumny z podziałem na grupy</w:t>
      </w:r>
      <w:r w:rsidR="00A97D5F" w:rsidRPr="008653DC">
        <w:rPr>
          <w:b/>
        </w:rPr>
        <w:br/>
      </w:r>
      <w:r w:rsidR="00A97D5F" w:rsidRPr="008653DC">
        <w:rPr>
          <w:noProof/>
        </w:rPr>
        <w:lastRenderedPageBreak/>
        <w:drawing>
          <wp:inline distT="0" distB="0" distL="0" distR="0" wp14:anchorId="3E494EF4" wp14:editId="1E484698">
            <wp:extent cx="6645910" cy="2693035"/>
            <wp:effectExtent l="0" t="0" r="254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E0E" w:rsidRPr="008653DC">
        <w:rPr>
          <w:b/>
        </w:rPr>
        <w:br/>
      </w:r>
      <w:r w:rsidR="00F75E0E" w:rsidRPr="008653DC">
        <w:rPr>
          <w:noProof/>
        </w:rPr>
        <w:drawing>
          <wp:inline distT="0" distB="0" distL="0" distR="0" wp14:anchorId="05E743C9" wp14:editId="7514CA5C">
            <wp:extent cx="6645910" cy="2698115"/>
            <wp:effectExtent l="0" t="0" r="2540" b="698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DA" w:rsidRPr="008653DC" w:rsidRDefault="003F6ADA" w:rsidP="00F925DF">
      <w:pPr>
        <w:rPr>
          <w:b/>
        </w:rPr>
      </w:pPr>
      <w:r w:rsidRPr="008653DC">
        <w:rPr>
          <w:b/>
        </w:rPr>
        <w:t xml:space="preserve">SELECT z użyciem </w:t>
      </w:r>
      <w:proofErr w:type="spellStart"/>
      <w:r w:rsidRPr="008653DC">
        <w:rPr>
          <w:b/>
        </w:rPr>
        <w:t>count</w:t>
      </w:r>
      <w:proofErr w:type="spellEnd"/>
      <w:r w:rsidRPr="008653DC">
        <w:rPr>
          <w:b/>
        </w:rPr>
        <w:t>(*)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54399E5" wp14:editId="5DB351C9">
            <wp:extent cx="6645910" cy="2608580"/>
            <wp:effectExtent l="0" t="0" r="2540" b="127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B5" w:rsidRPr="008653DC" w:rsidRDefault="006175B5" w:rsidP="00F925DF">
      <w:pPr>
        <w:rPr>
          <w:b/>
        </w:rPr>
      </w:pPr>
    </w:p>
    <w:p w:rsidR="006175B5" w:rsidRPr="008653DC" w:rsidRDefault="006175B5" w:rsidP="00F925DF">
      <w:pPr>
        <w:rPr>
          <w:b/>
        </w:rPr>
      </w:pPr>
      <w:r w:rsidRPr="008653DC">
        <w:rPr>
          <w:b/>
        </w:rPr>
        <w:t>SELECT Z SUMĄ SUM</w:t>
      </w:r>
    </w:p>
    <w:p w:rsidR="006175B5" w:rsidRPr="008653DC" w:rsidRDefault="006175B5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71005256" wp14:editId="6062B4A2">
            <wp:extent cx="6645910" cy="4645025"/>
            <wp:effectExtent l="0" t="0" r="2540" b="317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C2" w:rsidRPr="008653DC" w:rsidRDefault="008B37C2" w:rsidP="00F925DF">
      <w:pPr>
        <w:rPr>
          <w:b/>
        </w:rPr>
      </w:pPr>
    </w:p>
    <w:p w:rsidR="007C1EE7" w:rsidRPr="008653DC" w:rsidRDefault="008B37C2" w:rsidP="007C1EE7">
      <w:pPr>
        <w:rPr>
          <w:rFonts w:ascii="Times New Roman" w:eastAsia="Times New Roman" w:hAnsi="Times New Roman" w:cs="Times New Roman"/>
          <w:lang w:eastAsia="pl-PL"/>
        </w:rPr>
      </w:pPr>
      <w:r w:rsidRPr="008653DC">
        <w:rPr>
          <w:b/>
        </w:rPr>
        <w:t>INSERT – wstaw cały wiersz, bez podawania które kolumny (założenie, że mamy wszystkie</w:t>
      </w:r>
      <w:r w:rsidR="00C61F9F" w:rsidRPr="008653DC">
        <w:rPr>
          <w:b/>
        </w:rPr>
        <w:t xml:space="preserve">, uwaga! Trzeba podać kolejny index – tutaj wiersz dodany po użyciu run </w:t>
      </w:r>
      <w:proofErr w:type="spellStart"/>
      <w:r w:rsidR="00C61F9F" w:rsidRPr="008653DC">
        <w:rPr>
          <w:b/>
        </w:rPr>
        <w:t>query</w:t>
      </w:r>
      <w:proofErr w:type="spellEnd"/>
      <w:r w:rsidRPr="008653DC">
        <w:rPr>
          <w:b/>
        </w:rPr>
        <w:t>)</w:t>
      </w:r>
      <w:r w:rsidRPr="008653DC">
        <w:rPr>
          <w:b/>
        </w:rPr>
        <w:br/>
      </w:r>
      <w:r w:rsidR="00C61F9F" w:rsidRPr="008653DC">
        <w:rPr>
          <w:noProof/>
        </w:rPr>
        <w:lastRenderedPageBreak/>
        <w:drawing>
          <wp:inline distT="0" distB="0" distL="0" distR="0" wp14:anchorId="1E37B5EB" wp14:editId="4903D79D">
            <wp:extent cx="6645910" cy="4483100"/>
            <wp:effectExtent l="0" t="0" r="254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F9F" w:rsidRPr="008653DC">
        <w:rPr>
          <w:noProof/>
        </w:rPr>
        <w:drawing>
          <wp:inline distT="0" distB="0" distL="0" distR="0" wp14:anchorId="7D68E89A" wp14:editId="65068CE1">
            <wp:extent cx="6645910" cy="4237355"/>
            <wp:effectExtent l="0" t="0" r="2540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EE7" w:rsidRPr="008653DC">
        <w:rPr>
          <w:b/>
        </w:rPr>
        <w:br/>
      </w:r>
      <w:r w:rsidR="007C1EE7" w:rsidRPr="008653DC">
        <w:rPr>
          <w:b/>
        </w:rPr>
        <w:br/>
      </w:r>
      <w:r w:rsidR="007C1EE7" w:rsidRPr="008653DC">
        <w:rPr>
          <w:rFonts w:ascii="Times New Roman" w:eastAsia="Times New Roman" w:hAnsi="Times New Roman" w:cs="Times New Roman"/>
          <w:b/>
          <w:lang w:eastAsia="pl-PL"/>
        </w:rPr>
        <w:t>UPDATE</w:t>
      </w:r>
    </w:p>
    <w:p w:rsidR="007C1EE7" w:rsidRPr="008653DC" w:rsidRDefault="007C1EE7" w:rsidP="007C1EE7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lastRenderedPageBreak/>
        <w:t xml:space="preserve">UPDATE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mytable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SET column =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value_or_expr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,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other_column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=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another_value_or_expr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, … </w:t>
      </w:r>
      <w:r w:rsidRPr="008653DC">
        <w:rPr>
          <w:rFonts w:ascii="Courier New" w:eastAsia="Times New Roman" w:hAnsi="Courier New" w:cs="Courier New"/>
          <w:lang w:eastAsia="pl-PL"/>
        </w:rPr>
        <w:t xml:space="preserve">WHERE </w:t>
      </w:r>
      <w:proofErr w:type="spellStart"/>
      <w:r w:rsidRPr="008653DC">
        <w:rPr>
          <w:rFonts w:ascii="Courier New" w:eastAsia="Times New Roman" w:hAnsi="Courier New" w:cs="Courier New"/>
          <w:lang w:eastAsia="pl-PL"/>
        </w:rPr>
        <w:t>condition</w:t>
      </w:r>
      <w:proofErr w:type="spellEnd"/>
      <w:r w:rsidRPr="008653DC">
        <w:rPr>
          <w:rFonts w:ascii="Courier New" w:eastAsia="Times New Roman" w:hAnsi="Courier New" w:cs="Courier New"/>
          <w:lang w:eastAsia="pl-PL"/>
        </w:rPr>
        <w:t>;</w:t>
      </w:r>
      <w:r w:rsidRPr="008653DC">
        <w:rPr>
          <w:rFonts w:ascii="Times New Roman" w:eastAsia="Times New Roman" w:hAnsi="Times New Roman" w:cs="Times New Roman"/>
          <w:lang w:eastAsia="pl-PL"/>
        </w:rPr>
        <w:t xml:space="preserve"> </w:t>
      </w:r>
    </w:p>
    <w:p w:rsidR="008B37C2" w:rsidRPr="008653DC" w:rsidRDefault="008B37C2" w:rsidP="00F925DF">
      <w:pPr>
        <w:rPr>
          <w:b/>
        </w:rPr>
      </w:pPr>
    </w:p>
    <w:p w:rsidR="000D0EF2" w:rsidRPr="008653DC" w:rsidRDefault="000D0EF2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7A986C34" wp14:editId="6150E6F8">
            <wp:extent cx="6645910" cy="2927350"/>
            <wp:effectExtent l="0" t="0" r="2540" b="635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1A7" w:rsidRPr="008653DC">
        <w:rPr>
          <w:b/>
        </w:rPr>
        <w:br/>
      </w:r>
      <w:r w:rsidR="006911A7" w:rsidRPr="008653DC">
        <w:rPr>
          <w:noProof/>
        </w:rPr>
        <w:drawing>
          <wp:inline distT="0" distB="0" distL="0" distR="0" wp14:anchorId="115F8356" wp14:editId="0F31DD07">
            <wp:extent cx="6645910" cy="2736215"/>
            <wp:effectExtent l="0" t="0" r="2540" b="6985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387" w:rsidRPr="008653DC">
        <w:rPr>
          <w:noProof/>
        </w:rPr>
        <w:drawing>
          <wp:inline distT="0" distB="0" distL="0" distR="0" wp14:anchorId="17D98929" wp14:editId="0592EEF5">
            <wp:extent cx="6645910" cy="2921635"/>
            <wp:effectExtent l="0" t="0" r="254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2EA" w:rsidRPr="008653DC" w:rsidRDefault="00E442EA" w:rsidP="00E442EA">
      <w:pPr>
        <w:spacing w:after="0" w:line="240" w:lineRule="auto"/>
        <w:rPr>
          <w:rFonts w:ascii="Times New Roman" w:eastAsia="Times New Roman" w:hAnsi="Times New Roman" w:cs="Times New Roman"/>
          <w:b/>
          <w:lang w:val="en-US" w:eastAsia="pl-PL"/>
        </w:rPr>
      </w:pPr>
      <w:r w:rsidRPr="008653DC">
        <w:rPr>
          <w:rFonts w:ascii="Times New Roman" w:eastAsia="Times New Roman" w:hAnsi="Times New Roman" w:cs="Times New Roman"/>
          <w:b/>
          <w:lang w:val="en-US" w:eastAsia="pl-PL"/>
        </w:rPr>
        <w:lastRenderedPageBreak/>
        <w:t xml:space="preserve">Delete statement with condition – </w:t>
      </w:r>
      <w:proofErr w:type="spellStart"/>
      <w:r w:rsidRPr="008653DC">
        <w:rPr>
          <w:rFonts w:ascii="Times New Roman" w:eastAsia="Times New Roman" w:hAnsi="Times New Roman" w:cs="Times New Roman"/>
          <w:b/>
          <w:lang w:val="en-US" w:eastAsia="pl-PL"/>
        </w:rPr>
        <w:t>kasowanie</w:t>
      </w:r>
      <w:proofErr w:type="spellEnd"/>
      <w:r w:rsidRPr="008653DC">
        <w:rPr>
          <w:rFonts w:ascii="Times New Roman" w:eastAsia="Times New Roman" w:hAnsi="Times New Roman" w:cs="Times New Roman"/>
          <w:b/>
          <w:lang w:val="en-US" w:eastAsia="pl-PL"/>
        </w:rPr>
        <w:t xml:space="preserve"> </w:t>
      </w:r>
      <w:proofErr w:type="spellStart"/>
      <w:r w:rsidRPr="008653DC">
        <w:rPr>
          <w:rFonts w:ascii="Times New Roman" w:eastAsia="Times New Roman" w:hAnsi="Times New Roman" w:cs="Times New Roman"/>
          <w:b/>
          <w:lang w:val="en-US" w:eastAsia="pl-PL"/>
        </w:rPr>
        <w:t>wierszy</w:t>
      </w:r>
      <w:proofErr w:type="spellEnd"/>
    </w:p>
    <w:p w:rsidR="00E442EA" w:rsidRPr="008653DC" w:rsidRDefault="00E442EA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DELETE FROM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mytable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WHERE condition;</w:t>
      </w:r>
      <w:r w:rsidRPr="008653DC">
        <w:rPr>
          <w:rFonts w:ascii="Times New Roman" w:eastAsia="Times New Roman" w:hAnsi="Times New Roman" w:cs="Times New Roman"/>
          <w:lang w:val="en-US" w:eastAsia="pl-PL"/>
        </w:rPr>
        <w:t xml:space="preserve"> </w:t>
      </w:r>
    </w:p>
    <w:p w:rsidR="00846012" w:rsidRPr="008653DC" w:rsidRDefault="00846012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</w:p>
    <w:p w:rsidR="00846012" w:rsidRPr="008653DC" w:rsidRDefault="00846012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noProof/>
        </w:rPr>
        <w:drawing>
          <wp:inline distT="0" distB="0" distL="0" distR="0" wp14:anchorId="4DFA20E0" wp14:editId="29E5874A">
            <wp:extent cx="6645910" cy="287401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3D" w:rsidRPr="008653DC" w:rsidRDefault="00E46E3D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noProof/>
        </w:rPr>
        <w:drawing>
          <wp:inline distT="0" distB="0" distL="0" distR="0" wp14:anchorId="21769A33" wp14:editId="13BF34D0">
            <wp:extent cx="6645910" cy="2751455"/>
            <wp:effectExtent l="0" t="0" r="254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3D" w:rsidRPr="008653DC" w:rsidRDefault="00E46E3D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</w:p>
    <w:p w:rsidR="00E46E3D" w:rsidRPr="008653DC" w:rsidRDefault="00E46E3D" w:rsidP="00E442EA">
      <w:pPr>
        <w:spacing w:after="0" w:line="240" w:lineRule="auto"/>
        <w:rPr>
          <w:rFonts w:eastAsia="Times New Roman" w:cstheme="minorHAnsi"/>
          <w:lang w:val="en-US" w:eastAsia="pl-PL"/>
        </w:rPr>
      </w:pPr>
      <w:r w:rsidRPr="008653DC">
        <w:rPr>
          <w:rFonts w:eastAsia="Times New Roman" w:cstheme="minorHAnsi"/>
          <w:lang w:val="en-US" w:eastAsia="pl-PL"/>
        </w:rPr>
        <w:t xml:space="preserve">TWORZENIE NOWYCH TABEL (IF NOT EXISTS – </w:t>
      </w:r>
      <w:proofErr w:type="spellStart"/>
      <w:r w:rsidRPr="008653DC">
        <w:rPr>
          <w:rFonts w:eastAsia="Times New Roman" w:cstheme="minorHAnsi"/>
          <w:lang w:val="en-US" w:eastAsia="pl-PL"/>
        </w:rPr>
        <w:t>opcjonalne</w:t>
      </w:r>
      <w:proofErr w:type="spellEnd"/>
      <w:r w:rsidRPr="008653DC">
        <w:rPr>
          <w:rFonts w:eastAsia="Times New Roman" w:cstheme="minorHAnsi"/>
          <w:lang w:val="en-US" w:eastAsia="pl-PL"/>
        </w:rPr>
        <w:t>)</w:t>
      </w:r>
    </w:p>
    <w:p w:rsidR="00E46E3D" w:rsidRPr="008653DC" w:rsidRDefault="00E46E3D" w:rsidP="00E46E3D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rFonts w:ascii="Times New Roman" w:eastAsia="Times New Roman" w:hAnsi="Times New Roman" w:cs="Times New Roman"/>
          <w:lang w:val="en-US" w:eastAsia="pl-PL"/>
        </w:rPr>
        <w:t>Create table statement w/ optional table constraint and default value</w:t>
      </w:r>
    </w:p>
    <w:p w:rsidR="00E46E3D" w:rsidRPr="008653DC" w:rsidRDefault="00E46E3D" w:rsidP="00E46E3D">
      <w:pPr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</w:p>
    <w:p w:rsidR="00E46E3D" w:rsidRPr="008653DC" w:rsidRDefault="00E46E3D" w:rsidP="00E46E3D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CREATE TABLE IF NOT EXISTS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mytable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( column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DataType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TableConstraint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DEFAULT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default_value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,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another_column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DataType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TableConstraint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DEFAULT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default_value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>, … );</w:t>
      </w:r>
      <w:r w:rsidRPr="008653DC">
        <w:rPr>
          <w:rFonts w:ascii="Times New Roman" w:eastAsia="Times New Roman" w:hAnsi="Times New Roman" w:cs="Times New Roman"/>
          <w:lang w:val="en-US" w:eastAsia="pl-PL"/>
        </w:rPr>
        <w:t xml:space="preserve"> </w:t>
      </w:r>
      <w:r w:rsidRPr="008653DC">
        <w:rPr>
          <w:rFonts w:ascii="Times New Roman" w:eastAsia="Times New Roman" w:hAnsi="Times New Roman" w:cs="Times New Roman"/>
          <w:lang w:val="en-US" w:eastAsia="pl-PL"/>
        </w:rPr>
        <w:br/>
      </w:r>
      <w:r w:rsidRPr="008653DC">
        <w:rPr>
          <w:noProof/>
        </w:rPr>
        <w:lastRenderedPageBreak/>
        <w:drawing>
          <wp:inline distT="0" distB="0" distL="0" distR="0" wp14:anchorId="5D1DA743" wp14:editId="3165CD79">
            <wp:extent cx="6645910" cy="6043930"/>
            <wp:effectExtent l="0" t="0" r="254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254B6592" wp14:editId="637DEF16">
            <wp:extent cx="6645910" cy="5072380"/>
            <wp:effectExtent l="0" t="0" r="254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rFonts w:ascii="Times New Roman" w:eastAsia="Times New Roman" w:hAnsi="Times New Roman" w:cs="Times New Roman"/>
          <w:lang w:val="en-US" w:eastAsia="pl-PL"/>
        </w:rPr>
        <w:br/>
      </w:r>
    </w:p>
    <w:p w:rsidR="00E46E3D" w:rsidRPr="008653DC" w:rsidRDefault="00E46E3D" w:rsidP="00E46E3D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Tworzenie nowej tabeli - przykład</w:t>
      </w:r>
      <w:r w:rsidRPr="008653DC">
        <w:rPr>
          <w:rFonts w:ascii="Times New Roman" w:eastAsia="Times New Roman" w:hAnsi="Times New Roman" w:cs="Times New Roman"/>
          <w:lang w:eastAsia="pl-PL"/>
        </w:rPr>
        <w:br/>
      </w:r>
      <w:r w:rsidRPr="008653DC">
        <w:rPr>
          <w:noProof/>
        </w:rPr>
        <w:drawing>
          <wp:inline distT="0" distB="0" distL="0" distR="0" wp14:anchorId="6D6F1CDF" wp14:editId="30FF94BD">
            <wp:extent cx="6645910" cy="2788285"/>
            <wp:effectExtent l="0" t="0" r="254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2EA" w:rsidRPr="008653DC" w:rsidRDefault="00E46E3D" w:rsidP="00F925DF">
      <w:pPr>
        <w:rPr>
          <w:b/>
        </w:rPr>
      </w:pPr>
      <w:r w:rsidRPr="008653DC">
        <w:rPr>
          <w:b/>
        </w:rPr>
        <w:lastRenderedPageBreak/>
        <w:t xml:space="preserve"> CREATE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3FE19B5" wp14:editId="1201682F">
            <wp:extent cx="6645910" cy="3031490"/>
            <wp:effectExtent l="0" t="0" r="254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1C" w:rsidRPr="008653DC" w:rsidRDefault="00BA511C" w:rsidP="00F925DF">
      <w:pPr>
        <w:rPr>
          <w:b/>
        </w:rPr>
      </w:pPr>
      <w:r w:rsidRPr="008653DC">
        <w:rPr>
          <w:b/>
        </w:rPr>
        <w:t xml:space="preserve">ROZSZERZANIE TABELI O NOWĄ KOLUMNĘ – dodawanie kolumn - </w:t>
      </w:r>
      <w:proofErr w:type="spellStart"/>
      <w:r w:rsidRPr="008653DC">
        <w:rPr>
          <w:b/>
        </w:rPr>
        <w:t>Add</w:t>
      </w:r>
      <w:proofErr w:type="spellEnd"/>
      <w:r w:rsidRPr="008653DC">
        <w:rPr>
          <w:b/>
        </w:rPr>
        <w:t xml:space="preserve"> </w:t>
      </w:r>
      <w:proofErr w:type="spellStart"/>
      <w:r w:rsidRPr="008653DC">
        <w:rPr>
          <w:b/>
        </w:rPr>
        <w:t>column</w:t>
      </w:r>
      <w:proofErr w:type="spellEnd"/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3EED56D" wp14:editId="5AEF9FAB">
            <wp:extent cx="6645910" cy="2809240"/>
            <wp:effectExtent l="0" t="0" r="254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  <w:t>Usuwanie kolumn z tabeli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378323E" wp14:editId="2A80B779">
            <wp:extent cx="6645910" cy="2148205"/>
            <wp:effectExtent l="0" t="0" r="2540" b="4445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1C" w:rsidRPr="008653DC" w:rsidRDefault="00BA511C" w:rsidP="00F925DF">
      <w:pPr>
        <w:rPr>
          <w:b/>
        </w:rPr>
      </w:pPr>
      <w:r w:rsidRPr="008653DC">
        <w:rPr>
          <w:b/>
        </w:rPr>
        <w:lastRenderedPageBreak/>
        <w:t>Zmiana nazwy tabeli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4CDB6D07" wp14:editId="62CCE8EB">
            <wp:extent cx="6645910" cy="1747520"/>
            <wp:effectExtent l="0" t="0" r="2540" b="508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  <w:t>Przykład – dodanie nowej kolumny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7496507A" wp14:editId="16A41348">
            <wp:extent cx="6645910" cy="2632075"/>
            <wp:effectExtent l="0" t="0" r="254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A166547" wp14:editId="62D5CFDC">
            <wp:extent cx="6645910" cy="2595880"/>
            <wp:effectExtent l="0" t="0" r="254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4C" w:rsidRPr="008653DC" w:rsidRDefault="00C00C4C" w:rsidP="00F925DF">
      <w:pPr>
        <w:rPr>
          <w:b/>
        </w:rPr>
      </w:pPr>
      <w:r w:rsidRPr="008653DC">
        <w:rPr>
          <w:b/>
        </w:rPr>
        <w:lastRenderedPageBreak/>
        <w:t>USUWANIE CAŁEJ TABELI – DROPPING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6BE921FD" wp14:editId="4A36205B">
            <wp:extent cx="6645910" cy="2713990"/>
            <wp:effectExtent l="0" t="0" r="254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C5" w:rsidRPr="008653DC" w:rsidRDefault="00F11AC5" w:rsidP="00F925DF">
      <w:pPr>
        <w:rPr>
          <w:b/>
        </w:rPr>
      </w:pPr>
      <w:r w:rsidRPr="008653DC">
        <w:rPr>
          <w:b/>
        </w:rPr>
        <w:t xml:space="preserve">Usuń tabelę </w:t>
      </w:r>
      <w:proofErr w:type="spellStart"/>
      <w:r w:rsidRPr="008653DC">
        <w:rPr>
          <w:b/>
        </w:rPr>
        <w:t>movies</w:t>
      </w:r>
      <w:proofErr w:type="spellEnd"/>
    </w:p>
    <w:p w:rsidR="00C00C4C" w:rsidRPr="008653DC" w:rsidRDefault="00C00C4C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29BA1698" wp14:editId="26C90455">
            <wp:extent cx="6645910" cy="4163060"/>
            <wp:effectExtent l="0" t="0" r="2540" b="889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15" w:rsidRPr="008653DC" w:rsidRDefault="00734315" w:rsidP="00F925DF">
      <w:pPr>
        <w:rPr>
          <w:b/>
        </w:rPr>
      </w:pPr>
    </w:p>
    <w:p w:rsidR="00734315" w:rsidRPr="008653DC" w:rsidRDefault="00734315" w:rsidP="00F925DF">
      <w:pPr>
        <w:rPr>
          <w:b/>
        </w:rPr>
      </w:pPr>
      <w:r w:rsidRPr="008653DC">
        <w:rPr>
          <w:b/>
          <w:highlight w:val="green"/>
        </w:rPr>
        <w:t>17-18.11.2018 MATT HARASYMCZUK</w:t>
      </w:r>
      <w:r w:rsidR="00923307" w:rsidRPr="008653DC">
        <w:rPr>
          <w:b/>
        </w:rPr>
        <w:br/>
      </w:r>
      <w:r w:rsidR="00923307" w:rsidRPr="008653DC">
        <w:rPr>
          <w:b/>
        </w:rPr>
        <w:br/>
        <w:t>SQL Lite</w:t>
      </w:r>
      <w:r w:rsidR="00C227D6" w:rsidRPr="008653DC">
        <w:rPr>
          <w:b/>
        </w:rPr>
        <w:t xml:space="preserve"> – </w:t>
      </w:r>
      <w:r w:rsidR="00C227D6" w:rsidRPr="008653DC">
        <w:t xml:space="preserve">używać with przy tworzeniu </w:t>
      </w:r>
      <w:proofErr w:type="spellStart"/>
      <w:r w:rsidR="00C227D6" w:rsidRPr="008653DC">
        <w:t>connection</w:t>
      </w:r>
      <w:proofErr w:type="spellEnd"/>
      <w:r w:rsidR="00C227D6" w:rsidRPr="008653DC">
        <w:t>, bo wtedy zamyka połączenie po jego zakończeniu</w:t>
      </w:r>
      <w:r w:rsidR="00923307" w:rsidRPr="008653DC">
        <w:br/>
      </w:r>
      <w:r w:rsidR="001C2D3D" w:rsidRPr="008653DC">
        <w:rPr>
          <w:noProof/>
        </w:rPr>
        <w:lastRenderedPageBreak/>
        <w:drawing>
          <wp:inline distT="0" distB="0" distL="0" distR="0" wp14:anchorId="4F757359" wp14:editId="40645BA9">
            <wp:extent cx="5619750" cy="5867400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D3D" w:rsidRPr="008653DC">
        <w:rPr>
          <w:noProof/>
        </w:rPr>
        <w:lastRenderedPageBreak/>
        <w:drawing>
          <wp:inline distT="0" distB="0" distL="0" distR="0" wp14:anchorId="37E757DE" wp14:editId="4591808D">
            <wp:extent cx="6645910" cy="8001635"/>
            <wp:effectExtent l="0" t="0" r="254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1A" w:rsidRPr="008653DC" w:rsidRDefault="00884C1A" w:rsidP="00F925DF">
      <w:pPr>
        <w:rPr>
          <w:b/>
        </w:rPr>
      </w:pPr>
    </w:p>
    <w:p w:rsidR="00884C1A" w:rsidRPr="008653DC" w:rsidRDefault="00884C1A" w:rsidP="00F925DF">
      <w:pPr>
        <w:rPr>
          <w:b/>
        </w:rPr>
      </w:pPr>
      <w:proofErr w:type="spellStart"/>
      <w:r w:rsidRPr="008653DC">
        <w:rPr>
          <w:b/>
        </w:rPr>
        <w:lastRenderedPageBreak/>
        <w:t>Superset</w:t>
      </w:r>
      <w:proofErr w:type="spellEnd"/>
      <w:r w:rsidRPr="008653DC">
        <w:rPr>
          <w:b/>
        </w:rPr>
        <w:t xml:space="preserve"> – aplikacja, która służy do wizualizacji baz danych</w:t>
      </w:r>
      <w:r w:rsidR="00067121" w:rsidRPr="008653DC">
        <w:rPr>
          <w:b/>
        </w:rPr>
        <w:br/>
      </w:r>
      <w:r w:rsidR="001B020D" w:rsidRPr="008653DC">
        <w:rPr>
          <w:noProof/>
        </w:rPr>
        <w:drawing>
          <wp:inline distT="0" distB="0" distL="0" distR="0" wp14:anchorId="0C389B35" wp14:editId="2A3B8612">
            <wp:extent cx="6645910" cy="4552950"/>
            <wp:effectExtent l="0" t="0" r="254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20D" w:rsidRPr="008653DC">
        <w:rPr>
          <w:noProof/>
        </w:rPr>
        <w:lastRenderedPageBreak/>
        <w:drawing>
          <wp:inline distT="0" distB="0" distL="0" distR="0" wp14:anchorId="1F9BAC25" wp14:editId="3A45EF04">
            <wp:extent cx="6229350" cy="5981700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20D" w:rsidRPr="008653DC">
        <w:rPr>
          <w:noProof/>
        </w:rPr>
        <w:drawing>
          <wp:inline distT="0" distB="0" distL="0" distR="0" wp14:anchorId="1712D9AF" wp14:editId="1CDB61C4">
            <wp:extent cx="6645910" cy="1880870"/>
            <wp:effectExtent l="0" t="0" r="2540" b="508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B0" w:rsidRPr="008653DC" w:rsidRDefault="00FF79B0" w:rsidP="00F925DF">
      <w:pPr>
        <w:rPr>
          <w:b/>
        </w:rPr>
      </w:pPr>
    </w:p>
    <w:p w:rsidR="00FF79B0" w:rsidRPr="008653DC" w:rsidRDefault="00FF79B0" w:rsidP="00F925DF">
      <w:pPr>
        <w:rPr>
          <w:b/>
        </w:rPr>
      </w:pPr>
      <w:r w:rsidRPr="008653DC">
        <w:rPr>
          <w:b/>
        </w:rPr>
        <w:t>Zadanie z zajęć SQL</w:t>
      </w:r>
      <w:r w:rsidR="00B525BF" w:rsidRPr="008653DC">
        <w:rPr>
          <w:b/>
        </w:rPr>
        <w:t xml:space="preserve"> -  IRYSY – konwersja na tabelę sqlite3</w:t>
      </w:r>
    </w:p>
    <w:p w:rsidR="001F0FA9" w:rsidRPr="008653DC" w:rsidRDefault="0079074B" w:rsidP="00F925DF">
      <w:pPr>
        <w:rPr>
          <w:lang w:val="en-US"/>
        </w:rPr>
      </w:pPr>
      <w:r w:rsidRPr="008653DC">
        <w:rPr>
          <w:lang w:val="en-US"/>
        </w:rPr>
        <w:t xml:space="preserve">Context manager, </w:t>
      </w:r>
      <w:proofErr w:type="spellStart"/>
      <w:r w:rsidRPr="008653DC">
        <w:rPr>
          <w:lang w:val="en-US"/>
        </w:rPr>
        <w:t>executemany</w:t>
      </w:r>
      <w:proofErr w:type="spellEnd"/>
      <w:r w:rsidRPr="008653DC">
        <w:rPr>
          <w:lang w:val="en-US"/>
        </w:rPr>
        <w:t xml:space="preserve">, </w:t>
      </w:r>
      <w:proofErr w:type="spellStart"/>
      <w:r w:rsidRPr="008653DC">
        <w:rPr>
          <w:lang w:val="en-US"/>
        </w:rPr>
        <w:t>zakładanie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indexu</w:t>
      </w:r>
      <w:proofErr w:type="spellEnd"/>
    </w:p>
    <w:p w:rsidR="00FF79B0" w:rsidRPr="008653DC" w:rsidRDefault="00FF79B0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1A7146DC" wp14:editId="3D6CD656">
            <wp:extent cx="6645910" cy="3982969"/>
            <wp:effectExtent l="0" t="0" r="254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55560" cy="398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0E" w:rsidRPr="008653DC" w:rsidRDefault="00B8780E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20B8CBE8" wp14:editId="605C7761">
            <wp:extent cx="6645910" cy="4411980"/>
            <wp:effectExtent l="0" t="0" r="2540" b="762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6D" w:rsidRPr="008653DC">
        <w:rPr>
          <w:noProof/>
        </w:rPr>
        <w:drawing>
          <wp:inline distT="0" distB="0" distL="0" distR="0" wp14:anchorId="2ACAFC89" wp14:editId="68A761A3">
            <wp:extent cx="6645910" cy="4770120"/>
            <wp:effectExtent l="0" t="0" r="254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6D" w:rsidRPr="008653DC">
        <w:rPr>
          <w:noProof/>
        </w:rPr>
        <w:lastRenderedPageBreak/>
        <w:drawing>
          <wp:inline distT="0" distB="0" distL="0" distR="0" wp14:anchorId="0C492DAA" wp14:editId="4EEC2CC8">
            <wp:extent cx="6645910" cy="4007485"/>
            <wp:effectExtent l="0" t="0" r="2540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6D" w:rsidRPr="008653DC">
        <w:rPr>
          <w:noProof/>
        </w:rPr>
        <w:drawing>
          <wp:inline distT="0" distB="0" distL="0" distR="0" wp14:anchorId="3162FCF9" wp14:editId="762B1872">
            <wp:extent cx="6645910" cy="3049270"/>
            <wp:effectExtent l="0" t="0" r="254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7A" w:rsidRPr="008653DC" w:rsidRDefault="00D23878" w:rsidP="00F925DF">
      <w:pPr>
        <w:rPr>
          <w:noProof/>
        </w:rPr>
      </w:pPr>
      <w:r w:rsidRPr="008653DC">
        <w:rPr>
          <w:b/>
        </w:rPr>
        <w:t>Otrzymany wynik:</w:t>
      </w:r>
      <w:r w:rsidRPr="008653DC">
        <w:rPr>
          <w:b/>
        </w:rPr>
        <w:br/>
      </w:r>
    </w:p>
    <w:p w:rsidR="0024097A" w:rsidRPr="008653DC" w:rsidRDefault="0024097A" w:rsidP="00F925DF">
      <w:pPr>
        <w:rPr>
          <w:b/>
        </w:rPr>
      </w:pPr>
    </w:p>
    <w:p w:rsidR="00D23878" w:rsidRPr="008653DC" w:rsidRDefault="00D23878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23DF019" wp14:editId="422E93F0">
            <wp:extent cx="6645910" cy="5410835"/>
            <wp:effectExtent l="0" t="0" r="254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A3" w:rsidRPr="008653DC" w:rsidRDefault="00903AA3" w:rsidP="00F925DF">
      <w:pPr>
        <w:rPr>
          <w:b/>
          <w:highlight w:val="green"/>
        </w:rPr>
      </w:pPr>
    </w:p>
    <w:p w:rsidR="0024097A" w:rsidRPr="008653DC" w:rsidRDefault="0079074B" w:rsidP="00F925DF">
      <w:pPr>
        <w:rPr>
          <w:b/>
        </w:rPr>
      </w:pPr>
      <w:r w:rsidRPr="008653DC">
        <w:rPr>
          <w:b/>
          <w:highlight w:val="green"/>
        </w:rPr>
        <w:t>NUMPY</w:t>
      </w:r>
    </w:p>
    <w:p w:rsidR="0024097A" w:rsidRPr="008653DC" w:rsidRDefault="0024097A" w:rsidP="00F925DF">
      <w:r w:rsidRPr="008653DC">
        <w:rPr>
          <w:b/>
          <w:highlight w:val="yellow"/>
        </w:rPr>
        <w:t>ARRAY</w:t>
      </w:r>
      <w:r w:rsidR="00255779" w:rsidRPr="008653DC">
        <w:rPr>
          <w:b/>
        </w:rPr>
        <w:t xml:space="preserve"> – </w:t>
      </w:r>
      <w:r w:rsidR="00255779" w:rsidRPr="008653DC">
        <w:t>lista list, tutaj dwuwymiarowe bo kolumna x wiersz</w:t>
      </w:r>
    </w:p>
    <w:p w:rsidR="0024097A" w:rsidRPr="008653DC" w:rsidRDefault="0024097A" w:rsidP="0024097A">
      <w:pPr>
        <w:rPr>
          <w:b/>
        </w:rPr>
      </w:pPr>
      <w:r w:rsidRPr="008653DC">
        <w:rPr>
          <w:b/>
        </w:rPr>
        <w:t>a = [</w:t>
      </w:r>
      <w:r w:rsidRPr="008653DC">
        <w:rPr>
          <w:b/>
        </w:rPr>
        <w:tab/>
      </w:r>
      <w:r w:rsidRPr="008653DC">
        <w:rPr>
          <w:b/>
        </w:rPr>
        <w:br/>
      </w:r>
      <w:r w:rsidRPr="008653DC">
        <w:rPr>
          <w:b/>
        </w:rPr>
        <w:tab/>
        <w:t>[1,2,3],</w:t>
      </w:r>
      <w:r w:rsidRPr="008653DC">
        <w:rPr>
          <w:b/>
        </w:rPr>
        <w:br/>
      </w:r>
      <w:r w:rsidRPr="008653DC">
        <w:rPr>
          <w:b/>
        </w:rPr>
        <w:tab/>
        <w:t>[4,5,6],</w:t>
      </w:r>
      <w:r w:rsidRPr="008653DC">
        <w:rPr>
          <w:b/>
        </w:rPr>
        <w:br/>
      </w:r>
      <w:r w:rsidRPr="008653DC">
        <w:rPr>
          <w:b/>
        </w:rPr>
        <w:tab/>
        <w:t>[7,8,9]</w:t>
      </w:r>
      <w:r w:rsidRPr="008653DC">
        <w:rPr>
          <w:b/>
        </w:rPr>
        <w:br/>
        <w:t>]</w:t>
      </w:r>
    </w:p>
    <w:p w:rsidR="0079074B" w:rsidRPr="008653DC" w:rsidRDefault="0079074B" w:rsidP="0024097A">
      <w:pPr>
        <w:rPr>
          <w:b/>
        </w:rPr>
      </w:pPr>
      <w:r w:rsidRPr="008653DC">
        <w:t xml:space="preserve">Materiały o </w:t>
      </w:r>
      <w:proofErr w:type="spellStart"/>
      <w:r w:rsidRPr="008653DC">
        <w:t>arrayach</w:t>
      </w:r>
      <w:proofErr w:type="spellEnd"/>
      <w:r w:rsidRPr="008653DC">
        <w:rPr>
          <w:b/>
        </w:rPr>
        <w:t xml:space="preserve"> </w:t>
      </w:r>
      <w:r w:rsidRPr="008653DC">
        <w:rPr>
          <w:b/>
        </w:rPr>
        <w:sym w:font="Wingdings" w:char="F0E0"/>
      </w:r>
      <w:r w:rsidRPr="008653DC">
        <w:rPr>
          <w:b/>
        </w:rPr>
        <w:t xml:space="preserve"> </w:t>
      </w:r>
      <w:hyperlink r:id="rId138" w:anchor="arrays" w:history="1">
        <w:r w:rsidRPr="008653DC">
          <w:rPr>
            <w:rStyle w:val="Hipercze"/>
            <w:b/>
          </w:rPr>
          <w:t>http://python.astrotech.io/numerical-analysis/numpy-new.html#arrays</w:t>
        </w:r>
      </w:hyperlink>
    </w:p>
    <w:p w:rsidR="0079074B" w:rsidRPr="008653DC" w:rsidRDefault="0079074B" w:rsidP="0024097A">
      <w:pPr>
        <w:rPr>
          <w:b/>
        </w:rPr>
      </w:pPr>
    </w:p>
    <w:p w:rsidR="00186055" w:rsidRPr="008653DC" w:rsidRDefault="0079074B" w:rsidP="0024097A">
      <w:pPr>
        <w:rPr>
          <w:b/>
        </w:rPr>
      </w:pPr>
      <w:r w:rsidRPr="008653DC">
        <w:rPr>
          <w:b/>
          <w:highlight w:val="green"/>
        </w:rPr>
        <w:t>PANDAS</w:t>
      </w:r>
      <w:r w:rsidRPr="008653DC">
        <w:rPr>
          <w:b/>
        </w:rPr>
        <w:br/>
        <w:t>Z</w:t>
      </w:r>
      <w:r w:rsidR="00186055" w:rsidRPr="008653DC">
        <w:rPr>
          <w:b/>
        </w:rPr>
        <w:t xml:space="preserve">aciąganie pliku </w:t>
      </w:r>
      <w:proofErr w:type="spellStart"/>
      <w:r w:rsidR="00186055" w:rsidRPr="008653DC">
        <w:rPr>
          <w:b/>
        </w:rPr>
        <w:t>csv</w:t>
      </w:r>
      <w:proofErr w:type="spellEnd"/>
      <w:r w:rsidR="00186055" w:rsidRPr="008653DC">
        <w:rPr>
          <w:b/>
        </w:rPr>
        <w:t>:</w:t>
      </w:r>
      <w:r w:rsidR="00186055" w:rsidRPr="008653DC">
        <w:rPr>
          <w:b/>
        </w:rPr>
        <w:br/>
      </w:r>
      <w:r w:rsidR="00186055" w:rsidRPr="008653DC">
        <w:rPr>
          <w:noProof/>
        </w:rPr>
        <w:lastRenderedPageBreak/>
        <w:drawing>
          <wp:inline distT="0" distB="0" distL="0" distR="0" wp14:anchorId="78DC35A0" wp14:editId="3DDD252C">
            <wp:extent cx="6645910" cy="2333625"/>
            <wp:effectExtent l="0" t="0" r="2540" b="9525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055" w:rsidRPr="008653DC">
        <w:rPr>
          <w:noProof/>
        </w:rPr>
        <w:drawing>
          <wp:inline distT="0" distB="0" distL="0" distR="0" wp14:anchorId="3E5EFD5D" wp14:editId="79739FB6">
            <wp:extent cx="3909610" cy="3191518"/>
            <wp:effectExtent l="0" t="0" r="0" b="889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23201" cy="320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B89" w:rsidRPr="008653DC">
        <w:rPr>
          <w:b/>
        </w:rPr>
        <w:br/>
      </w:r>
      <w:r w:rsidR="001D4B89" w:rsidRPr="008653DC">
        <w:rPr>
          <w:b/>
        </w:rPr>
        <w:br/>
      </w:r>
      <w:r w:rsidRPr="008653DC">
        <w:rPr>
          <w:b/>
        </w:rPr>
        <w:t xml:space="preserve">Użycie </w:t>
      </w:r>
      <w:proofErr w:type="spellStart"/>
      <w:r w:rsidRPr="008653DC">
        <w:rPr>
          <w:b/>
        </w:rPr>
        <w:t>read_csv</w:t>
      </w:r>
      <w:proofErr w:type="spellEnd"/>
      <w:r w:rsidR="00903AA3" w:rsidRPr="008653DC">
        <w:rPr>
          <w:b/>
        </w:rPr>
        <w:t xml:space="preserve"> z </w:t>
      </w:r>
      <w:proofErr w:type="spellStart"/>
      <w:r w:rsidR="00903AA3" w:rsidRPr="008653DC">
        <w:rPr>
          <w:b/>
        </w:rPr>
        <w:t>url</w:t>
      </w:r>
      <w:proofErr w:type="spellEnd"/>
      <w:r w:rsidR="00FE50D0" w:rsidRPr="008653DC">
        <w:rPr>
          <w:b/>
        </w:rPr>
        <w:br/>
      </w:r>
      <w:r w:rsidR="00FE50D0" w:rsidRPr="008653DC">
        <w:rPr>
          <w:noProof/>
        </w:rPr>
        <w:drawing>
          <wp:inline distT="0" distB="0" distL="0" distR="0" wp14:anchorId="5F218AE6" wp14:editId="0A888AE7">
            <wp:extent cx="6645910" cy="2854325"/>
            <wp:effectExtent l="0" t="0" r="2540" b="317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DD" w:rsidRPr="008653DC" w:rsidRDefault="007C2681" w:rsidP="0024097A">
      <w:pPr>
        <w:rPr>
          <w:b/>
        </w:rPr>
      </w:pPr>
      <w:r w:rsidRPr="008653DC">
        <w:rPr>
          <w:b/>
          <w:highlight w:val="yellow"/>
        </w:rPr>
        <w:t xml:space="preserve">HEAD(10) =&gt; </w:t>
      </w:r>
      <w:r w:rsidR="00FE50D0" w:rsidRPr="008653DC">
        <w:rPr>
          <w:b/>
          <w:highlight w:val="yellow"/>
        </w:rPr>
        <w:t xml:space="preserve">10 </w:t>
      </w:r>
      <w:r w:rsidRPr="008653DC">
        <w:rPr>
          <w:b/>
          <w:highlight w:val="yellow"/>
        </w:rPr>
        <w:t>PIERWSZYCH</w:t>
      </w:r>
      <w:r w:rsidRPr="008653DC">
        <w:rPr>
          <w:b/>
          <w:highlight w:val="yellow"/>
        </w:rPr>
        <w:br/>
        <w:t>TAIL(10) =&gt; 10 OSTATNICH</w:t>
      </w:r>
      <w:r w:rsidR="00FE50D0" w:rsidRPr="008653DC">
        <w:rPr>
          <w:b/>
        </w:rPr>
        <w:br/>
      </w:r>
      <w:r w:rsidR="00FE50D0" w:rsidRPr="008653DC">
        <w:rPr>
          <w:noProof/>
        </w:rPr>
        <w:lastRenderedPageBreak/>
        <w:drawing>
          <wp:inline distT="0" distB="0" distL="0" distR="0" wp14:anchorId="5D739B59" wp14:editId="43EE7AC3">
            <wp:extent cx="4134434" cy="2617815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54647" cy="26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D0" w:rsidRPr="008653DC">
        <w:rPr>
          <w:b/>
        </w:rPr>
        <w:br/>
      </w:r>
      <w:r w:rsidR="00FE50D0" w:rsidRPr="008653DC">
        <w:rPr>
          <w:noProof/>
        </w:rPr>
        <w:drawing>
          <wp:inline distT="0" distB="0" distL="0" distR="0" wp14:anchorId="16369FD0" wp14:editId="2FE24130">
            <wp:extent cx="5336983" cy="3636859"/>
            <wp:effectExtent l="0" t="0" r="0" b="190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51351" cy="36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D0" w:rsidRPr="008653DC">
        <w:rPr>
          <w:noProof/>
        </w:rPr>
        <w:lastRenderedPageBreak/>
        <w:drawing>
          <wp:inline distT="0" distB="0" distL="0" distR="0" wp14:anchorId="66670480" wp14:editId="5352E24D">
            <wp:extent cx="4731917" cy="4858101"/>
            <wp:effectExtent l="0" t="0" r="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45241" cy="48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EAE" w:rsidRPr="008653DC">
        <w:rPr>
          <w:b/>
        </w:rPr>
        <w:br/>
        <w:t>transpozycja</w:t>
      </w:r>
      <w:r w:rsidR="00903AA3" w:rsidRPr="008653DC">
        <w:rPr>
          <w:b/>
        </w:rPr>
        <w:t xml:space="preserve"> </w:t>
      </w:r>
      <w:proofErr w:type="spellStart"/>
      <w:r w:rsidR="00903AA3" w:rsidRPr="008653DC">
        <w:rPr>
          <w:b/>
        </w:rPr>
        <w:t>DataFrame</w:t>
      </w:r>
      <w:proofErr w:type="spellEnd"/>
      <w:r w:rsidR="006A0EAE" w:rsidRPr="008653DC">
        <w:rPr>
          <w:b/>
        </w:rPr>
        <w:br/>
      </w:r>
      <w:r w:rsidR="006A0EAE" w:rsidRPr="008653DC">
        <w:rPr>
          <w:noProof/>
        </w:rPr>
        <w:drawing>
          <wp:inline distT="0" distB="0" distL="0" distR="0" wp14:anchorId="562BF0E0" wp14:editId="2B232375">
            <wp:extent cx="5901301" cy="1778397"/>
            <wp:effectExtent l="0" t="0" r="4445" b="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4027" cy="178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EAE" w:rsidRPr="008653DC">
        <w:rPr>
          <w:noProof/>
        </w:rPr>
        <w:drawing>
          <wp:inline distT="0" distB="0" distL="0" distR="0" wp14:anchorId="69D486D3" wp14:editId="7443EA83">
            <wp:extent cx="5135572" cy="1812122"/>
            <wp:effectExtent l="0" t="0" r="8255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78652" cy="18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EAE" w:rsidRPr="008653DC">
        <w:rPr>
          <w:b/>
        </w:rPr>
        <w:br/>
      </w:r>
      <w:r w:rsidR="006A0EAE" w:rsidRPr="008653DC">
        <w:t>próbka danych (</w:t>
      </w:r>
      <w:proofErr w:type="spellStart"/>
      <w:r w:rsidR="006A0EAE" w:rsidRPr="008653DC">
        <w:t>frac</w:t>
      </w:r>
      <w:proofErr w:type="spellEnd"/>
      <w:r w:rsidR="006A0EAE" w:rsidRPr="008653DC">
        <w:t>=1 oznacza z całej poprzedniej tabeli</w:t>
      </w:r>
      <w:r w:rsidR="00903AA3" w:rsidRPr="008653DC">
        <w:t>)</w:t>
      </w:r>
    </w:p>
    <w:p w:rsidR="00FE50D0" w:rsidRPr="008653DC" w:rsidRDefault="006A0EAE" w:rsidP="0024097A">
      <w:pPr>
        <w:rPr>
          <w:b/>
        </w:rPr>
      </w:pPr>
      <w:r w:rsidRPr="008653DC">
        <w:rPr>
          <w:b/>
        </w:rPr>
        <w:lastRenderedPageBreak/>
        <w:br/>
      </w:r>
      <w:r w:rsidRPr="008653DC">
        <w:rPr>
          <w:noProof/>
        </w:rPr>
        <w:drawing>
          <wp:inline distT="0" distB="0" distL="0" distR="0" wp14:anchorId="56061A45" wp14:editId="132A5EB0">
            <wp:extent cx="4571371" cy="3708848"/>
            <wp:effectExtent l="0" t="0" r="635" b="635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5567" cy="37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DDD" w:rsidRPr="008653DC">
        <w:rPr>
          <w:b/>
        </w:rPr>
        <w:br/>
      </w:r>
      <w:r w:rsidR="004C7DDD" w:rsidRPr="008653DC">
        <w:rPr>
          <w:b/>
        </w:rPr>
        <w:br/>
      </w:r>
      <w:r w:rsidR="004C7DDD" w:rsidRPr="008653DC">
        <w:t xml:space="preserve">poukładanie </w:t>
      </w:r>
      <w:r w:rsidR="003D06E1" w:rsidRPr="008653DC">
        <w:t>wg indexów:</w:t>
      </w:r>
      <w:r w:rsidR="003D06E1" w:rsidRPr="008653DC">
        <w:rPr>
          <w:b/>
        </w:rPr>
        <w:br/>
      </w:r>
      <w:r w:rsidR="003D06E1" w:rsidRPr="008653DC">
        <w:rPr>
          <w:noProof/>
        </w:rPr>
        <w:drawing>
          <wp:inline distT="0" distB="0" distL="0" distR="0" wp14:anchorId="2026783B" wp14:editId="6994B182">
            <wp:extent cx="4312370" cy="4104924"/>
            <wp:effectExtent l="0" t="0" r="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8223" cy="41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2C" w:rsidRPr="008653DC" w:rsidRDefault="00491C2C" w:rsidP="0024097A">
      <w:pPr>
        <w:rPr>
          <w:b/>
        </w:rPr>
      </w:pPr>
    </w:p>
    <w:p w:rsidR="00903AA3" w:rsidRPr="008653DC" w:rsidRDefault="00491C2C" w:rsidP="0024097A">
      <w:pPr>
        <w:rPr>
          <w:b/>
        </w:rPr>
      </w:pPr>
      <w:r w:rsidRPr="008653DC">
        <w:rPr>
          <w:b/>
          <w:highlight w:val="green"/>
        </w:rPr>
        <w:t>NUMPY</w:t>
      </w:r>
      <w:r w:rsidRPr="008653DC">
        <w:rPr>
          <w:b/>
        </w:rPr>
        <w:br/>
      </w:r>
    </w:p>
    <w:p w:rsidR="00491C2C" w:rsidRPr="008653DC" w:rsidRDefault="00491C2C" w:rsidP="0024097A">
      <w:pPr>
        <w:rPr>
          <w:b/>
        </w:rPr>
      </w:pPr>
      <w:r w:rsidRPr="008653DC">
        <w:rPr>
          <w:b/>
        </w:rPr>
        <w:lastRenderedPageBreak/>
        <w:br/>
      </w:r>
      <w:r w:rsidRPr="008653DC">
        <w:rPr>
          <w:noProof/>
        </w:rPr>
        <w:drawing>
          <wp:inline distT="0" distB="0" distL="0" distR="0" wp14:anchorId="4744C7EE" wp14:editId="20BC809A">
            <wp:extent cx="3600905" cy="6262132"/>
            <wp:effectExtent l="0" t="0" r="0" b="5715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21910" cy="629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B0" w:rsidRPr="008653DC" w:rsidRDefault="00903AA3" w:rsidP="0024097A">
      <w:r w:rsidRPr="008653DC">
        <w:t>Liczby</w:t>
      </w:r>
      <w:r w:rsidR="00EF19C9" w:rsidRPr="008653DC">
        <w:t xml:space="preserve"> losowe – użycie </w:t>
      </w:r>
    </w:p>
    <w:p w:rsidR="00EF19C9" w:rsidRPr="008653DC" w:rsidRDefault="00EF19C9" w:rsidP="00903AA3">
      <w:pPr>
        <w:tabs>
          <w:tab w:val="left" w:pos="2268"/>
        </w:tabs>
        <w:rPr>
          <w:b/>
          <w:highlight w:val="yellow"/>
        </w:rPr>
      </w:pPr>
      <w:r w:rsidRPr="008653DC">
        <w:rPr>
          <w:b/>
          <w:highlight w:val="yellow"/>
        </w:rPr>
        <w:t>RANDOM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A1EBB55" wp14:editId="64AE4B29">
            <wp:extent cx="4499072" cy="1976135"/>
            <wp:effectExtent l="0" t="0" r="0" b="508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16798" cy="198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36" w:rsidRPr="008653DC" w:rsidRDefault="009F1336" w:rsidP="0024097A">
      <w:r w:rsidRPr="008653DC">
        <w:lastRenderedPageBreak/>
        <w:t>WYNIK ARRAY – GDZIE DEFINIUJEMY ILE WIERSZY I ILE KOLUMN</w:t>
      </w:r>
      <w:r w:rsidR="008D265C" w:rsidRPr="008653DC">
        <w:br/>
      </w:r>
      <w:r w:rsidR="008D265C" w:rsidRPr="008653DC">
        <w:rPr>
          <w:b/>
        </w:rPr>
        <w:br/>
      </w:r>
      <w:r w:rsidR="008D265C" w:rsidRPr="008653DC">
        <w:t xml:space="preserve">tutaj </w:t>
      </w:r>
      <w:proofErr w:type="spellStart"/>
      <w:r w:rsidR="008D265C" w:rsidRPr="008653DC">
        <w:t>rand</w:t>
      </w:r>
      <w:proofErr w:type="spellEnd"/>
      <w:r w:rsidR="008D265C" w:rsidRPr="008653DC">
        <w:t>(2,3)</w:t>
      </w:r>
    </w:p>
    <w:p w:rsidR="008D265C" w:rsidRPr="008653DC" w:rsidRDefault="006C05B5" w:rsidP="0024097A">
      <w:proofErr w:type="spellStart"/>
      <w:r w:rsidRPr="008653DC">
        <w:t>R</w:t>
      </w:r>
      <w:r w:rsidR="008D265C" w:rsidRPr="008653DC">
        <w:t>eshape</w:t>
      </w:r>
      <w:proofErr w:type="spellEnd"/>
      <w:r w:rsidRPr="008653DC">
        <w:t xml:space="preserve"> w </w:t>
      </w:r>
      <w:proofErr w:type="spellStart"/>
      <w:r w:rsidRPr="008653DC">
        <w:t>rand</w:t>
      </w:r>
      <w:proofErr w:type="spellEnd"/>
      <w:r w:rsidRPr="008653DC">
        <w:t xml:space="preserve"> podaje że 8 liczb, można rozłożyć na tablicę np. 2x2x2, 4x2</w:t>
      </w:r>
    </w:p>
    <w:p w:rsidR="001947EB" w:rsidRPr="008653DC" w:rsidRDefault="001947EB" w:rsidP="0024097A">
      <w:pPr>
        <w:rPr>
          <w:b/>
        </w:rPr>
      </w:pPr>
    </w:p>
    <w:p w:rsidR="001457B0" w:rsidRPr="008653DC" w:rsidRDefault="001457B0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7EB530A2" wp14:editId="17348670">
            <wp:extent cx="6645910" cy="2874645"/>
            <wp:effectExtent l="0" t="0" r="2540" b="1905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7EB" w:rsidRPr="008653DC">
        <w:rPr>
          <w:b/>
        </w:rPr>
        <w:br/>
      </w:r>
      <w:r w:rsidR="001947EB" w:rsidRPr="008653DC">
        <w:rPr>
          <w:b/>
        </w:rPr>
        <w:br/>
      </w:r>
      <w:r w:rsidR="001947EB" w:rsidRPr="008653DC">
        <w:t>Używanie ARRANGE:</w:t>
      </w:r>
      <w:r w:rsidR="001947EB" w:rsidRPr="008653DC">
        <w:br/>
        <w:t xml:space="preserve">wygeneruj </w:t>
      </w:r>
      <w:proofErr w:type="spellStart"/>
      <w:r w:rsidR="001947EB" w:rsidRPr="008653DC">
        <w:t>arraya</w:t>
      </w:r>
      <w:proofErr w:type="spellEnd"/>
      <w:r w:rsidR="001947EB" w:rsidRPr="008653DC">
        <w:t xml:space="preserve"> z 9 liczb, następnie ułóż w </w:t>
      </w:r>
      <w:proofErr w:type="spellStart"/>
      <w:r w:rsidR="001947EB" w:rsidRPr="008653DC">
        <w:t>array</w:t>
      </w:r>
      <w:proofErr w:type="spellEnd"/>
      <w:r w:rsidR="001947EB" w:rsidRPr="008653DC">
        <w:t xml:space="preserve"> 3x3</w:t>
      </w:r>
      <w:r w:rsidR="001947EB" w:rsidRPr="008653DC">
        <w:br/>
      </w:r>
      <w:r w:rsidR="001947EB" w:rsidRPr="008653DC">
        <w:rPr>
          <w:b/>
        </w:rPr>
        <w:br/>
      </w:r>
      <w:r w:rsidR="001947EB" w:rsidRPr="008653DC">
        <w:rPr>
          <w:noProof/>
        </w:rPr>
        <w:drawing>
          <wp:inline distT="0" distB="0" distL="0" distR="0" wp14:anchorId="6DA3C19A" wp14:editId="6C93941D">
            <wp:extent cx="6645910" cy="4334510"/>
            <wp:effectExtent l="0" t="0" r="2540" b="889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3A" w:rsidRPr="008653DC" w:rsidRDefault="000E7C3A" w:rsidP="0024097A">
      <w:pPr>
        <w:rPr>
          <w:b/>
        </w:rPr>
      </w:pPr>
    </w:p>
    <w:p w:rsidR="000E7C3A" w:rsidRPr="008653DC" w:rsidRDefault="000E7C3A" w:rsidP="0024097A">
      <w:pPr>
        <w:rPr>
          <w:b/>
        </w:rPr>
      </w:pPr>
      <w:r w:rsidRPr="008653DC">
        <w:rPr>
          <w:b/>
        </w:rPr>
        <w:t xml:space="preserve">Wielomiany = </w:t>
      </w:r>
      <w:proofErr w:type="spellStart"/>
      <w:r w:rsidRPr="008653DC">
        <w:rPr>
          <w:b/>
        </w:rPr>
        <w:t>Polynomials</w:t>
      </w:r>
      <w:proofErr w:type="spellEnd"/>
      <w:r w:rsidR="00630BBE" w:rsidRPr="008653DC">
        <w:rPr>
          <w:b/>
        </w:rPr>
        <w:br/>
      </w:r>
      <w:proofErr w:type="spellStart"/>
      <w:r w:rsidR="00630BBE" w:rsidRPr="008653DC">
        <w:t>poly</w:t>
      </w:r>
      <w:proofErr w:type="spellEnd"/>
      <w:r w:rsidR="00630BBE" w:rsidRPr="008653DC">
        <w:t xml:space="preserve"> – daje miejsca zerowe wielomianu</w:t>
      </w:r>
      <w:r w:rsidR="00903AA3" w:rsidRPr="008653DC">
        <w:t>(?)</w:t>
      </w:r>
      <w:r w:rsidR="00630BBE" w:rsidRPr="008653DC">
        <w:br/>
      </w:r>
      <w:proofErr w:type="spellStart"/>
      <w:r w:rsidR="00630BBE" w:rsidRPr="008653DC">
        <w:t>roots</w:t>
      </w:r>
      <w:proofErr w:type="spellEnd"/>
      <w:r w:rsidR="00630BBE" w:rsidRPr="008653DC">
        <w:t xml:space="preserve"> – daje pierwiastki</w:t>
      </w:r>
      <w:r w:rsidR="00CA1AD5" w:rsidRPr="008653DC">
        <w:br/>
      </w:r>
      <w:proofErr w:type="spellStart"/>
      <w:r w:rsidR="00CA1AD5" w:rsidRPr="008653DC">
        <w:t>polyval</w:t>
      </w:r>
      <w:proofErr w:type="spellEnd"/>
      <w:r w:rsidR="00CA1AD5" w:rsidRPr="008653DC">
        <w:t xml:space="preserve"> – wartość wielomianu w punkcie</w:t>
      </w:r>
      <w:r w:rsidR="00CA1AD5" w:rsidRPr="008653DC">
        <w:br/>
      </w:r>
      <w:proofErr w:type="spellStart"/>
      <w:r w:rsidR="00CA1AD5" w:rsidRPr="008653DC">
        <w:t>polyder</w:t>
      </w:r>
      <w:proofErr w:type="spellEnd"/>
      <w:r w:rsidR="00CA1AD5" w:rsidRPr="008653DC">
        <w:t xml:space="preserve"> – pochodna</w:t>
      </w:r>
      <w:r w:rsidR="00CA1AD5" w:rsidRPr="008653DC">
        <w:br/>
      </w:r>
      <w:r w:rsidRPr="008653DC">
        <w:rPr>
          <w:b/>
        </w:rPr>
        <w:br/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4BC7EAA6" wp14:editId="1EC4987E">
            <wp:extent cx="4302729" cy="4468819"/>
            <wp:effectExtent l="0" t="0" r="3175" b="825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16485" cy="448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0C" w:rsidRPr="008653DC" w:rsidRDefault="00D0490C" w:rsidP="0024097A">
      <w:pPr>
        <w:rPr>
          <w:b/>
        </w:rPr>
      </w:pPr>
      <w:r w:rsidRPr="008653DC">
        <w:rPr>
          <w:b/>
          <w:highlight w:val="yellow"/>
        </w:rPr>
        <w:t>Funkcja aproksymująca</w:t>
      </w:r>
      <w:r w:rsidRPr="008653DC">
        <w:rPr>
          <w:b/>
        </w:rPr>
        <w:t xml:space="preserve"> </w:t>
      </w:r>
      <w:r w:rsidRPr="008653DC">
        <w:t>– przechodzi przez punkty o współrzędnych (</w:t>
      </w:r>
      <w:proofErr w:type="spellStart"/>
      <w:r w:rsidRPr="008653DC">
        <w:t>x,y</w:t>
      </w:r>
      <w:proofErr w:type="spellEnd"/>
      <w:r w:rsidRPr="008653DC">
        <w:t xml:space="preserve">), zwraca współczynniki A, B, C dla wielomianu st. 2 Ax2 + </w:t>
      </w:r>
      <w:proofErr w:type="spellStart"/>
      <w:r w:rsidRPr="008653DC">
        <w:t>Bx</w:t>
      </w:r>
      <w:proofErr w:type="spellEnd"/>
      <w:r w:rsidRPr="008653DC">
        <w:t xml:space="preserve"> + C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B008101" wp14:editId="7CC958D5">
            <wp:extent cx="5086350" cy="1762125"/>
            <wp:effectExtent l="0" t="0" r="0" b="9525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BA" w:rsidRPr="008653DC" w:rsidRDefault="00E451BA" w:rsidP="0024097A">
      <w:pPr>
        <w:rPr>
          <w:b/>
        </w:rPr>
      </w:pPr>
    </w:p>
    <w:p w:rsidR="00E451BA" w:rsidRPr="008653DC" w:rsidRDefault="00E451BA" w:rsidP="0024097A">
      <w:pPr>
        <w:rPr>
          <w:b/>
        </w:rPr>
      </w:pPr>
      <w:r w:rsidRPr="008653DC">
        <w:rPr>
          <w:b/>
        </w:rPr>
        <w:lastRenderedPageBreak/>
        <w:t xml:space="preserve">Zadanie z </w:t>
      </w:r>
      <w:r w:rsidR="002C35F3" w:rsidRPr="008653DC">
        <w:rPr>
          <w:b/>
        </w:rPr>
        <w:t>macierzą:</w:t>
      </w:r>
      <w:r w:rsidR="002C35F3" w:rsidRPr="008653DC">
        <w:rPr>
          <w:b/>
        </w:rPr>
        <w:br/>
      </w:r>
      <w:r w:rsidR="002C35F3" w:rsidRPr="008653DC">
        <w:rPr>
          <w:noProof/>
        </w:rPr>
        <w:drawing>
          <wp:inline distT="0" distB="0" distL="0" distR="0" wp14:anchorId="79344AEB" wp14:editId="14ACEEA0">
            <wp:extent cx="4661757" cy="1365776"/>
            <wp:effectExtent l="0" t="0" r="5715" b="635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98518" cy="137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F3" w:rsidRPr="008653DC">
        <w:rPr>
          <w:b/>
        </w:rPr>
        <w:br/>
      </w:r>
      <w:r w:rsidR="002C35F3" w:rsidRPr="008653DC">
        <w:rPr>
          <w:noProof/>
        </w:rPr>
        <w:drawing>
          <wp:inline distT="0" distB="0" distL="0" distR="0" wp14:anchorId="011353BA" wp14:editId="7CF84449">
            <wp:extent cx="4661535" cy="1961998"/>
            <wp:effectExtent l="0" t="0" r="5715" b="635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72816" cy="19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F3" w:rsidRPr="008653DC">
        <w:rPr>
          <w:b/>
        </w:rPr>
        <w:br/>
        <w:t>Wynik:</w:t>
      </w:r>
      <w:r w:rsidR="002C35F3" w:rsidRPr="008653DC">
        <w:rPr>
          <w:b/>
        </w:rPr>
        <w:br/>
      </w:r>
      <w:r w:rsidR="002C35F3" w:rsidRPr="008653DC">
        <w:rPr>
          <w:noProof/>
        </w:rPr>
        <w:drawing>
          <wp:inline distT="0" distB="0" distL="0" distR="0" wp14:anchorId="4C3E90BE" wp14:editId="14617601">
            <wp:extent cx="4482243" cy="5049616"/>
            <wp:effectExtent l="0" t="0" r="0" b="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90980" cy="50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48" w:rsidRPr="008653DC" w:rsidRDefault="00065B48" w:rsidP="0024097A">
      <w:pPr>
        <w:rPr>
          <w:b/>
        </w:rPr>
      </w:pPr>
    </w:p>
    <w:p w:rsidR="00065B48" w:rsidRPr="008653DC" w:rsidRDefault="00065B48" w:rsidP="0024097A">
      <w:pPr>
        <w:rPr>
          <w:b/>
        </w:rPr>
      </w:pPr>
      <w:r w:rsidRPr="008653DC">
        <w:rPr>
          <w:b/>
        </w:rPr>
        <w:t>PROGRAMOWANIE OBIEKTOWE – POWTÓRKA</w:t>
      </w:r>
    </w:p>
    <w:p w:rsidR="006D296E" w:rsidRPr="008653DC" w:rsidRDefault="00201D1F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662593C3" wp14:editId="570E8F47">
            <wp:extent cx="6362700" cy="1257300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96E" w:rsidRPr="008653DC" w:rsidRDefault="00201D1F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5CD63E5F" wp14:editId="5E57FF83">
            <wp:extent cx="6645910" cy="3082290"/>
            <wp:effectExtent l="0" t="0" r="2540" b="381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C6" w:rsidRPr="008653DC" w:rsidRDefault="00347AC6" w:rsidP="0024097A">
      <w:pPr>
        <w:rPr>
          <w:b/>
        </w:rPr>
      </w:pPr>
    </w:p>
    <w:p w:rsidR="00347AC6" w:rsidRPr="008653DC" w:rsidRDefault="00347AC6" w:rsidP="0024097A">
      <w:pPr>
        <w:rPr>
          <w:b/>
        </w:rPr>
      </w:pPr>
      <w:r w:rsidRPr="008653DC">
        <w:rPr>
          <w:b/>
        </w:rPr>
        <w:lastRenderedPageBreak/>
        <w:t>Przykład z API: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CD72676" wp14:editId="328CF4B6">
            <wp:extent cx="6645910" cy="4191000"/>
            <wp:effectExtent l="0" t="0" r="254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067E70B3" wp14:editId="06FD6EE3">
            <wp:extent cx="6645910" cy="3080385"/>
            <wp:effectExtent l="0" t="0" r="2540" b="571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A3" w:rsidRPr="008653DC" w:rsidRDefault="00903AA3" w:rsidP="0024097A">
      <w:r w:rsidRPr="008653DC">
        <w:t>ZADANIE SMOK</w:t>
      </w:r>
      <w:r w:rsidR="008E7945" w:rsidRPr="008653DC">
        <w:t xml:space="preserve"> (moja wersja z zajęć)</w:t>
      </w:r>
    </w:p>
    <w:p w:rsidR="004B1BFF" w:rsidRPr="008653DC" w:rsidRDefault="00791692" w:rsidP="0024097A">
      <w:pPr>
        <w:rPr>
          <w:b/>
          <w:lang w:val="en-US"/>
        </w:rPr>
      </w:pPr>
      <w:hyperlink r:id="rId162" w:tooltip="oop_basic_dragon_easy.py" w:history="1">
        <w:r w:rsidR="004B1BFF" w:rsidRPr="008653DC">
          <w:rPr>
            <w:rStyle w:val="Hipercze"/>
            <w:rFonts w:ascii="Segoe UI" w:hAnsi="Segoe UI" w:cs="Segoe UI"/>
            <w:color w:val="0366D6"/>
            <w:shd w:val="clear" w:color="auto" w:fill="F6F8FA"/>
            <w:lang w:val="en-US"/>
          </w:rPr>
          <w:t>oop_basic_dragon_easy.py</w:t>
        </w:r>
      </w:hyperlink>
      <w:r w:rsidR="004B1BFF" w:rsidRPr="008653DC">
        <w:rPr>
          <w:lang w:val="en-US"/>
        </w:rPr>
        <w:br/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7"/>
        <w:gridCol w:w="9319"/>
      </w:tblGrid>
      <w:tr w:rsidR="004B1BFF" w:rsidRPr="008653DC" w:rsidTr="004B1BF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521E80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F</w:t>
            </w:r>
            <w:r w:rsidR="004B1BFF"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rom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 </w:t>
            </w:r>
            <w:proofErr w:type="spellStart"/>
            <w:r w:rsidR="004B1BFF"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random</w:t>
            </w:r>
            <w:proofErr w:type="spellEnd"/>
            <w:r w:rsidR="004B1BFF"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="004B1BFF"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import</w:t>
            </w:r>
            <w:r w:rsidR="004B1BFF"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="004B1BFF"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randint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Status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DEAD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dead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ALIVE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alive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Dragon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DAMAGE_MIN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DAMAGE_MAX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GOLD_MIN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GOLD_MAX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TEXTURE_LIVE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'dragon.png'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TEXTURE_DEAD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'dragon-dead.png'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init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(self, name,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, texture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TEXTURE_LIVE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.name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name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randint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HIT_POINTS_MIN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HIT_POINTS_MAX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ALIVE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.texture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texture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.gold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randint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GOLD_MIN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GOLD_MAX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val="en-US" w:eastAsia="pl-PL"/>
              </w:rPr>
              <w:t>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(self, x, y):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x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y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val="en-US" w:eastAsia="pl-PL"/>
              </w:rPr>
              <w:t>move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(self, left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, right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, up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, down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x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+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right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-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left,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y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+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down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-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up)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.position_y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make_damage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.is_dead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None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randint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DAMAGE_MIN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DAMAGE_MAX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_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make_drop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f'Dropped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.gold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gold'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.gold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_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make_dead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.name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is dead'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.texture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TEXTURE_DEAD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()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._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make_drop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set_status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DEAD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ALIVE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!=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True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False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is_dead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True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False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val="en-US" w:eastAsia="pl-PL"/>
              </w:rPr>
              <w:t>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(self, damage):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.is_dead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None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-=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damage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.set_status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.name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, took DMG: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damage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, current HP: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._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make_dead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run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wawelski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Dragon(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name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Wawelski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50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120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wawelski.set_position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x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10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y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20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left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, </w:t>
            </w:r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down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left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right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right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up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down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3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30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75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__name__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'__main__'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run()</w:t>
            </w:r>
          </w:p>
        </w:tc>
      </w:tr>
    </w:tbl>
    <w:p w:rsidR="00065B48" w:rsidRPr="008653DC" w:rsidRDefault="00065B48" w:rsidP="0024097A">
      <w:pPr>
        <w:rPr>
          <w:b/>
        </w:rPr>
      </w:pPr>
    </w:p>
    <w:p w:rsidR="004B1BFF" w:rsidRPr="008653DC" w:rsidRDefault="004B1BFF" w:rsidP="0024097A">
      <w:pPr>
        <w:rPr>
          <w:b/>
        </w:rPr>
      </w:pPr>
    </w:p>
    <w:p w:rsidR="004B1BFF" w:rsidRPr="008653DC" w:rsidRDefault="004B1BFF" w:rsidP="0024097A">
      <w:pPr>
        <w:rPr>
          <w:rStyle w:val="Pogrubienie"/>
          <w:rFonts w:ascii="Segoe UI" w:hAnsi="Segoe UI" w:cs="Segoe UI"/>
          <w:color w:val="24292E"/>
          <w:shd w:val="clear" w:color="auto" w:fill="FFFFFF"/>
        </w:rPr>
      </w:pPr>
      <w:r w:rsidRPr="008653DC">
        <w:rPr>
          <w:rStyle w:val="Pogrubienie"/>
          <w:rFonts w:ascii="Segoe UI" w:hAnsi="Segoe UI" w:cs="Segoe UI"/>
          <w:color w:val="24292E"/>
          <w:shd w:val="clear" w:color="auto" w:fill="FFFFFF"/>
        </w:rPr>
        <w:t>oop_basic_dragon_medium.py</w:t>
      </w:r>
      <w:r w:rsidR="008E7945" w:rsidRPr="008653DC">
        <w:rPr>
          <w:rStyle w:val="Pogrubienie"/>
          <w:rFonts w:ascii="Segoe UI" w:hAnsi="Segoe UI" w:cs="Segoe UI"/>
          <w:color w:val="24292E"/>
          <w:shd w:val="clear" w:color="auto" w:fill="FFFFFF"/>
        </w:rPr>
        <w:t xml:space="preserve"> </w:t>
      </w:r>
      <w:r w:rsidR="008E7945" w:rsidRPr="008653DC">
        <w:rPr>
          <w:rStyle w:val="Pogrubienie"/>
          <w:rFonts w:ascii="Segoe UI" w:hAnsi="Segoe UI" w:cs="Segoe UI"/>
          <w:b w:val="0"/>
          <w:color w:val="24292E"/>
          <w:shd w:val="clear" w:color="auto" w:fill="FFFFFF"/>
        </w:rPr>
        <w:t>(rozwiązanie Matta)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9372"/>
      </w:tblGrid>
      <w:tr w:rsidR="004B1BFF" w:rsidRPr="008653DC" w:rsidTr="004B1BF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from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enum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import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Enum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from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oop_basic_dragon_easy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import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Dragon, Status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Status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Status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FULL_HEALTH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'Full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Health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INJURED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Injured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BADLY_WOUNDED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Badly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Wounded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NEAR_DEAD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Near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Death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Config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BORDER_X_MAX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1024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BORDER_X_MIN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BORDER_Y_MAX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768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BORDER_Y_MIN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Character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Dragon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init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(self, name,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super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().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init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(name,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.hit_points_full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FULL_HEALTH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set_status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procent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/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.hit_points_full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*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100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procent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FULL_HEALTH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75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procent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INJURED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procent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75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BADLY_WOUNDED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procent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NEAR_DEAD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DEAD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val="en-US" w:eastAsia="pl-PL"/>
              </w:rPr>
              <w:t>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(self, x, y):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"""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wawelski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=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MediumDragon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(name='Red',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=0,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=0)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right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=1)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(1, 0)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(down=1)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(1, 1)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left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=2)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(0, 1)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up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=2)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(0, 0)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"""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x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&gt;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BORDER_X_MAX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x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BORDER_X_MAX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x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BORDER_X_MIN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x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BORDER_X_MIN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y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&gt;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BORDER_Y_MAX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y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BORDER_Y_MAX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y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BORDER_Y_MIN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y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BORDER_Y_MIN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super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().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(x, y)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CharacterClass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Enum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WARRIOR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'Warrior'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MediumDragon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Character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150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Hero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Character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200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250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DAMAGE_MIN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DAMAGE_MAX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15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GOLD_MIN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GOLD_MAX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CHARACTER_CLASS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CharacterClass.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WARRIOR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run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wawelski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MediumDragon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name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'Wawelski'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jose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Hero(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name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'Jose Jimenez'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turn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while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wawelski.is_alive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()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and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jose.is_alive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():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\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n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Turn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turn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dmg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jose.take_damage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dmg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jose.is_alive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dmg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jose.make_damage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dmg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wawelski.is_dead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jose.gold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+=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wawelski.gold</w:t>
            </w:r>
            <w:proofErr w:type="spellEnd"/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jose.name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now has: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jose.gold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gold'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turn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+=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791692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__name__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'__main__'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run()</w:t>
            </w:r>
          </w:p>
        </w:tc>
      </w:tr>
    </w:tbl>
    <w:p w:rsidR="004B1BFF" w:rsidRPr="008653DC" w:rsidRDefault="004B1BFF" w:rsidP="0024097A">
      <w:pPr>
        <w:rPr>
          <w:b/>
        </w:rPr>
      </w:pPr>
    </w:p>
    <w:p w:rsidR="00903AA3" w:rsidRPr="008653DC" w:rsidRDefault="00903AA3" w:rsidP="00903AA3">
      <w:r w:rsidRPr="008653DC">
        <w:t>ZADANIE SMOK – ROZWIĄZANIE MATTA</w:t>
      </w:r>
      <w:r w:rsidR="008E7945" w:rsidRPr="008653DC">
        <w:t xml:space="preserve"> (poziom </w:t>
      </w:r>
      <w:proofErr w:type="spellStart"/>
      <w:r w:rsidR="008E7945" w:rsidRPr="008653DC">
        <w:t>easy</w:t>
      </w:r>
      <w:proofErr w:type="spellEnd"/>
      <w:r w:rsidR="008E7945" w:rsidRPr="008653DC">
        <w:t>)</w:t>
      </w:r>
      <w:r w:rsidRPr="008653DC">
        <w:t xml:space="preserve"> – PRZECZYTAĆ I ZROBIĆ JESZCZE RAZ!</w:t>
      </w:r>
    </w:p>
    <w:p w:rsidR="00903AA3" w:rsidRPr="008653DC" w:rsidRDefault="00903AA3" w:rsidP="00903AA3">
      <w:r w:rsidRPr="008653DC">
        <w:rPr>
          <w:noProof/>
        </w:rPr>
        <w:lastRenderedPageBreak/>
        <w:drawing>
          <wp:inline distT="0" distB="0" distL="0" distR="0" wp14:anchorId="31AE6DF8" wp14:editId="0BBD86FB">
            <wp:extent cx="6645910" cy="4344035"/>
            <wp:effectExtent l="0" t="0" r="254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A3" w:rsidRPr="008653DC" w:rsidRDefault="00903AA3" w:rsidP="00903AA3">
      <w:pPr>
        <w:rPr>
          <w:b/>
          <w:highlight w:val="green"/>
        </w:rPr>
      </w:pPr>
    </w:p>
    <w:p w:rsidR="00BF72CD" w:rsidRPr="008653DC" w:rsidRDefault="00BF72CD" w:rsidP="0024097A">
      <w:pPr>
        <w:rPr>
          <w:b/>
        </w:rPr>
      </w:pPr>
    </w:p>
    <w:p w:rsidR="00F63917" w:rsidRPr="008653DC" w:rsidRDefault="00BF72CD" w:rsidP="0024097A">
      <w:r w:rsidRPr="008653DC">
        <w:rPr>
          <w:b/>
          <w:highlight w:val="yellow"/>
        </w:rPr>
        <w:t>1-2.12.2018 PAWEŁ KONIOR</w:t>
      </w:r>
      <w:r w:rsidRPr="008653DC">
        <w:rPr>
          <w:b/>
        </w:rPr>
        <w:br/>
      </w:r>
      <w:r w:rsidRPr="008653DC">
        <w:rPr>
          <w:b/>
        </w:rPr>
        <w:br/>
        <w:t>Typy danych przypomnienie</w:t>
      </w:r>
      <w:r w:rsidR="008E7945" w:rsidRPr="008653DC">
        <w:rPr>
          <w:b/>
        </w:rPr>
        <w:br/>
      </w:r>
      <w:r w:rsidRPr="008653DC">
        <w:rPr>
          <w:b/>
        </w:rPr>
        <w:br/>
      </w:r>
      <w:proofErr w:type="spellStart"/>
      <w:r w:rsidR="004F1BE1" w:rsidRPr="008653DC">
        <w:rPr>
          <w:highlight w:val="cyan"/>
        </w:rPr>
        <w:t>int</w:t>
      </w:r>
      <w:proofErr w:type="spellEnd"/>
      <w:r w:rsidR="004F1BE1" w:rsidRPr="008653DC">
        <w:t xml:space="preserve"> – (precyzja </w:t>
      </w:r>
      <w:proofErr w:type="spellStart"/>
      <w:r w:rsidR="004F1BE1" w:rsidRPr="008653DC">
        <w:t>ozn</w:t>
      </w:r>
      <w:proofErr w:type="spellEnd"/>
      <w:r w:rsidR="004F1BE1" w:rsidRPr="008653DC">
        <w:t>. Zakres danych jaki można wstawić), precyzja nieskończona, ogranicza go tylko pamięć w komputerze</w:t>
      </w:r>
      <w:r w:rsidR="000337BB" w:rsidRPr="008653DC">
        <w:t xml:space="preserve">, to </w:t>
      </w:r>
      <w:r w:rsidR="00366ABA" w:rsidRPr="008653DC">
        <w:t>nie jest kolekcja</w:t>
      </w:r>
      <w:r w:rsidR="004F1BE1" w:rsidRPr="008653DC">
        <w:br/>
      </w:r>
      <w:r w:rsidRPr="008653DC">
        <w:rPr>
          <w:highlight w:val="cyan"/>
        </w:rPr>
        <w:t>string</w:t>
      </w:r>
      <w:r w:rsidR="00225E9A" w:rsidRPr="008653DC">
        <w:t xml:space="preserve"> </w:t>
      </w:r>
      <w:r w:rsidR="004F1BE1" w:rsidRPr="008653DC">
        <w:t>–</w:t>
      </w:r>
      <w:r w:rsidR="00225E9A" w:rsidRPr="008653DC">
        <w:t xml:space="preserve"> uporządkowa</w:t>
      </w:r>
      <w:r w:rsidR="004F1BE1" w:rsidRPr="008653DC">
        <w:t xml:space="preserve">ny zbiór (KOLEKCJA) </w:t>
      </w:r>
      <w:proofErr w:type="spellStart"/>
      <w:r w:rsidR="004F1BE1" w:rsidRPr="008653DC">
        <w:t>charpointów</w:t>
      </w:r>
      <w:proofErr w:type="spellEnd"/>
      <w:r w:rsidR="004F1BE1" w:rsidRPr="008653DC">
        <w:t xml:space="preserve">, homogeniczna </w:t>
      </w:r>
      <w:proofErr w:type="spellStart"/>
      <w:r w:rsidR="004F1BE1" w:rsidRPr="008653DC">
        <w:t>tzn</w:t>
      </w:r>
      <w:proofErr w:type="spellEnd"/>
      <w:r w:rsidR="004F1BE1" w:rsidRPr="008653DC">
        <w:t xml:space="preserve"> jeden typ danych</w:t>
      </w:r>
      <w:r w:rsidR="008B4BD1" w:rsidRPr="008653DC">
        <w:t xml:space="preserve">, </w:t>
      </w:r>
      <w:proofErr w:type="spellStart"/>
      <w:r w:rsidR="008B4BD1" w:rsidRPr="008653DC">
        <w:t>immutable</w:t>
      </w:r>
      <w:proofErr w:type="spellEnd"/>
      <w:r w:rsidR="009079C4" w:rsidRPr="008653DC">
        <w:br/>
      </w:r>
      <w:proofErr w:type="spellStart"/>
      <w:r w:rsidR="009079C4" w:rsidRPr="008653DC">
        <w:rPr>
          <w:highlight w:val="cyan"/>
        </w:rPr>
        <w:t>boolean</w:t>
      </w:r>
      <w:proofErr w:type="spellEnd"/>
      <w:r w:rsidR="008201F8" w:rsidRPr="008653DC">
        <w:t xml:space="preserve"> – wartość logiczna </w:t>
      </w:r>
      <w:proofErr w:type="spellStart"/>
      <w:r w:rsidR="008201F8" w:rsidRPr="008653DC">
        <w:t>true</w:t>
      </w:r>
      <w:proofErr w:type="spellEnd"/>
      <w:r w:rsidR="008201F8" w:rsidRPr="008653DC">
        <w:t>/</w:t>
      </w:r>
      <w:proofErr w:type="spellStart"/>
      <w:r w:rsidR="008201F8" w:rsidRPr="008653DC">
        <w:t>false</w:t>
      </w:r>
      <w:proofErr w:type="spellEnd"/>
      <w:r w:rsidR="008201F8" w:rsidRPr="008653DC">
        <w:t xml:space="preserve">, 0 jest </w:t>
      </w:r>
      <w:proofErr w:type="spellStart"/>
      <w:r w:rsidR="008201F8" w:rsidRPr="008653DC">
        <w:t>intem</w:t>
      </w:r>
      <w:proofErr w:type="spellEnd"/>
      <w:r w:rsidR="008201F8" w:rsidRPr="008653DC">
        <w:t xml:space="preserve"> a nie </w:t>
      </w:r>
      <w:proofErr w:type="spellStart"/>
      <w:r w:rsidR="008201F8" w:rsidRPr="008653DC">
        <w:t>booleanem</w:t>
      </w:r>
      <w:proofErr w:type="spellEnd"/>
      <w:r w:rsidR="00EA6235" w:rsidRPr="008653DC">
        <w:t xml:space="preserve">, wszystko da się zrzutować na </w:t>
      </w:r>
      <w:proofErr w:type="spellStart"/>
      <w:r w:rsidR="00EA6235" w:rsidRPr="008653DC">
        <w:t>boolean</w:t>
      </w:r>
      <w:proofErr w:type="spellEnd"/>
      <w:r w:rsidR="009079C4" w:rsidRPr="008653DC">
        <w:br/>
      </w:r>
      <w:proofErr w:type="spellStart"/>
      <w:r w:rsidR="009079C4" w:rsidRPr="008653DC">
        <w:rPr>
          <w:highlight w:val="cyan"/>
        </w:rPr>
        <w:t>float</w:t>
      </w:r>
      <w:proofErr w:type="spellEnd"/>
      <w:r w:rsidR="007D4330" w:rsidRPr="008653DC">
        <w:t xml:space="preserve"> – p</w:t>
      </w:r>
      <w:r w:rsidR="00224F52" w:rsidRPr="008653DC">
        <w:t>odwójna</w:t>
      </w:r>
      <w:r w:rsidR="007D4330" w:rsidRPr="008653DC">
        <w:t xml:space="preserve"> precyzja</w:t>
      </w:r>
      <w:r w:rsidR="006E1EA3" w:rsidRPr="008653DC">
        <w:t xml:space="preserve"> 0.1 + 0.2 = 0.30000000000000004</w:t>
      </w:r>
      <w:r w:rsidR="00224F52" w:rsidRPr="008653DC">
        <w:t xml:space="preserve">. </w:t>
      </w:r>
      <w:r w:rsidR="008201F8" w:rsidRPr="008653DC">
        <w:t>standard IEEE 754</w:t>
      </w:r>
      <w:r w:rsidR="009079C4" w:rsidRPr="008653DC">
        <w:br/>
      </w:r>
      <w:r w:rsidR="009079C4" w:rsidRPr="008653DC">
        <w:rPr>
          <w:highlight w:val="cyan"/>
        </w:rPr>
        <w:t>lista</w:t>
      </w:r>
      <w:r w:rsidR="007D4330" w:rsidRPr="008653DC">
        <w:t xml:space="preserve"> – uporządkowany zbiór, każdy ma swój index</w:t>
      </w:r>
      <w:r w:rsidR="00885467" w:rsidRPr="008653DC">
        <w:t>, deklarujemy przez []</w:t>
      </w:r>
      <w:r w:rsidR="008B4BD1" w:rsidRPr="008653DC">
        <w:t xml:space="preserve">, </w:t>
      </w:r>
      <w:proofErr w:type="spellStart"/>
      <w:r w:rsidR="008B4BD1" w:rsidRPr="008653DC">
        <w:t>mutable</w:t>
      </w:r>
      <w:proofErr w:type="spellEnd"/>
      <w:r w:rsidR="008B4BD1" w:rsidRPr="008653DC">
        <w:t>, kolekcja uporządkowana, hetero</w:t>
      </w:r>
      <w:r w:rsidR="009079C4" w:rsidRPr="008653DC">
        <w:br/>
      </w:r>
      <w:proofErr w:type="spellStart"/>
      <w:r w:rsidR="009079C4" w:rsidRPr="008653DC">
        <w:rPr>
          <w:highlight w:val="cyan"/>
        </w:rPr>
        <w:t>dict</w:t>
      </w:r>
      <w:proofErr w:type="spellEnd"/>
      <w:r w:rsidR="006E1EA3" w:rsidRPr="008653DC">
        <w:t xml:space="preserve"> – </w:t>
      </w:r>
      <w:r w:rsidR="00511BBE" w:rsidRPr="008653DC">
        <w:t xml:space="preserve">kolekcja, </w:t>
      </w:r>
      <w:r w:rsidR="0036159F" w:rsidRPr="008653DC">
        <w:t xml:space="preserve">hetero, </w:t>
      </w:r>
      <w:r w:rsidR="006E1EA3" w:rsidRPr="008653DC">
        <w:t xml:space="preserve">deklarujemy przez {}, musi być klucz : wartość, klucz musi być typem danych </w:t>
      </w:r>
      <w:proofErr w:type="spellStart"/>
      <w:r w:rsidR="006E1EA3" w:rsidRPr="008653DC">
        <w:t>niemutowalnym</w:t>
      </w:r>
      <w:proofErr w:type="spellEnd"/>
      <w:r w:rsidR="00377D2F" w:rsidRPr="008653DC">
        <w:t>, musi być niepowtarzalny, wartością może być element dowolny</w:t>
      </w:r>
      <w:r w:rsidR="00233878" w:rsidRPr="008653DC">
        <w:t xml:space="preserve">, </w:t>
      </w:r>
      <w:proofErr w:type="spellStart"/>
      <w:r w:rsidR="00233878" w:rsidRPr="008653DC">
        <w:t>dict</w:t>
      </w:r>
      <w:proofErr w:type="spellEnd"/>
      <w:r w:rsidR="00233878" w:rsidRPr="008653DC">
        <w:t xml:space="preserve"> jest </w:t>
      </w:r>
      <w:proofErr w:type="spellStart"/>
      <w:r w:rsidR="00233878" w:rsidRPr="008653DC">
        <w:t>mutowalny</w:t>
      </w:r>
      <w:proofErr w:type="spellEnd"/>
      <w:r w:rsidR="00233878" w:rsidRPr="008653DC">
        <w:t>, słownik nie gwarantuje kolejności zwracania ze słownika</w:t>
      </w:r>
      <w:r w:rsidR="008B4BD1" w:rsidRPr="008653DC">
        <w:t xml:space="preserve"> (kolekcja nieuporządkowana)</w:t>
      </w:r>
      <w:r w:rsidR="00511BBE" w:rsidRPr="008653DC">
        <w:t xml:space="preserve">, kluczem może być wszystko co jest </w:t>
      </w:r>
      <w:proofErr w:type="spellStart"/>
      <w:r w:rsidR="00511BBE" w:rsidRPr="008653DC">
        <w:t>hashowalne</w:t>
      </w:r>
      <w:proofErr w:type="spellEnd"/>
      <w:r w:rsidR="00511BBE" w:rsidRPr="008653DC">
        <w:t>, pusty string może być kluczem</w:t>
      </w:r>
      <w:r w:rsidR="00431C90" w:rsidRPr="008653DC">
        <w:t xml:space="preserve">, wartością </w:t>
      </w:r>
      <w:proofErr w:type="spellStart"/>
      <w:r w:rsidR="00431C90" w:rsidRPr="008653DC">
        <w:t>value</w:t>
      </w:r>
      <w:proofErr w:type="spellEnd"/>
      <w:r w:rsidR="00431C90" w:rsidRPr="008653DC">
        <w:t xml:space="preserve"> może być każdy dowolny typ w </w:t>
      </w:r>
      <w:proofErr w:type="spellStart"/>
      <w:r w:rsidR="00431C90" w:rsidRPr="008653DC">
        <w:t>pythonie</w:t>
      </w:r>
      <w:proofErr w:type="spellEnd"/>
      <w:r w:rsidR="009079C4" w:rsidRPr="008653DC">
        <w:br/>
      </w:r>
      <w:r w:rsidR="009079C4" w:rsidRPr="008653DC">
        <w:rPr>
          <w:highlight w:val="cyan"/>
        </w:rPr>
        <w:t>set</w:t>
      </w:r>
      <w:r w:rsidR="00233878" w:rsidRPr="008653DC">
        <w:t xml:space="preserve"> – zbiór </w:t>
      </w:r>
      <w:proofErr w:type="spellStart"/>
      <w:r w:rsidR="00233878" w:rsidRPr="008653DC">
        <w:t>mutowalny</w:t>
      </w:r>
      <w:proofErr w:type="spellEnd"/>
      <w:r w:rsidR="00233878" w:rsidRPr="008653DC">
        <w:t xml:space="preserve">, deklarujemy przez {}, tak jakby </w:t>
      </w:r>
      <w:proofErr w:type="spellStart"/>
      <w:r w:rsidR="00233878" w:rsidRPr="008653DC">
        <w:t>dict</w:t>
      </w:r>
      <w:proofErr w:type="spellEnd"/>
      <w:r w:rsidR="00233878" w:rsidRPr="008653DC">
        <w:t xml:space="preserve"> bez wartości, </w:t>
      </w:r>
      <w:r w:rsidR="008B4BD1" w:rsidRPr="008653DC">
        <w:t>kolekcja, nieuporządkowana</w:t>
      </w:r>
      <w:r w:rsidR="00BC25AC" w:rsidRPr="008653DC">
        <w:t xml:space="preserve">, heterogeniczna, </w:t>
      </w:r>
      <w:r w:rsidR="00BC25AC" w:rsidRPr="008653DC">
        <w:rPr>
          <w:u w:val="single"/>
        </w:rPr>
        <w:t>zbiór ma unikalne wartości</w:t>
      </w:r>
      <w:r w:rsidR="009079C4" w:rsidRPr="008653DC">
        <w:br/>
      </w:r>
      <w:proofErr w:type="spellStart"/>
      <w:r w:rsidR="009079C4" w:rsidRPr="008653DC">
        <w:rPr>
          <w:highlight w:val="cyan"/>
        </w:rPr>
        <w:t>tupla</w:t>
      </w:r>
      <w:proofErr w:type="spellEnd"/>
      <w:r w:rsidR="0020195C" w:rsidRPr="008653DC">
        <w:t xml:space="preserve"> – deklarujemy przez (), nowa pusta </w:t>
      </w:r>
      <w:proofErr w:type="spellStart"/>
      <w:r w:rsidR="0020195C" w:rsidRPr="008653DC">
        <w:t>tupla</w:t>
      </w:r>
      <w:proofErr w:type="spellEnd"/>
      <w:r w:rsidR="0020195C" w:rsidRPr="008653DC">
        <w:t xml:space="preserve"> (,), uporządkowany zbiór elementów, jest </w:t>
      </w:r>
      <w:proofErr w:type="spellStart"/>
      <w:r w:rsidR="0020195C" w:rsidRPr="008653DC">
        <w:t>niemutowalny</w:t>
      </w:r>
      <w:proofErr w:type="spellEnd"/>
      <w:r w:rsidR="00D011F0" w:rsidRPr="008653DC">
        <w:t xml:space="preserve">, </w:t>
      </w:r>
      <w:proofErr w:type="spellStart"/>
      <w:r w:rsidR="00D011F0" w:rsidRPr="008653DC">
        <w:t>tupla</w:t>
      </w:r>
      <w:proofErr w:type="spellEnd"/>
      <w:r w:rsidR="00D011F0" w:rsidRPr="008653DC">
        <w:t xml:space="preserve"> jest szybsza niż lista, da się wykonać podobne operacje</w:t>
      </w:r>
      <w:r w:rsidR="004B5DA1" w:rsidRPr="008653DC">
        <w:t>, kolekcja, hetero</w:t>
      </w:r>
      <w:r w:rsidR="00207CD0" w:rsidRPr="008653DC">
        <w:br/>
      </w:r>
      <w:proofErr w:type="spellStart"/>
      <w:r w:rsidR="00575001" w:rsidRPr="008653DC">
        <w:rPr>
          <w:highlight w:val="cyan"/>
        </w:rPr>
        <w:t>range</w:t>
      </w:r>
      <w:proofErr w:type="spellEnd"/>
      <w:r w:rsidR="00575001" w:rsidRPr="008653DC">
        <w:t xml:space="preserve"> – to także typ danych</w:t>
      </w:r>
      <w:r w:rsidR="00575001" w:rsidRPr="008653DC">
        <w:br/>
      </w:r>
      <w:r w:rsidR="00207CD0" w:rsidRPr="008653DC">
        <w:br/>
        <w:t xml:space="preserve">JSON – Java </w:t>
      </w:r>
      <w:proofErr w:type="spellStart"/>
      <w:r w:rsidR="00207CD0" w:rsidRPr="008653DC">
        <w:t>Scritp</w:t>
      </w:r>
      <w:proofErr w:type="spellEnd"/>
      <w:r w:rsidR="00207CD0" w:rsidRPr="008653DC">
        <w:t xml:space="preserve"> Object </w:t>
      </w:r>
      <w:proofErr w:type="spellStart"/>
      <w:r w:rsidR="00207CD0" w:rsidRPr="008653DC">
        <w:t>Notation</w:t>
      </w:r>
      <w:proofErr w:type="spellEnd"/>
      <w:r w:rsidR="004661C2" w:rsidRPr="008653DC">
        <w:br/>
      </w:r>
      <w:r w:rsidR="002E297D" w:rsidRPr="008653DC">
        <w:rPr>
          <w:b/>
        </w:rPr>
        <w:t xml:space="preserve">coś jest </w:t>
      </w:r>
      <w:proofErr w:type="spellStart"/>
      <w:r w:rsidR="002E297D" w:rsidRPr="008653DC">
        <w:rPr>
          <w:b/>
        </w:rPr>
        <w:t>hashowalne</w:t>
      </w:r>
      <w:proofErr w:type="spellEnd"/>
      <w:r w:rsidR="002E297D" w:rsidRPr="008653DC">
        <w:t xml:space="preserve"> = suma kontrola dla danej wartości musi być zawsze taka sama</w:t>
      </w:r>
      <w:r w:rsidR="004661C2" w:rsidRPr="008653DC">
        <w:br/>
      </w:r>
      <w:proofErr w:type="spellStart"/>
      <w:r w:rsidR="004661C2" w:rsidRPr="008653DC">
        <w:t>duck</w:t>
      </w:r>
      <w:proofErr w:type="spellEnd"/>
      <w:r w:rsidR="004661C2" w:rsidRPr="008653DC">
        <w:t xml:space="preserve"> </w:t>
      </w:r>
      <w:proofErr w:type="spellStart"/>
      <w:r w:rsidR="004661C2" w:rsidRPr="008653DC">
        <w:t>typing</w:t>
      </w:r>
      <w:proofErr w:type="spellEnd"/>
      <w:r w:rsidR="00665072" w:rsidRPr="008653DC">
        <w:br/>
      </w:r>
      <w:r w:rsidR="00665072" w:rsidRPr="008653DC">
        <w:br/>
      </w:r>
      <w:proofErr w:type="spellStart"/>
      <w:r w:rsidR="00665072" w:rsidRPr="008653DC">
        <w:lastRenderedPageBreak/>
        <w:t>Python</w:t>
      </w:r>
      <w:proofErr w:type="spellEnd"/>
      <w:r w:rsidR="00665072" w:rsidRPr="008653DC">
        <w:t xml:space="preserve"> jest językiem interpretowany, ale ma w środku JITC</w:t>
      </w:r>
      <w:r w:rsidR="0069453F" w:rsidRPr="008653DC">
        <w:t xml:space="preserve"> czyli w środku, przez milisekundy następuje kompilacja, zatem jest to taka hybryda wśród języków (</w:t>
      </w:r>
      <w:proofErr w:type="spellStart"/>
      <w:r w:rsidR="0069453F" w:rsidRPr="008653DC">
        <w:t>interpretowalny-kompilowalny</w:t>
      </w:r>
      <w:proofErr w:type="spellEnd"/>
      <w:r w:rsidR="0069453F" w:rsidRPr="008653DC">
        <w:t>)</w:t>
      </w:r>
      <w:r w:rsidR="00114CA0" w:rsidRPr="008653DC">
        <w:br/>
      </w:r>
      <w:r w:rsidR="00114CA0" w:rsidRPr="008653DC">
        <w:br/>
      </w:r>
      <w:r w:rsidR="00114CA0" w:rsidRPr="008653DC">
        <w:rPr>
          <w:b/>
        </w:rPr>
        <w:t>Są dwa paradygmaty</w:t>
      </w:r>
      <w:r w:rsidR="0022537C" w:rsidRPr="008653DC">
        <w:rPr>
          <w:b/>
        </w:rPr>
        <w:t xml:space="preserve"> (główne reguły)</w:t>
      </w:r>
      <w:r w:rsidR="00114CA0" w:rsidRPr="008653DC">
        <w:rPr>
          <w:b/>
        </w:rPr>
        <w:t xml:space="preserve"> w </w:t>
      </w:r>
      <w:proofErr w:type="spellStart"/>
      <w:r w:rsidR="00114CA0" w:rsidRPr="008653DC">
        <w:rPr>
          <w:b/>
        </w:rPr>
        <w:t>pythonie</w:t>
      </w:r>
      <w:proofErr w:type="spellEnd"/>
      <w:r w:rsidR="00114CA0" w:rsidRPr="008653DC">
        <w:rPr>
          <w:b/>
        </w:rPr>
        <w:t>:</w:t>
      </w:r>
      <w:r w:rsidR="00114CA0" w:rsidRPr="008653DC">
        <w:br/>
      </w:r>
      <w:r w:rsidR="00114CA0" w:rsidRPr="008653DC">
        <w:rPr>
          <w:u w:val="single"/>
        </w:rPr>
        <w:t>1. Funkcyjny</w:t>
      </w:r>
      <w:r w:rsidR="00114CA0" w:rsidRPr="008653DC">
        <w:t xml:space="preserve"> – używanie </w:t>
      </w:r>
      <w:proofErr w:type="spellStart"/>
      <w:r w:rsidR="00114CA0" w:rsidRPr="008653DC">
        <w:t>pure</w:t>
      </w:r>
      <w:proofErr w:type="spellEnd"/>
      <w:r w:rsidR="00114CA0" w:rsidRPr="008653DC">
        <w:t xml:space="preserve"> </w:t>
      </w:r>
      <w:proofErr w:type="spellStart"/>
      <w:r w:rsidR="00114CA0" w:rsidRPr="008653DC">
        <w:t>functions</w:t>
      </w:r>
      <w:proofErr w:type="spellEnd"/>
      <w:r w:rsidR="00BC5FB0" w:rsidRPr="008653DC">
        <w:t xml:space="preserve"> (</w:t>
      </w:r>
      <w:proofErr w:type="spellStart"/>
      <w:r w:rsidR="00BC5FB0" w:rsidRPr="008653DC">
        <w:t>dosłowanie</w:t>
      </w:r>
      <w:proofErr w:type="spellEnd"/>
      <w:r w:rsidR="00BC5FB0" w:rsidRPr="008653DC">
        <w:t xml:space="preserve"> czyste funkcje, ten sam </w:t>
      </w:r>
      <w:proofErr w:type="spellStart"/>
      <w:r w:rsidR="00BC5FB0" w:rsidRPr="008653DC">
        <w:t>input</w:t>
      </w:r>
      <w:proofErr w:type="spellEnd"/>
      <w:r w:rsidR="00BC5FB0" w:rsidRPr="008653DC">
        <w:t xml:space="preserve"> daje zawsze ten sam </w:t>
      </w:r>
      <w:proofErr w:type="spellStart"/>
      <w:r w:rsidR="00BC5FB0" w:rsidRPr="008653DC">
        <w:t>output</w:t>
      </w:r>
      <w:proofErr w:type="spellEnd"/>
      <w:r w:rsidR="00BC5FB0" w:rsidRPr="008653DC">
        <w:t xml:space="preserve">, przykładem którym nie jest </w:t>
      </w:r>
      <w:proofErr w:type="spellStart"/>
      <w:r w:rsidR="00BC5FB0" w:rsidRPr="008653DC">
        <w:t>pure</w:t>
      </w:r>
      <w:proofErr w:type="spellEnd"/>
      <w:r w:rsidR="00BC5FB0" w:rsidRPr="008653DC">
        <w:t xml:space="preserve"> </w:t>
      </w:r>
      <w:proofErr w:type="spellStart"/>
      <w:r w:rsidR="00BC5FB0" w:rsidRPr="008653DC">
        <w:t>function</w:t>
      </w:r>
      <w:proofErr w:type="spellEnd"/>
      <w:r w:rsidR="00BC5FB0" w:rsidRPr="008653DC">
        <w:t xml:space="preserve"> jest </w:t>
      </w:r>
      <w:proofErr w:type="spellStart"/>
      <w:r w:rsidR="00BC5FB0" w:rsidRPr="008653DC">
        <w:t>random</w:t>
      </w:r>
      <w:proofErr w:type="spellEnd"/>
      <w:r w:rsidR="00BC5FB0" w:rsidRPr="008653DC">
        <w:t>)</w:t>
      </w:r>
      <w:r w:rsidR="00114CA0" w:rsidRPr="008653DC">
        <w:t xml:space="preserve"> oraz no </w:t>
      </w:r>
      <w:proofErr w:type="spellStart"/>
      <w:r w:rsidR="00114CA0" w:rsidRPr="008653DC">
        <w:t>side</w:t>
      </w:r>
      <w:proofErr w:type="spellEnd"/>
      <w:r w:rsidR="00114CA0" w:rsidRPr="008653DC">
        <w:t xml:space="preserve"> </w:t>
      </w:r>
      <w:proofErr w:type="spellStart"/>
      <w:r w:rsidR="00114CA0" w:rsidRPr="008653DC">
        <w:t>effects</w:t>
      </w:r>
      <w:proofErr w:type="spellEnd"/>
      <w:r w:rsidR="00BC5FB0" w:rsidRPr="008653DC">
        <w:t xml:space="preserve"> (</w:t>
      </w:r>
      <w:proofErr w:type="spellStart"/>
      <w:r w:rsidR="00BC5FB0" w:rsidRPr="008653DC">
        <w:t>side</w:t>
      </w:r>
      <w:proofErr w:type="spellEnd"/>
      <w:r w:rsidR="00BC5FB0" w:rsidRPr="008653DC">
        <w:t xml:space="preserve"> </w:t>
      </w:r>
      <w:proofErr w:type="spellStart"/>
      <w:r w:rsidR="00BC5FB0" w:rsidRPr="008653DC">
        <w:t>efect</w:t>
      </w:r>
      <w:proofErr w:type="spellEnd"/>
      <w:r w:rsidR="00BC5FB0" w:rsidRPr="008653DC">
        <w:t xml:space="preserve"> może być funkcja która pobiera coś z </w:t>
      </w:r>
      <w:proofErr w:type="spellStart"/>
      <w:r w:rsidR="00BC5FB0" w:rsidRPr="008653DC">
        <w:t>internetu</w:t>
      </w:r>
      <w:proofErr w:type="spellEnd"/>
      <w:r w:rsidR="00BC5FB0" w:rsidRPr="008653DC">
        <w:t>, np. jest funkcja która ma zmienną globalną ale nigdy nie wiemy czy ktoś jej nie zmodyfikuje)</w:t>
      </w:r>
      <w:r w:rsidR="001F48FC" w:rsidRPr="008653DC">
        <w:br/>
        <w:t xml:space="preserve">Zaleta programowania funkcyjnego -&gt; unit testy zapisane jako </w:t>
      </w:r>
      <w:proofErr w:type="spellStart"/>
      <w:r w:rsidR="001F48FC" w:rsidRPr="008653DC">
        <w:t>pure</w:t>
      </w:r>
      <w:proofErr w:type="spellEnd"/>
      <w:r w:rsidR="001F48FC" w:rsidRPr="008653DC">
        <w:t xml:space="preserve"> </w:t>
      </w:r>
      <w:proofErr w:type="spellStart"/>
      <w:r w:rsidR="001F48FC" w:rsidRPr="008653DC">
        <w:t>functions</w:t>
      </w:r>
      <w:proofErr w:type="spellEnd"/>
      <w:r w:rsidR="00114CA0" w:rsidRPr="008653DC">
        <w:br/>
      </w:r>
      <w:r w:rsidR="00114CA0" w:rsidRPr="008653DC">
        <w:rPr>
          <w:u w:val="single"/>
        </w:rPr>
        <w:t>2. Obiektowy</w:t>
      </w:r>
      <w:r w:rsidR="00114CA0" w:rsidRPr="008653DC">
        <w:t xml:space="preserve"> </w:t>
      </w:r>
      <w:r w:rsidR="001F48FC" w:rsidRPr="008653DC">
        <w:t>–</w:t>
      </w:r>
      <w:r w:rsidR="00114CA0" w:rsidRPr="008653DC">
        <w:t xml:space="preserve"> </w:t>
      </w:r>
      <w:r w:rsidR="001F48FC" w:rsidRPr="008653DC">
        <w:t xml:space="preserve">powstało później niż funkcyjne, </w:t>
      </w:r>
      <w:r w:rsidR="004D7608" w:rsidRPr="008653DC">
        <w:t>klasa ma:</w:t>
      </w:r>
      <w:r w:rsidR="001F48FC" w:rsidRPr="008653DC">
        <w:br/>
        <w:t>- pola</w:t>
      </w:r>
      <w:r w:rsidR="001F48FC" w:rsidRPr="008653DC">
        <w:br/>
        <w:t>- metody = funkcja klasy</w:t>
      </w:r>
      <w:r w:rsidR="001F48FC" w:rsidRPr="008653DC">
        <w:br/>
      </w:r>
      <w:r w:rsidR="001F48FC" w:rsidRPr="008653DC">
        <w:rPr>
          <w:u w:val="single"/>
        </w:rPr>
        <w:t>Łączymy nasze dane z metodami</w:t>
      </w:r>
      <w:r w:rsidR="001F48FC" w:rsidRPr="008653DC">
        <w:t xml:space="preserve"> (obiekt samochód, metoda jeździć)</w:t>
      </w:r>
      <w:r w:rsidR="004D7608" w:rsidRPr="008653DC">
        <w:br/>
      </w:r>
      <w:r w:rsidR="00F463D6" w:rsidRPr="008653DC">
        <w:br/>
      </w:r>
      <w:proofErr w:type="spellStart"/>
      <w:r w:rsidR="00F463D6" w:rsidRPr="008653DC">
        <w:t>Python</w:t>
      </w:r>
      <w:proofErr w:type="spellEnd"/>
      <w:r w:rsidR="00F463D6" w:rsidRPr="008653DC">
        <w:t xml:space="preserve"> jest zarówno funkcyjny jak i obiektowy</w:t>
      </w:r>
      <w:r w:rsidR="00460CBD" w:rsidRPr="008653DC">
        <w:t>.</w:t>
      </w:r>
      <w:r w:rsidR="00460CBD" w:rsidRPr="008653DC">
        <w:br/>
      </w:r>
      <w:r w:rsidR="00460CBD" w:rsidRPr="008653DC">
        <w:br/>
      </w:r>
      <w:r w:rsidR="00F63917" w:rsidRPr="008653DC">
        <w:t>Klasy:</w:t>
      </w:r>
    </w:p>
    <w:p w:rsidR="00F63917" w:rsidRPr="008653DC" w:rsidRDefault="00F63917" w:rsidP="0024097A">
      <w:r w:rsidRPr="008653DC">
        <w:t>Class Auto:</w:t>
      </w:r>
      <w:r w:rsidRPr="008653DC">
        <w:br/>
        <w:t xml:space="preserve">   __</w:t>
      </w:r>
      <w:proofErr w:type="spellStart"/>
      <w:r w:rsidRPr="008653DC">
        <w:t>init</w:t>
      </w:r>
      <w:proofErr w:type="spellEnd"/>
      <w:r w:rsidRPr="008653DC">
        <w:t>__(  ) – jest wywoływany po utworzeniu instancji obiektu , za utworzenie odpowiada __</w:t>
      </w:r>
      <w:proofErr w:type="spellStart"/>
      <w:r w:rsidRPr="008653DC">
        <w:t>new</w:t>
      </w:r>
      <w:proofErr w:type="spellEnd"/>
      <w:r w:rsidRPr="008653DC">
        <w:t>__ (</w:t>
      </w:r>
      <w:proofErr w:type="spellStart"/>
      <w:r w:rsidRPr="008653DC">
        <w:t>init</w:t>
      </w:r>
      <w:proofErr w:type="spellEnd"/>
      <w:r w:rsidRPr="008653DC">
        <w:t xml:space="preserve"> nie jest konstruktorem!!!!)</w:t>
      </w:r>
      <w:r w:rsidRPr="008653DC">
        <w:br/>
      </w:r>
      <w:proofErr w:type="spellStart"/>
      <w:r w:rsidRPr="008653DC">
        <w:t>init</w:t>
      </w:r>
      <w:proofErr w:type="spellEnd"/>
      <w:r w:rsidRPr="008653DC">
        <w:t xml:space="preserve"> i </w:t>
      </w:r>
      <w:proofErr w:type="spellStart"/>
      <w:r w:rsidRPr="008653DC">
        <w:t>new</w:t>
      </w:r>
      <w:proofErr w:type="spellEnd"/>
      <w:r w:rsidRPr="008653DC">
        <w:t xml:space="preserve"> są </w:t>
      </w:r>
      <w:proofErr w:type="spellStart"/>
      <w:r w:rsidRPr="008653DC">
        <w:t>metaklasami</w:t>
      </w:r>
      <w:proofErr w:type="spellEnd"/>
      <w:r w:rsidRPr="008653DC">
        <w:t xml:space="preserve"> (nie są metodami ani funkcjami!!)</w:t>
      </w:r>
      <w:r w:rsidRPr="008653DC">
        <w:br/>
        <w:t>def show(</w:t>
      </w:r>
      <w:proofErr w:type="spellStart"/>
      <w:r w:rsidRPr="008653DC">
        <w:t>self</w:t>
      </w:r>
      <w:proofErr w:type="spellEnd"/>
      <w:r w:rsidRPr="008653DC">
        <w:t>)</w:t>
      </w:r>
      <w:r w:rsidRPr="008653DC">
        <w:br/>
      </w:r>
      <w:proofErr w:type="spellStart"/>
      <w:r w:rsidRPr="008653DC">
        <w:t>self</w:t>
      </w:r>
      <w:proofErr w:type="spellEnd"/>
      <w:r w:rsidRPr="008653DC">
        <w:t xml:space="preserve"> – referencja do obiektu, dla którego ta metoda jest wywoływana</w:t>
      </w:r>
      <w:r w:rsidR="00BD3799" w:rsidRPr="008653DC">
        <w:t xml:space="preserve">, </w:t>
      </w:r>
      <w:proofErr w:type="spellStart"/>
      <w:r w:rsidR="00BD3799" w:rsidRPr="008653DC">
        <w:t>self</w:t>
      </w:r>
      <w:proofErr w:type="spellEnd"/>
      <w:r w:rsidR="00BD3799" w:rsidRPr="008653DC">
        <w:t xml:space="preserve"> jest parametrem pozycyjnym (mogą być inne parametry – wywoływane), </w:t>
      </w:r>
      <w:proofErr w:type="spellStart"/>
      <w:r w:rsidR="00BD3799" w:rsidRPr="008653DC">
        <w:t>self</w:t>
      </w:r>
      <w:proofErr w:type="spellEnd"/>
      <w:r w:rsidR="00BD3799" w:rsidRPr="008653DC">
        <w:t xml:space="preserve"> </w:t>
      </w:r>
      <w:proofErr w:type="spellStart"/>
      <w:r w:rsidR="00BD3799" w:rsidRPr="008653DC">
        <w:t>wskazuuje</w:t>
      </w:r>
      <w:proofErr w:type="spellEnd"/>
      <w:r w:rsidR="00BD3799" w:rsidRPr="008653DC">
        <w:t xml:space="preserve"> instancję obiektu który dopiero powstanie</w:t>
      </w:r>
    </w:p>
    <w:p w:rsidR="00F63917" w:rsidRPr="008653DC" w:rsidRDefault="009D70D9" w:rsidP="0024097A">
      <w:r w:rsidRPr="008653DC">
        <w:t>__.....__ metoda typu dunder</w:t>
      </w:r>
    </w:p>
    <w:p w:rsidR="00A139E0" w:rsidRPr="008653DC" w:rsidRDefault="00563357" w:rsidP="007B5F89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 xml:space="preserve">Zasady PEP – zasady tworzenia kodu, fundamentalny PEP 8 -&gt; definiuje np. gdzie postawić </w:t>
      </w:r>
      <w:proofErr w:type="spellStart"/>
      <w:r w:rsidRPr="008653DC">
        <w:rPr>
          <w:sz w:val="22"/>
          <w:szCs w:val="22"/>
        </w:rPr>
        <w:t>enter</w:t>
      </w:r>
      <w:proofErr w:type="spellEnd"/>
      <w:r w:rsidRPr="008653DC">
        <w:rPr>
          <w:sz w:val="22"/>
          <w:szCs w:val="22"/>
        </w:rPr>
        <w:t>, ile enterów między funkcjami -&gt; dwa, między metodami -&gt; jeden</w:t>
      </w:r>
      <w:r w:rsidR="00CE5000" w:rsidRPr="008653DC">
        <w:rPr>
          <w:sz w:val="22"/>
          <w:szCs w:val="22"/>
        </w:rPr>
        <w:br/>
      </w:r>
      <w:r w:rsidR="00CE5000" w:rsidRPr="008653DC">
        <w:rPr>
          <w:sz w:val="22"/>
          <w:szCs w:val="22"/>
        </w:rPr>
        <w:br/>
        <w:t xml:space="preserve">PEP 257 – w jaki sposób robić dokumentację, jak pisać </w:t>
      </w:r>
      <w:proofErr w:type="spellStart"/>
      <w:r w:rsidR="00CE5000" w:rsidRPr="008653DC">
        <w:rPr>
          <w:sz w:val="22"/>
          <w:szCs w:val="22"/>
        </w:rPr>
        <w:t>docstringi</w:t>
      </w:r>
      <w:proofErr w:type="spellEnd"/>
      <w:r w:rsidR="00CE5000" w:rsidRPr="008653DC">
        <w:rPr>
          <w:sz w:val="22"/>
          <w:szCs w:val="22"/>
        </w:rPr>
        <w:t xml:space="preserve"> ”””… ”””</w:t>
      </w:r>
      <w:r w:rsidR="00B86D0B" w:rsidRPr="008653DC">
        <w:rPr>
          <w:sz w:val="22"/>
          <w:szCs w:val="22"/>
        </w:rPr>
        <w:br/>
        <w:t xml:space="preserve">PIP – moduł </w:t>
      </w:r>
      <w:proofErr w:type="spellStart"/>
      <w:r w:rsidR="00B86D0B" w:rsidRPr="008653DC">
        <w:rPr>
          <w:sz w:val="22"/>
          <w:szCs w:val="22"/>
        </w:rPr>
        <w:t>istalatora</w:t>
      </w:r>
      <w:proofErr w:type="spellEnd"/>
      <w:r w:rsidR="00B86D0B" w:rsidRPr="008653DC">
        <w:rPr>
          <w:sz w:val="22"/>
          <w:szCs w:val="22"/>
        </w:rPr>
        <w:br/>
        <w:t xml:space="preserve">Virtual </w:t>
      </w:r>
      <w:proofErr w:type="spellStart"/>
      <w:r w:rsidR="00B86D0B" w:rsidRPr="008653DC">
        <w:rPr>
          <w:sz w:val="22"/>
          <w:szCs w:val="22"/>
        </w:rPr>
        <w:t>Env</w:t>
      </w:r>
      <w:proofErr w:type="spellEnd"/>
      <w:r w:rsidR="00B86D0B" w:rsidRPr="008653DC">
        <w:rPr>
          <w:sz w:val="22"/>
          <w:szCs w:val="22"/>
        </w:rPr>
        <w:t xml:space="preserve"> = Virtual </w:t>
      </w:r>
      <w:proofErr w:type="spellStart"/>
      <w:r w:rsidR="00B86D0B" w:rsidRPr="008653DC">
        <w:rPr>
          <w:sz w:val="22"/>
          <w:szCs w:val="22"/>
        </w:rPr>
        <w:t>Emvirement</w:t>
      </w:r>
      <w:proofErr w:type="spellEnd"/>
      <w:r w:rsidR="00B86D0B" w:rsidRPr="008653DC">
        <w:rPr>
          <w:sz w:val="22"/>
          <w:szCs w:val="22"/>
        </w:rPr>
        <w:t xml:space="preserve">, tworzy środowisko do pracy  z </w:t>
      </w:r>
      <w:proofErr w:type="spellStart"/>
      <w:r w:rsidR="00B86D0B" w:rsidRPr="008653DC">
        <w:rPr>
          <w:sz w:val="22"/>
          <w:szCs w:val="22"/>
        </w:rPr>
        <w:t>pythonem</w:t>
      </w:r>
      <w:proofErr w:type="spellEnd"/>
      <w:r w:rsidR="00B86D0B" w:rsidRPr="008653DC">
        <w:rPr>
          <w:sz w:val="22"/>
          <w:szCs w:val="22"/>
        </w:rPr>
        <w:t>, należy VE trzymać w Projekcie</w:t>
      </w:r>
      <w:r w:rsidR="001B7A4F" w:rsidRPr="008653DC">
        <w:rPr>
          <w:sz w:val="22"/>
          <w:szCs w:val="22"/>
        </w:rPr>
        <w:br/>
        <w:t xml:space="preserve">Virtual </w:t>
      </w:r>
      <w:proofErr w:type="spellStart"/>
      <w:r w:rsidR="001B7A4F" w:rsidRPr="008653DC">
        <w:rPr>
          <w:sz w:val="22"/>
          <w:szCs w:val="22"/>
        </w:rPr>
        <w:t>Env</w:t>
      </w:r>
      <w:proofErr w:type="spellEnd"/>
      <w:r w:rsidR="001B7A4F" w:rsidRPr="008653DC">
        <w:rPr>
          <w:sz w:val="22"/>
          <w:szCs w:val="22"/>
        </w:rPr>
        <w:t xml:space="preserve"> nie wolno dodawać do repozytorium</w:t>
      </w:r>
      <w:r w:rsidR="005F77D8" w:rsidRPr="008653DC">
        <w:rPr>
          <w:sz w:val="22"/>
          <w:szCs w:val="22"/>
        </w:rPr>
        <w:br/>
      </w:r>
      <w:r w:rsidR="005F77D8" w:rsidRPr="008653DC">
        <w:rPr>
          <w:sz w:val="22"/>
          <w:szCs w:val="22"/>
        </w:rPr>
        <w:br/>
      </w:r>
      <w:r w:rsidR="005F77D8" w:rsidRPr="008653DC">
        <w:rPr>
          <w:b/>
          <w:sz w:val="22"/>
          <w:szCs w:val="22"/>
        </w:rPr>
        <w:t xml:space="preserve">pip </w:t>
      </w:r>
      <w:proofErr w:type="spellStart"/>
      <w:r w:rsidR="005F77D8" w:rsidRPr="008653DC">
        <w:rPr>
          <w:b/>
          <w:sz w:val="22"/>
          <w:szCs w:val="22"/>
        </w:rPr>
        <w:t>freeze</w:t>
      </w:r>
      <w:proofErr w:type="spellEnd"/>
      <w:r w:rsidR="005F77D8" w:rsidRPr="008653DC">
        <w:rPr>
          <w:b/>
          <w:sz w:val="22"/>
          <w:szCs w:val="22"/>
        </w:rPr>
        <w:t xml:space="preserve"> &gt; requirements.txt</w:t>
      </w:r>
      <w:r w:rsidR="005F77D8" w:rsidRPr="008653DC">
        <w:rPr>
          <w:sz w:val="22"/>
          <w:szCs w:val="22"/>
        </w:rPr>
        <w:t xml:space="preserve"> – zrzuca zainstalowane </w:t>
      </w:r>
      <w:proofErr w:type="spellStart"/>
      <w:r w:rsidR="005F77D8" w:rsidRPr="008653DC">
        <w:rPr>
          <w:sz w:val="22"/>
          <w:szCs w:val="22"/>
        </w:rPr>
        <w:t>biblioeki</w:t>
      </w:r>
      <w:proofErr w:type="spellEnd"/>
      <w:r w:rsidR="005F77D8" w:rsidRPr="008653DC">
        <w:rPr>
          <w:sz w:val="22"/>
          <w:szCs w:val="22"/>
        </w:rPr>
        <w:t xml:space="preserve"> do pliku requirements.txt</w:t>
      </w:r>
      <w:r w:rsidR="005F77D8" w:rsidRPr="008653DC">
        <w:rPr>
          <w:sz w:val="22"/>
          <w:szCs w:val="22"/>
        </w:rPr>
        <w:br/>
        <w:t xml:space="preserve">dalej </w:t>
      </w:r>
      <w:r w:rsidR="005F77D8" w:rsidRPr="008653DC">
        <w:rPr>
          <w:b/>
          <w:sz w:val="22"/>
          <w:szCs w:val="22"/>
        </w:rPr>
        <w:t xml:space="preserve">pip </w:t>
      </w:r>
      <w:proofErr w:type="spellStart"/>
      <w:r w:rsidR="005F77D8" w:rsidRPr="008653DC">
        <w:rPr>
          <w:b/>
          <w:sz w:val="22"/>
          <w:szCs w:val="22"/>
        </w:rPr>
        <w:t>install</w:t>
      </w:r>
      <w:proofErr w:type="spellEnd"/>
      <w:r w:rsidR="005F77D8" w:rsidRPr="008653DC">
        <w:rPr>
          <w:b/>
          <w:sz w:val="22"/>
          <w:szCs w:val="22"/>
        </w:rPr>
        <w:t xml:space="preserve"> requirmenets.txt</w:t>
      </w:r>
      <w:r w:rsidR="00F154D5" w:rsidRPr="008653DC">
        <w:rPr>
          <w:b/>
          <w:sz w:val="22"/>
          <w:szCs w:val="22"/>
        </w:rPr>
        <w:br/>
      </w:r>
      <w:r w:rsidR="00F154D5" w:rsidRPr="008653DC">
        <w:rPr>
          <w:b/>
          <w:sz w:val="22"/>
          <w:szCs w:val="22"/>
        </w:rPr>
        <w:br/>
        <w:t xml:space="preserve">Docker -&gt; tworzenie </w:t>
      </w:r>
      <w:proofErr w:type="spellStart"/>
      <w:r w:rsidR="00F154D5" w:rsidRPr="008653DC">
        <w:rPr>
          <w:b/>
          <w:sz w:val="22"/>
          <w:szCs w:val="22"/>
        </w:rPr>
        <w:t>contenerów</w:t>
      </w:r>
      <w:proofErr w:type="spellEnd"/>
    </w:p>
    <w:p w:rsidR="001B7A4F" w:rsidRPr="008653DC" w:rsidRDefault="001B7A4F" w:rsidP="007B5F89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>Jak wyświetlić listę zainstalowanych paczek:</w:t>
      </w:r>
      <w:r w:rsidRPr="008653DC">
        <w:rPr>
          <w:sz w:val="22"/>
          <w:szCs w:val="22"/>
        </w:rPr>
        <w:br/>
      </w:r>
      <w:proofErr w:type="spellStart"/>
      <w:r w:rsidRPr="008653DC">
        <w:rPr>
          <w:sz w:val="22"/>
          <w:szCs w:val="22"/>
        </w:rPr>
        <w:t>conda</w:t>
      </w:r>
      <w:proofErr w:type="spellEnd"/>
      <w:r w:rsidRPr="008653DC">
        <w:rPr>
          <w:sz w:val="22"/>
          <w:szCs w:val="22"/>
        </w:rPr>
        <w:t xml:space="preserve"> list</w:t>
      </w:r>
      <w:r w:rsidRPr="008653DC">
        <w:rPr>
          <w:sz w:val="22"/>
          <w:szCs w:val="22"/>
        </w:rPr>
        <w:br/>
        <w:t>pip list</w:t>
      </w:r>
      <w:r w:rsidRPr="008653DC">
        <w:rPr>
          <w:sz w:val="22"/>
          <w:szCs w:val="22"/>
        </w:rPr>
        <w:br/>
        <w:t>pip3 list</w:t>
      </w:r>
    </w:p>
    <w:p w:rsidR="007B5F89" w:rsidRPr="008653DC" w:rsidRDefault="004D7608" w:rsidP="007B5F89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br/>
        <w:t>SOLID to zasada która mówi jak dobrze tworzyć klasy</w:t>
      </w:r>
      <w:r w:rsidR="00191E6C" w:rsidRPr="008653DC">
        <w:rPr>
          <w:sz w:val="22"/>
          <w:szCs w:val="22"/>
        </w:rPr>
        <w:br/>
      </w:r>
      <w:r w:rsidR="007B5F89" w:rsidRPr="008653DC">
        <w:rPr>
          <w:b/>
          <w:bCs/>
          <w:sz w:val="22"/>
          <w:szCs w:val="22"/>
        </w:rPr>
        <w:t>SOLID</w:t>
      </w:r>
      <w:r w:rsidR="007B5F89" w:rsidRPr="008653DC">
        <w:rPr>
          <w:sz w:val="22"/>
          <w:szCs w:val="22"/>
        </w:rPr>
        <w:t xml:space="preserve"> – </w:t>
      </w:r>
      <w:hyperlink r:id="rId164" w:tooltip="Mnemotechnika" w:history="1">
        <w:r w:rsidR="007B5F89" w:rsidRPr="008653DC">
          <w:rPr>
            <w:rStyle w:val="Hipercze"/>
            <w:sz w:val="22"/>
            <w:szCs w:val="22"/>
          </w:rPr>
          <w:t>mnemonik</w:t>
        </w:r>
      </w:hyperlink>
      <w:r w:rsidR="007B5F89" w:rsidRPr="008653DC">
        <w:rPr>
          <w:sz w:val="22"/>
          <w:szCs w:val="22"/>
        </w:rPr>
        <w:t xml:space="preserve"> zaproponowany przez </w:t>
      </w:r>
      <w:hyperlink r:id="rId165" w:tooltip="Robert C. Martin (strona nie istnieje)" w:history="1">
        <w:r w:rsidR="007B5F89" w:rsidRPr="008653DC">
          <w:rPr>
            <w:rStyle w:val="Hipercze"/>
            <w:sz w:val="22"/>
            <w:szCs w:val="22"/>
          </w:rPr>
          <w:t>Roberta C. Martina</w:t>
        </w:r>
      </w:hyperlink>
      <w:r w:rsidR="007B5F89" w:rsidRPr="008653DC">
        <w:rPr>
          <w:sz w:val="22"/>
          <w:szCs w:val="22"/>
        </w:rPr>
        <w:t xml:space="preserve">, opisujący pięć podstawowych założeń </w:t>
      </w:r>
      <w:hyperlink r:id="rId166" w:tooltip="Programowanie obiektowe" w:history="1">
        <w:r w:rsidR="007B5F89" w:rsidRPr="008653DC">
          <w:rPr>
            <w:rStyle w:val="Hipercze"/>
            <w:sz w:val="22"/>
            <w:szCs w:val="22"/>
          </w:rPr>
          <w:t>programowania obiektowego</w:t>
        </w:r>
      </w:hyperlink>
      <w:r w:rsidR="007B5F89" w:rsidRPr="008653DC">
        <w:rPr>
          <w:sz w:val="22"/>
          <w:szCs w:val="22"/>
        </w:rPr>
        <w:t>: zasady jednej odpowiedzialności (</w:t>
      </w:r>
      <w:hyperlink r:id="rId167" w:tooltip="Język angielski" w:history="1">
        <w:r w:rsidR="007B5F89" w:rsidRPr="008653DC">
          <w:rPr>
            <w:rStyle w:val="Hipercze"/>
            <w:sz w:val="22"/>
            <w:szCs w:val="22"/>
          </w:rPr>
          <w:t>ang.</w:t>
        </w:r>
      </w:hyperlink>
      <w:r w:rsidR="007B5F89" w:rsidRPr="008653DC">
        <w:rPr>
          <w:sz w:val="22"/>
          <w:szCs w:val="22"/>
        </w:rPr>
        <w:t> </w:t>
      </w:r>
      <w:r w:rsidR="007B5F89" w:rsidRPr="008653DC">
        <w:rPr>
          <w:i/>
          <w:iCs/>
          <w:sz w:val="22"/>
          <w:szCs w:val="22"/>
        </w:rPr>
        <w:t xml:space="preserve">single </w:t>
      </w:r>
      <w:proofErr w:type="spellStart"/>
      <w:r w:rsidR="007B5F89" w:rsidRPr="008653DC">
        <w:rPr>
          <w:i/>
          <w:iCs/>
          <w:sz w:val="22"/>
          <w:szCs w:val="22"/>
        </w:rPr>
        <w:t>responsibility</w:t>
      </w:r>
      <w:proofErr w:type="spellEnd"/>
      <w:r w:rsidR="007B5F89" w:rsidRPr="008653DC">
        <w:rPr>
          <w:sz w:val="22"/>
          <w:szCs w:val="22"/>
        </w:rPr>
        <w:t>), zasady otwarte-zamknięte (</w:t>
      </w:r>
      <w:hyperlink r:id="rId168" w:tooltip="Język angielski" w:history="1">
        <w:r w:rsidR="007B5F89" w:rsidRPr="008653DC">
          <w:rPr>
            <w:rStyle w:val="Hipercze"/>
            <w:sz w:val="22"/>
            <w:szCs w:val="22"/>
          </w:rPr>
          <w:t>ang.</w:t>
        </w:r>
      </w:hyperlink>
      <w:r w:rsidR="007B5F89" w:rsidRPr="008653DC">
        <w:rPr>
          <w:sz w:val="22"/>
          <w:szCs w:val="22"/>
        </w:rPr>
        <w:t> </w:t>
      </w:r>
      <w:r w:rsidR="007B5F89" w:rsidRPr="008653DC">
        <w:rPr>
          <w:i/>
          <w:iCs/>
          <w:sz w:val="22"/>
          <w:szCs w:val="22"/>
        </w:rPr>
        <w:t>open-</w:t>
      </w:r>
      <w:proofErr w:type="spellStart"/>
      <w:r w:rsidR="007B5F89" w:rsidRPr="008653DC">
        <w:rPr>
          <w:i/>
          <w:iCs/>
          <w:sz w:val="22"/>
          <w:szCs w:val="22"/>
        </w:rPr>
        <w:t>close</w:t>
      </w:r>
      <w:proofErr w:type="spellEnd"/>
      <w:r w:rsidR="007B5F89" w:rsidRPr="008653DC">
        <w:rPr>
          <w:sz w:val="22"/>
          <w:szCs w:val="22"/>
        </w:rPr>
        <w:t xml:space="preserve">), zasady podstawienia </w:t>
      </w:r>
      <w:proofErr w:type="spellStart"/>
      <w:r w:rsidR="007B5F89" w:rsidRPr="008653DC">
        <w:rPr>
          <w:sz w:val="22"/>
          <w:szCs w:val="22"/>
        </w:rPr>
        <w:t>Liskov</w:t>
      </w:r>
      <w:proofErr w:type="spellEnd"/>
      <w:r w:rsidR="007B5F89" w:rsidRPr="008653DC">
        <w:rPr>
          <w:sz w:val="22"/>
          <w:szCs w:val="22"/>
        </w:rPr>
        <w:t xml:space="preserve"> (</w:t>
      </w:r>
      <w:hyperlink r:id="rId169" w:tooltip="Język angielski" w:history="1">
        <w:r w:rsidR="007B5F89" w:rsidRPr="008653DC">
          <w:rPr>
            <w:rStyle w:val="Hipercze"/>
            <w:sz w:val="22"/>
            <w:szCs w:val="22"/>
          </w:rPr>
          <w:t>ang.</w:t>
        </w:r>
      </w:hyperlink>
      <w:r w:rsidR="007B5F89" w:rsidRPr="008653DC">
        <w:rPr>
          <w:sz w:val="22"/>
          <w:szCs w:val="22"/>
        </w:rPr>
        <w:t> </w:t>
      </w:r>
      <w:proofErr w:type="spellStart"/>
      <w:r w:rsidR="007B5F89" w:rsidRPr="008653DC">
        <w:rPr>
          <w:i/>
          <w:iCs/>
          <w:sz w:val="22"/>
          <w:szCs w:val="22"/>
          <w:lang w:val="en"/>
        </w:rPr>
        <w:t>Liskov</w:t>
      </w:r>
      <w:proofErr w:type="spellEnd"/>
      <w:r w:rsidR="007B5F89" w:rsidRPr="008653DC">
        <w:rPr>
          <w:i/>
          <w:iCs/>
          <w:sz w:val="22"/>
          <w:szCs w:val="22"/>
          <w:lang w:val="en"/>
        </w:rPr>
        <w:t xml:space="preserve"> substitution principle</w:t>
      </w:r>
      <w:r w:rsidR="007B5F89" w:rsidRPr="008653DC">
        <w:rPr>
          <w:sz w:val="22"/>
          <w:szCs w:val="22"/>
          <w:lang w:val="en-US"/>
        </w:rPr>
        <w:t xml:space="preserve">), </w:t>
      </w:r>
      <w:proofErr w:type="spellStart"/>
      <w:r w:rsidR="007B5F89" w:rsidRPr="008653DC">
        <w:rPr>
          <w:sz w:val="22"/>
          <w:szCs w:val="22"/>
          <w:lang w:val="en-US"/>
        </w:rPr>
        <w:t>zasady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segregacji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interfejsów</w:t>
      </w:r>
      <w:proofErr w:type="spellEnd"/>
      <w:r w:rsidR="007B5F89" w:rsidRPr="008653DC">
        <w:rPr>
          <w:sz w:val="22"/>
          <w:szCs w:val="22"/>
          <w:lang w:val="en-US"/>
        </w:rPr>
        <w:t xml:space="preserve"> (</w:t>
      </w:r>
      <w:hyperlink r:id="rId170" w:tooltip="Język angielski" w:history="1">
        <w:r w:rsidR="007B5F89" w:rsidRPr="008653DC">
          <w:rPr>
            <w:rStyle w:val="Hipercze"/>
            <w:sz w:val="22"/>
            <w:szCs w:val="22"/>
            <w:lang w:val="en-US"/>
          </w:rPr>
          <w:t>ang.</w:t>
        </w:r>
      </w:hyperlink>
      <w:r w:rsidR="007B5F89" w:rsidRPr="008653DC">
        <w:rPr>
          <w:sz w:val="22"/>
          <w:szCs w:val="22"/>
          <w:lang w:val="en-US"/>
        </w:rPr>
        <w:t> </w:t>
      </w:r>
      <w:r w:rsidR="007B5F89" w:rsidRPr="008653DC">
        <w:rPr>
          <w:i/>
          <w:iCs/>
          <w:sz w:val="22"/>
          <w:szCs w:val="22"/>
          <w:lang w:val="en"/>
        </w:rPr>
        <w:t>interface segregation principle</w:t>
      </w:r>
      <w:r w:rsidR="007B5F89" w:rsidRPr="008653DC">
        <w:rPr>
          <w:sz w:val="22"/>
          <w:szCs w:val="22"/>
          <w:lang w:val="en-US"/>
        </w:rPr>
        <w:t xml:space="preserve">) </w:t>
      </w:r>
      <w:proofErr w:type="spellStart"/>
      <w:r w:rsidR="007B5F89" w:rsidRPr="008653DC">
        <w:rPr>
          <w:sz w:val="22"/>
          <w:szCs w:val="22"/>
          <w:lang w:val="en-US"/>
        </w:rPr>
        <w:t>oraz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zasady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odwrócenia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zależności</w:t>
      </w:r>
      <w:proofErr w:type="spellEnd"/>
      <w:r w:rsidR="007B5F89" w:rsidRPr="008653DC">
        <w:rPr>
          <w:sz w:val="22"/>
          <w:szCs w:val="22"/>
          <w:lang w:val="en-US"/>
        </w:rPr>
        <w:t xml:space="preserve"> (</w:t>
      </w:r>
      <w:hyperlink r:id="rId171" w:tooltip="Język angielski" w:history="1">
        <w:r w:rsidR="007B5F89" w:rsidRPr="008653DC">
          <w:rPr>
            <w:rStyle w:val="Hipercze"/>
            <w:sz w:val="22"/>
            <w:szCs w:val="22"/>
            <w:lang w:val="en-US"/>
          </w:rPr>
          <w:t>ang.</w:t>
        </w:r>
      </w:hyperlink>
      <w:r w:rsidR="007B5F89" w:rsidRPr="008653DC">
        <w:rPr>
          <w:sz w:val="22"/>
          <w:szCs w:val="22"/>
          <w:lang w:val="en-US"/>
        </w:rPr>
        <w:t> </w:t>
      </w:r>
      <w:r w:rsidR="007B5F89" w:rsidRPr="008653DC">
        <w:rPr>
          <w:i/>
          <w:iCs/>
          <w:sz w:val="22"/>
          <w:szCs w:val="22"/>
          <w:lang w:val="en"/>
        </w:rPr>
        <w:t>dependency inversion principle</w:t>
      </w:r>
      <w:r w:rsidR="007B5F89" w:rsidRPr="008653DC">
        <w:rPr>
          <w:sz w:val="22"/>
          <w:szCs w:val="22"/>
        </w:rPr>
        <w:t>)</w:t>
      </w:r>
      <w:hyperlink r:id="rId172" w:anchor="cite_note-PrinciplesOfOod-1" w:history="1">
        <w:r w:rsidR="007B5F89" w:rsidRPr="008653DC">
          <w:rPr>
            <w:rStyle w:val="Hipercze"/>
            <w:sz w:val="22"/>
            <w:szCs w:val="22"/>
            <w:vertAlign w:val="superscript"/>
          </w:rPr>
          <w:t>[1]</w:t>
        </w:r>
      </w:hyperlink>
      <w:r w:rsidR="007B5F89" w:rsidRPr="008653DC">
        <w:rPr>
          <w:sz w:val="22"/>
          <w:szCs w:val="22"/>
        </w:rPr>
        <w:t xml:space="preserve">. </w:t>
      </w:r>
    </w:p>
    <w:tbl>
      <w:tblPr>
        <w:tblW w:w="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1"/>
        <w:gridCol w:w="594"/>
        <w:gridCol w:w="9251"/>
      </w:tblGrid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>Inicjał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>Skrót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Koncepcja 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lastRenderedPageBreak/>
              <w:t xml:space="preserve">S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SRP</w:t>
            </w:r>
            <w:hyperlink r:id="rId173" w:anchor="cite_note-SRP-2" w:history="1">
              <w:r w:rsidRPr="008653DC">
                <w:rPr>
                  <w:rStyle w:val="Hipercze"/>
                  <w:vertAlign w:val="superscript"/>
                </w:rPr>
                <w:t>[2]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 xml:space="preserve">Single </w:t>
            </w:r>
            <w:proofErr w:type="spellStart"/>
            <w:r w:rsidRPr="008653DC">
              <w:t>responsibility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principle</w:t>
            </w:r>
            <w:proofErr w:type="spellEnd"/>
            <w:r w:rsidRPr="008653DC">
              <w:t xml:space="preserve"> (</w:t>
            </w:r>
            <w:hyperlink r:id="rId174" w:tooltip="Zasada jednej odpowiedzialności" w:history="1">
              <w:r w:rsidRPr="008653DC">
                <w:rPr>
                  <w:rStyle w:val="Hipercze"/>
                </w:rPr>
                <w:t>Zasada jednej odpowiedzialności</w:t>
              </w:r>
            </w:hyperlink>
            <w:r w:rsidRPr="008653DC">
              <w:t>)</w:t>
            </w:r>
          </w:p>
          <w:p w:rsidR="007B5F89" w:rsidRPr="008653DC" w:rsidRDefault="00791692">
            <w:pPr>
              <w:ind w:left="720"/>
            </w:pPr>
            <w:hyperlink r:id="rId175" w:tooltip="Klasa (programowanie obiektowe)" w:history="1">
              <w:r w:rsidR="007B5F89" w:rsidRPr="008653DC">
                <w:rPr>
                  <w:rStyle w:val="Hipercze"/>
                </w:rPr>
                <w:t>Klasa</w:t>
              </w:r>
            </w:hyperlink>
            <w:r w:rsidR="007B5F89" w:rsidRPr="008653DC">
              <w:t xml:space="preserve"> powinna mieć tylko jedną odpowiedzialność (nigdy nie powinien istnieć więcej niż jeden powód do modyfikacji klasy).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O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OCP</w:t>
            </w:r>
            <w:hyperlink r:id="rId176" w:anchor="cite_note-OCP-3" w:history="1">
              <w:r w:rsidRPr="008653DC">
                <w:rPr>
                  <w:rStyle w:val="Hipercze"/>
                  <w:vertAlign w:val="superscript"/>
                </w:rPr>
                <w:t>[3]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Open/</w:t>
            </w:r>
            <w:proofErr w:type="spellStart"/>
            <w:r w:rsidRPr="008653DC">
              <w:t>closed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principle</w:t>
            </w:r>
            <w:proofErr w:type="spellEnd"/>
            <w:r w:rsidRPr="008653DC">
              <w:t xml:space="preserve"> (</w:t>
            </w:r>
            <w:hyperlink r:id="rId177" w:tooltip="Zasada otwarte-zamknięte" w:history="1">
              <w:r w:rsidRPr="008653DC">
                <w:rPr>
                  <w:rStyle w:val="Hipercze"/>
                </w:rPr>
                <w:t>Zasada otwarte-zamknięte</w:t>
              </w:r>
            </w:hyperlink>
            <w:r w:rsidRPr="008653DC">
              <w:t>)</w:t>
            </w:r>
          </w:p>
          <w:p w:rsidR="007B5F89" w:rsidRPr="008653DC" w:rsidRDefault="007B5F89">
            <w:pPr>
              <w:ind w:left="720"/>
            </w:pPr>
            <w:r w:rsidRPr="008653DC">
              <w:t>Klasy (encje) powinny być otwarte na rozszerzenia i zamknięte na modyfikacje.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L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LSP</w:t>
            </w:r>
            <w:hyperlink r:id="rId178" w:anchor="cite_note-LSP-4" w:history="1">
              <w:r w:rsidRPr="008653DC">
                <w:rPr>
                  <w:rStyle w:val="Hipercze"/>
                  <w:vertAlign w:val="superscript"/>
                </w:rPr>
                <w:t>[4]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roofErr w:type="spellStart"/>
            <w:r w:rsidRPr="008653DC">
              <w:t>Liskov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substitution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principle</w:t>
            </w:r>
            <w:proofErr w:type="spellEnd"/>
            <w:r w:rsidRPr="008653DC">
              <w:t xml:space="preserve"> (</w:t>
            </w:r>
            <w:hyperlink r:id="rId179" w:tooltip="Zasada podstawienia Liskov" w:history="1">
              <w:r w:rsidRPr="008653DC">
                <w:rPr>
                  <w:rStyle w:val="Hipercze"/>
                </w:rPr>
                <w:t xml:space="preserve">Zasada podstawienia </w:t>
              </w:r>
              <w:proofErr w:type="spellStart"/>
              <w:r w:rsidRPr="008653DC">
                <w:rPr>
                  <w:rStyle w:val="Hipercze"/>
                </w:rPr>
                <w:t>Liskov</w:t>
              </w:r>
              <w:proofErr w:type="spellEnd"/>
            </w:hyperlink>
            <w:r w:rsidRPr="008653DC">
              <w:t>)</w:t>
            </w:r>
          </w:p>
          <w:p w:rsidR="007B5F89" w:rsidRPr="008653DC" w:rsidRDefault="007B5F89">
            <w:pPr>
              <w:ind w:left="720"/>
            </w:pPr>
            <w:r w:rsidRPr="008653DC">
              <w:t>Funkcje które używają wskaźników lub referencji do klas bazowych, muszą być w stanie używać również obiektów klas dziedziczących po klasach bazowych, bez dokładnej znajomości tych obiektów.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I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ISP</w:t>
            </w:r>
            <w:hyperlink r:id="rId180" w:anchor="cite_note-ISP-5" w:history="1">
              <w:r w:rsidRPr="008653DC">
                <w:rPr>
                  <w:rStyle w:val="Hipercze"/>
                  <w:vertAlign w:val="superscript"/>
                </w:rPr>
                <w:t>[5]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rPr>
                <w:lang w:val="en-US"/>
              </w:rPr>
            </w:pPr>
            <w:r w:rsidRPr="008653DC">
              <w:rPr>
                <w:lang w:val="en-US"/>
              </w:rPr>
              <w:t>Interface segregation principle (</w:t>
            </w:r>
            <w:proofErr w:type="spellStart"/>
            <w:r w:rsidR="00791692">
              <w:fldChar w:fldCharType="begin"/>
            </w:r>
            <w:r w:rsidR="00791692" w:rsidRPr="00791692">
              <w:rPr>
                <w:lang w:val="en-US"/>
              </w:rPr>
              <w:instrText xml:space="preserve"> HYPERLINK "https://pl.wikipedia.org/w/index.php?title=Zasada_segregacji_interfejs%C3%B3w&amp;action=edit&amp;redlink=1" \o "Zasada segregacji interfejsów (strona nie istnieje)" </w:instrText>
            </w:r>
            <w:r w:rsidR="00791692">
              <w:fldChar w:fldCharType="separate"/>
            </w:r>
            <w:r w:rsidRPr="008653DC">
              <w:rPr>
                <w:rStyle w:val="Hipercze"/>
                <w:lang w:val="en-US"/>
              </w:rPr>
              <w:t>Zasada</w:t>
            </w:r>
            <w:proofErr w:type="spellEnd"/>
            <w:r w:rsidRPr="008653DC">
              <w:rPr>
                <w:rStyle w:val="Hipercze"/>
                <w:lang w:val="en-US"/>
              </w:rPr>
              <w:t xml:space="preserve"> </w:t>
            </w:r>
            <w:proofErr w:type="spellStart"/>
            <w:r w:rsidRPr="008653DC">
              <w:rPr>
                <w:rStyle w:val="Hipercze"/>
                <w:lang w:val="en-US"/>
              </w:rPr>
              <w:t>segregacji</w:t>
            </w:r>
            <w:proofErr w:type="spellEnd"/>
            <w:r w:rsidRPr="008653DC">
              <w:rPr>
                <w:rStyle w:val="Hipercze"/>
                <w:lang w:val="en-US"/>
              </w:rPr>
              <w:t xml:space="preserve"> </w:t>
            </w:r>
            <w:proofErr w:type="spellStart"/>
            <w:r w:rsidRPr="008653DC">
              <w:rPr>
                <w:rStyle w:val="Hipercze"/>
                <w:lang w:val="en-US"/>
              </w:rPr>
              <w:t>interfejsów</w:t>
            </w:r>
            <w:proofErr w:type="spellEnd"/>
            <w:r w:rsidR="00791692">
              <w:rPr>
                <w:rStyle w:val="Hipercze"/>
                <w:lang w:val="en-US"/>
              </w:rPr>
              <w:fldChar w:fldCharType="end"/>
            </w:r>
            <w:r w:rsidRPr="008653DC">
              <w:rPr>
                <w:lang w:val="en-US"/>
              </w:rPr>
              <w:t>)</w:t>
            </w:r>
          </w:p>
          <w:p w:rsidR="007B5F89" w:rsidRPr="008653DC" w:rsidRDefault="007B5F89">
            <w:pPr>
              <w:ind w:left="720"/>
            </w:pPr>
            <w:r w:rsidRPr="008653DC">
              <w:t>Wiele dedykowanych interfejsów jest lepsze niż jeden ogólny.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D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DIP</w:t>
            </w:r>
            <w:hyperlink r:id="rId181" w:anchor="cite_note-DIP-6" w:history="1">
              <w:r w:rsidRPr="008653DC">
                <w:rPr>
                  <w:rStyle w:val="Hipercze"/>
                  <w:vertAlign w:val="superscript"/>
                </w:rPr>
                <w:t>[6]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roofErr w:type="spellStart"/>
            <w:r w:rsidRPr="008653DC">
              <w:t>Dependency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inversion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principle</w:t>
            </w:r>
            <w:proofErr w:type="spellEnd"/>
            <w:r w:rsidRPr="008653DC">
              <w:t xml:space="preserve"> (</w:t>
            </w:r>
            <w:hyperlink r:id="rId182" w:tooltip="Zasada odwrócenia zależności (strona nie istnieje)" w:history="1">
              <w:r w:rsidRPr="008653DC">
                <w:rPr>
                  <w:rStyle w:val="Hipercze"/>
                </w:rPr>
                <w:t>Zasada odwrócenia zależności</w:t>
              </w:r>
            </w:hyperlink>
            <w:r w:rsidRPr="008653DC">
              <w:t>)</w:t>
            </w:r>
          </w:p>
          <w:p w:rsidR="007B5F89" w:rsidRPr="008653DC" w:rsidRDefault="007B5F89">
            <w:pPr>
              <w:ind w:left="720"/>
            </w:pPr>
            <w:r w:rsidRPr="008653DC">
              <w:t xml:space="preserve">Wysokopoziomowe moduły nie powinny zależeć od modułów niskopoziomowych - zależności między nimi powinny wynikać z </w:t>
            </w:r>
            <w:hyperlink r:id="rId183" w:tooltip="Abstrakcja (programowanie)" w:history="1">
              <w:r w:rsidRPr="008653DC">
                <w:rPr>
                  <w:rStyle w:val="Hipercze"/>
                </w:rPr>
                <w:t>abstrakcji</w:t>
              </w:r>
            </w:hyperlink>
            <w:r w:rsidRPr="008653DC">
              <w:t>.</w:t>
            </w:r>
          </w:p>
        </w:tc>
      </w:tr>
    </w:tbl>
    <w:p w:rsidR="00C83AB2" w:rsidRPr="008653DC" w:rsidRDefault="00C83AB2" w:rsidP="0024097A"/>
    <w:p w:rsidR="00C97201" w:rsidRPr="008653DC" w:rsidRDefault="00C97201" w:rsidP="0024097A"/>
    <w:p w:rsidR="00C97201" w:rsidRPr="008653DC" w:rsidRDefault="00C97201" w:rsidP="0024097A">
      <w:r w:rsidRPr="008653DC">
        <w:rPr>
          <w:u w:val="single"/>
        </w:rPr>
        <w:t>Podejście do programowania:</w:t>
      </w:r>
      <w:r w:rsidRPr="008653DC">
        <w:br/>
        <w:t>deklaratywne – mówi co ma być zrobione</w:t>
      </w:r>
      <w:r w:rsidRPr="008653DC">
        <w:br/>
        <w:t>imperatywne – mówi jak to ma być zrobione</w:t>
      </w:r>
      <w:r w:rsidR="002E04D0" w:rsidRPr="008653DC">
        <w:t xml:space="preserve"> (</w:t>
      </w:r>
      <w:r w:rsidR="002E04D0" w:rsidRPr="008653DC">
        <w:rPr>
          <w:highlight w:val="green"/>
        </w:rPr>
        <w:t>map</w:t>
      </w:r>
      <w:r w:rsidR="00032CB5" w:rsidRPr="008653DC">
        <w:t xml:space="preserve"> - transformacja</w:t>
      </w:r>
      <w:r w:rsidR="002E04D0" w:rsidRPr="008653DC">
        <w:t xml:space="preserve"> / </w:t>
      </w:r>
      <w:proofErr w:type="spellStart"/>
      <w:r w:rsidR="002E04D0" w:rsidRPr="008653DC">
        <w:rPr>
          <w:highlight w:val="green"/>
        </w:rPr>
        <w:t>filter</w:t>
      </w:r>
      <w:proofErr w:type="spellEnd"/>
      <w:r w:rsidR="00032CB5" w:rsidRPr="008653DC">
        <w:t xml:space="preserve"> – filtrowanie, pozostałe dane są usuwane</w:t>
      </w:r>
      <w:r w:rsidR="002E04D0" w:rsidRPr="008653DC">
        <w:t xml:space="preserve"> / </w:t>
      </w:r>
      <w:proofErr w:type="spellStart"/>
      <w:r w:rsidR="002E04D0" w:rsidRPr="008653DC">
        <w:rPr>
          <w:highlight w:val="green"/>
        </w:rPr>
        <w:t>reduce</w:t>
      </w:r>
      <w:proofErr w:type="spellEnd"/>
      <w:r w:rsidR="00032CB5" w:rsidRPr="008653DC">
        <w:t xml:space="preserve"> – redukcja kolekcji do 1 elementu</w:t>
      </w:r>
      <w:r w:rsidR="002E04D0" w:rsidRPr="008653DC">
        <w:t>)</w:t>
      </w:r>
      <w:r w:rsidRPr="008653DC">
        <w:br/>
      </w:r>
    </w:p>
    <w:p w:rsidR="006E7FA1" w:rsidRPr="008653DC" w:rsidRDefault="006E7FA1" w:rsidP="00C97201">
      <w:r w:rsidRPr="008653DC">
        <w:rPr>
          <w:highlight w:val="green"/>
        </w:rPr>
        <w:lastRenderedPageBreak/>
        <w:t xml:space="preserve">Import </w:t>
      </w:r>
      <w:proofErr w:type="spellStart"/>
      <w:r w:rsidRPr="008653DC">
        <w:rPr>
          <w:highlight w:val="green"/>
        </w:rPr>
        <w:t>this</w:t>
      </w:r>
      <w:proofErr w:type="spellEnd"/>
      <w:r w:rsidRPr="008653DC">
        <w:t xml:space="preserve"> – zasady </w:t>
      </w:r>
      <w:proofErr w:type="spellStart"/>
      <w:r w:rsidRPr="008653DC">
        <w:t>pythona</w:t>
      </w:r>
      <w:proofErr w:type="spellEnd"/>
      <w:r w:rsidRPr="008653DC">
        <w:br/>
      </w:r>
      <w:r w:rsidRPr="008653DC">
        <w:br/>
      </w:r>
      <w:r w:rsidR="00C97201" w:rsidRPr="008653DC">
        <w:rPr>
          <w:noProof/>
        </w:rPr>
        <w:drawing>
          <wp:inline distT="0" distB="0" distL="0" distR="0" wp14:anchorId="300FE8BA" wp14:editId="17006C5F">
            <wp:extent cx="5638800" cy="3714750"/>
            <wp:effectExtent l="0" t="0" r="0" b="0"/>
            <wp:docPr id="891" name="Obraz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B2" w:rsidRPr="008653DC" w:rsidRDefault="00C83AB2" w:rsidP="0024097A">
      <w:r w:rsidRPr="008653DC">
        <w:t>Bazy danych:</w:t>
      </w:r>
      <w:r w:rsidRPr="008653DC">
        <w:br/>
        <w:t xml:space="preserve">Oracle, </w:t>
      </w:r>
      <w:proofErr w:type="spellStart"/>
      <w:r w:rsidRPr="008653DC">
        <w:t>Postgres</w:t>
      </w:r>
      <w:proofErr w:type="spellEnd"/>
      <w:r w:rsidRPr="008653DC">
        <w:t>, MySQL, SQLite3</w:t>
      </w:r>
      <w:r w:rsidR="009F7AA6" w:rsidRPr="008653DC">
        <w:t>, REDIS (wszystko trzyma w pamięci ram)</w:t>
      </w:r>
    </w:p>
    <w:p w:rsidR="007F08B1" w:rsidRPr="008653DC" w:rsidRDefault="007F08B1" w:rsidP="0024097A">
      <w:pPr>
        <w:rPr>
          <w:lang w:val="en-US"/>
        </w:rPr>
      </w:pPr>
      <w:r w:rsidRPr="008653DC">
        <w:rPr>
          <w:lang w:val="en-US"/>
        </w:rPr>
        <w:t xml:space="preserve">SQL Alchemy – do </w:t>
      </w:r>
      <w:proofErr w:type="spellStart"/>
      <w:r w:rsidRPr="008653DC">
        <w:rPr>
          <w:lang w:val="en-US"/>
        </w:rPr>
        <w:t>używania</w:t>
      </w:r>
      <w:proofErr w:type="spellEnd"/>
      <w:r w:rsidRPr="008653DC">
        <w:rPr>
          <w:lang w:val="en-US"/>
        </w:rPr>
        <w:t xml:space="preserve"> w </w:t>
      </w:r>
      <w:proofErr w:type="spellStart"/>
      <w:r w:rsidRPr="008653DC">
        <w:rPr>
          <w:lang w:val="en-US"/>
        </w:rPr>
        <w:t>pythonie</w:t>
      </w:r>
      <w:proofErr w:type="spellEnd"/>
      <w:r w:rsidRPr="008653DC">
        <w:rPr>
          <w:lang w:val="en-US"/>
        </w:rPr>
        <w:br/>
      </w:r>
      <w:r w:rsidRPr="008653DC">
        <w:rPr>
          <w:highlight w:val="cyan"/>
          <w:lang w:val="en-US"/>
        </w:rPr>
        <w:t>CRUD</w:t>
      </w:r>
      <w:r w:rsidRPr="008653DC">
        <w:rPr>
          <w:lang w:val="en-US"/>
        </w:rPr>
        <w:t xml:space="preserve"> = create, read, update, delete</w:t>
      </w:r>
    </w:p>
    <w:p w:rsidR="0080494F" w:rsidRPr="008653DC" w:rsidRDefault="0080494F" w:rsidP="0024097A">
      <w:pPr>
        <w:rPr>
          <w:lang w:val="en-US"/>
        </w:rPr>
      </w:pPr>
      <w:r w:rsidRPr="008653DC">
        <w:rPr>
          <w:lang w:val="en-US"/>
        </w:rPr>
        <w:t>W SQL -&gt; insert, select, update, delete</w:t>
      </w:r>
    </w:p>
    <w:p w:rsidR="000F11B3" w:rsidRPr="008653DC" w:rsidRDefault="00191E6C" w:rsidP="0024097A">
      <w:r w:rsidRPr="00791692">
        <w:br/>
      </w:r>
      <w:r w:rsidRPr="008653DC">
        <w:t>W Javie:</w:t>
      </w:r>
      <w:r w:rsidRPr="008653DC">
        <w:br/>
        <w:t>Dziedziczenie = kopiowanie metod z klasy nadrzędnej do podrzędnej</w:t>
      </w:r>
      <w:r w:rsidR="00430A3C" w:rsidRPr="008653DC">
        <w:t xml:space="preserve"> -&gt; przez super()</w:t>
      </w:r>
      <w:r w:rsidRPr="008653DC">
        <w:br/>
        <w:t>Można powiedzieć że przejmowanie cech jednej klasy przez inną klasę</w:t>
      </w:r>
      <w:r w:rsidR="008E02E1" w:rsidRPr="008653DC">
        <w:br/>
        <w:t>__</w:t>
      </w:r>
      <w:proofErr w:type="spellStart"/>
      <w:r w:rsidR="008E02E1" w:rsidRPr="008653DC">
        <w:t>init</w:t>
      </w:r>
      <w:proofErr w:type="spellEnd"/>
      <w:r w:rsidR="008E02E1" w:rsidRPr="008653DC">
        <w:t xml:space="preserve">__ = jakby konstruktor, ale w </w:t>
      </w:r>
      <w:proofErr w:type="spellStart"/>
      <w:r w:rsidR="008E02E1" w:rsidRPr="008653DC">
        <w:t>pythonie</w:t>
      </w:r>
      <w:proofErr w:type="spellEnd"/>
      <w:r w:rsidR="008E02E1" w:rsidRPr="008653DC">
        <w:t xml:space="preserve"> nie używa się słowa konstruktor tylko </w:t>
      </w:r>
      <w:proofErr w:type="spellStart"/>
      <w:r w:rsidR="008E02E1" w:rsidRPr="008653DC">
        <w:t>inicializer</w:t>
      </w:r>
      <w:proofErr w:type="spellEnd"/>
      <w:r w:rsidR="001F48FC" w:rsidRPr="008653DC">
        <w:br/>
      </w:r>
      <w:r w:rsidR="00430A3C" w:rsidRPr="008653DC">
        <w:rPr>
          <w:b/>
        </w:rPr>
        <w:br/>
      </w:r>
      <w:proofErr w:type="spellStart"/>
      <w:r w:rsidR="00430A3C" w:rsidRPr="008653DC">
        <w:rPr>
          <w:b/>
        </w:rPr>
        <w:t>self</w:t>
      </w:r>
      <w:proofErr w:type="spellEnd"/>
      <w:r w:rsidR="00430A3C" w:rsidRPr="008653DC">
        <w:rPr>
          <w:b/>
        </w:rPr>
        <w:t xml:space="preserve"> </w:t>
      </w:r>
      <w:r w:rsidR="00430A3C" w:rsidRPr="008653DC">
        <w:t>– wskazuje na naszą instancję klasy czyli obiekt który tworzymy</w:t>
      </w:r>
      <w:r w:rsidR="00EF78C5" w:rsidRPr="008653DC">
        <w:br/>
      </w:r>
      <w:r w:rsidR="00EF78C5" w:rsidRPr="008653DC">
        <w:br/>
        <w:t>Kiedy dziedziczyć? Kiedy tworzyć nową klasę ? -&gt; MODELOWANIE KLAS</w:t>
      </w:r>
      <w:r w:rsidR="00286CBA" w:rsidRPr="008653DC">
        <w:br/>
      </w:r>
      <w:r w:rsidR="00286CBA" w:rsidRPr="008653DC">
        <w:br/>
        <w:t>Metody statyczne i klasy statyczne</w:t>
      </w:r>
      <w:r w:rsidR="000E7FD2" w:rsidRPr="008653DC">
        <w:t xml:space="preserve"> – w </w:t>
      </w:r>
      <w:proofErr w:type="spellStart"/>
      <w:r w:rsidR="000E7FD2" w:rsidRPr="008653DC">
        <w:t>pythonie</w:t>
      </w:r>
      <w:proofErr w:type="spellEnd"/>
      <w:r w:rsidR="000E7FD2" w:rsidRPr="008653DC">
        <w:t xml:space="preserve"> należy unikać</w:t>
      </w:r>
      <w:r w:rsidR="00E30088" w:rsidRPr="008653DC">
        <w:br/>
      </w:r>
      <w:r w:rsidR="00E30088" w:rsidRPr="008653DC">
        <w:br/>
      </w:r>
      <w:proofErr w:type="spellStart"/>
      <w:r w:rsidR="00E30088" w:rsidRPr="008653DC">
        <w:t>iterator</w:t>
      </w:r>
      <w:proofErr w:type="spellEnd"/>
      <w:r w:rsidR="00B121F5" w:rsidRPr="008653DC">
        <w:t xml:space="preserve"> </w:t>
      </w:r>
      <w:r w:rsidR="00607B9E" w:rsidRPr="008653DC">
        <w:t>=</w:t>
      </w:r>
      <w:r w:rsidR="00B121F5" w:rsidRPr="008653DC">
        <w:t xml:space="preserve"> coś co mówi jak iterować po strukturze danych</w:t>
      </w:r>
      <w:r w:rsidR="00607B9E" w:rsidRPr="008653DC">
        <w:br/>
        <w:t xml:space="preserve">generator = np. </w:t>
      </w:r>
      <w:proofErr w:type="spellStart"/>
      <w:r w:rsidR="00607B9E" w:rsidRPr="008653DC">
        <w:t>random</w:t>
      </w:r>
      <w:proofErr w:type="spellEnd"/>
      <w:r w:rsidR="00607B9E" w:rsidRPr="008653DC">
        <w:t>, używany do przetwarzania danych (</w:t>
      </w:r>
      <w:proofErr w:type="spellStart"/>
      <w:r w:rsidR="00607B9E" w:rsidRPr="008653DC">
        <w:t>streamowanie</w:t>
      </w:r>
      <w:proofErr w:type="spellEnd"/>
      <w:r w:rsidR="00607B9E" w:rsidRPr="008653DC">
        <w:t xml:space="preserve"> YT, w kawałkach które są na dany moment potrzebne) </w:t>
      </w:r>
      <w:r w:rsidR="00F13709" w:rsidRPr="008653DC">
        <w:br/>
      </w:r>
      <w:proofErr w:type="spellStart"/>
      <w:r w:rsidR="00F13709" w:rsidRPr="008653DC">
        <w:rPr>
          <w:highlight w:val="green"/>
        </w:rPr>
        <w:t>comprahention</w:t>
      </w:r>
      <w:proofErr w:type="spellEnd"/>
      <w:r w:rsidR="0023490B" w:rsidRPr="008653DC">
        <w:t xml:space="preserve"> </w:t>
      </w:r>
      <w:r w:rsidR="000F11B3" w:rsidRPr="008653DC">
        <w:t>–</w:t>
      </w:r>
      <w:r w:rsidR="0023490B" w:rsidRPr="008653DC">
        <w:t xml:space="preserve"> jednolinijkowce</w:t>
      </w:r>
      <w:r w:rsidR="000F11B3" w:rsidRPr="008653DC">
        <w:t>:</w:t>
      </w:r>
    </w:p>
    <w:p w:rsidR="00E855BD" w:rsidRPr="008653DC" w:rsidRDefault="000F11B3" w:rsidP="0024097A">
      <w:pPr>
        <w:rPr>
          <w:lang w:val="en-US"/>
        </w:rPr>
      </w:pPr>
      <w:r w:rsidRPr="008653DC">
        <w:rPr>
          <w:lang w:val="en-US"/>
        </w:rPr>
        <w:t xml:space="preserve">List </w:t>
      </w:r>
      <w:proofErr w:type="spellStart"/>
      <w:r w:rsidRPr="008653DC">
        <w:rPr>
          <w:lang w:val="en-US"/>
        </w:rPr>
        <w:t>comprahention</w:t>
      </w:r>
      <w:proofErr w:type="spellEnd"/>
      <w:r w:rsidRPr="008653DC">
        <w:rPr>
          <w:lang w:val="en-US"/>
        </w:rPr>
        <w:t>: list [   ]</w:t>
      </w:r>
      <w:r w:rsidRPr="008653DC">
        <w:rPr>
          <w:lang w:val="en-US"/>
        </w:rPr>
        <w:br/>
        <w:t xml:space="preserve">set </w:t>
      </w:r>
      <w:proofErr w:type="spellStart"/>
      <w:r w:rsidRPr="008653DC">
        <w:rPr>
          <w:lang w:val="en-US"/>
        </w:rPr>
        <w:t>comprahention</w:t>
      </w:r>
      <w:proofErr w:type="spellEnd"/>
      <w:r w:rsidRPr="008653DC">
        <w:rPr>
          <w:lang w:val="en-US"/>
        </w:rPr>
        <w:t>: set {    }</w:t>
      </w:r>
      <w:r w:rsidRPr="008653DC">
        <w:rPr>
          <w:lang w:val="en-US"/>
        </w:rPr>
        <w:br/>
      </w:r>
      <w:proofErr w:type="spellStart"/>
      <w:r w:rsidRPr="008653DC">
        <w:rPr>
          <w:lang w:val="en-US"/>
        </w:rPr>
        <w:t>dict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comprahention</w:t>
      </w:r>
      <w:proofErr w:type="spellEnd"/>
      <w:r w:rsidRPr="008653DC">
        <w:rPr>
          <w:lang w:val="en-US"/>
        </w:rPr>
        <w:t xml:space="preserve">: </w:t>
      </w:r>
      <w:proofErr w:type="spellStart"/>
      <w:r w:rsidRPr="008653DC">
        <w:rPr>
          <w:lang w:val="en-US"/>
        </w:rPr>
        <w:t>dict</w:t>
      </w:r>
      <w:proofErr w:type="spellEnd"/>
      <w:r w:rsidRPr="008653DC">
        <w:rPr>
          <w:lang w:val="en-US"/>
        </w:rPr>
        <w:t xml:space="preserve"> {    }</w:t>
      </w:r>
      <w:r w:rsidRPr="008653DC">
        <w:rPr>
          <w:lang w:val="en-US"/>
        </w:rPr>
        <w:br/>
        <w:t xml:space="preserve">generator </w:t>
      </w:r>
      <w:proofErr w:type="spellStart"/>
      <w:r w:rsidRPr="008653DC">
        <w:rPr>
          <w:lang w:val="en-US"/>
        </w:rPr>
        <w:t>comprahention</w:t>
      </w:r>
      <w:proofErr w:type="spellEnd"/>
      <w:r w:rsidRPr="008653DC">
        <w:rPr>
          <w:lang w:val="en-US"/>
        </w:rPr>
        <w:t xml:space="preserve"> (    )</w:t>
      </w:r>
    </w:p>
    <w:p w:rsidR="00E855BD" w:rsidRPr="008653DC" w:rsidRDefault="00E855BD" w:rsidP="0024097A">
      <w:proofErr w:type="spellStart"/>
      <w:r w:rsidRPr="008653DC">
        <w:lastRenderedPageBreak/>
        <w:t>Tuple</w:t>
      </w:r>
      <w:proofErr w:type="spellEnd"/>
      <w:r w:rsidRPr="008653DC">
        <w:t xml:space="preserve"> </w:t>
      </w:r>
      <w:proofErr w:type="spellStart"/>
      <w:r w:rsidRPr="008653DC">
        <w:t>unpacking</w:t>
      </w:r>
      <w:proofErr w:type="spellEnd"/>
      <w:r w:rsidRPr="008653DC">
        <w:t xml:space="preserve"> </w:t>
      </w:r>
    </w:p>
    <w:p w:rsidR="00682F99" w:rsidRPr="008653DC" w:rsidRDefault="00682F99" w:rsidP="0024097A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7578E303" wp14:editId="45D61945">
            <wp:extent cx="1540882" cy="2355772"/>
            <wp:effectExtent l="0" t="0" r="2540" b="6985"/>
            <wp:docPr id="853" name="Obraz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54405" cy="23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BD" w:rsidRPr="008653DC" w:rsidRDefault="00E855BD" w:rsidP="0024097A">
      <w:pPr>
        <w:rPr>
          <w:lang w:val="en-US"/>
        </w:rPr>
      </w:pPr>
      <w:r w:rsidRPr="008653DC">
        <w:rPr>
          <w:lang w:val="en-US"/>
        </w:rPr>
        <w:t xml:space="preserve">REPL = </w:t>
      </w:r>
      <w:r w:rsidR="000428AD" w:rsidRPr="008653DC">
        <w:rPr>
          <w:lang w:val="en-US"/>
        </w:rPr>
        <w:t>R.. Evaluate, P.., Loop</w:t>
      </w:r>
      <w:r w:rsidRPr="008653DC">
        <w:rPr>
          <w:lang w:val="en-US"/>
        </w:rPr>
        <w:br/>
      </w:r>
      <w:r w:rsidRPr="008653DC">
        <w:rPr>
          <w:highlight w:val="green"/>
          <w:lang w:val="en-US"/>
        </w:rPr>
        <w:t>LEGB</w:t>
      </w:r>
      <w:r w:rsidRPr="008653DC">
        <w:rPr>
          <w:lang w:val="en-US"/>
        </w:rPr>
        <w:t xml:space="preserve"> = Local, Enclosing</w:t>
      </w:r>
      <w:r w:rsidR="00682F99" w:rsidRPr="008653DC">
        <w:rPr>
          <w:lang w:val="en-US"/>
        </w:rPr>
        <w:t>(</w:t>
      </w:r>
      <w:proofErr w:type="spellStart"/>
      <w:r w:rsidR="00682F99" w:rsidRPr="008653DC">
        <w:rPr>
          <w:lang w:val="en-US"/>
        </w:rPr>
        <w:t>domknięcie</w:t>
      </w:r>
      <w:proofErr w:type="spellEnd"/>
      <w:r w:rsidR="00682F99" w:rsidRPr="008653DC">
        <w:rPr>
          <w:lang w:val="en-US"/>
        </w:rPr>
        <w:t>)</w:t>
      </w:r>
      <w:r w:rsidRPr="008653DC">
        <w:rPr>
          <w:lang w:val="en-US"/>
        </w:rPr>
        <w:t>, Global, Build in</w:t>
      </w:r>
      <w:r w:rsidR="00F463D6" w:rsidRPr="008653DC">
        <w:rPr>
          <w:lang w:val="en-US"/>
        </w:rPr>
        <w:br/>
      </w:r>
      <w:r w:rsidR="00F463D6" w:rsidRPr="008653DC">
        <w:rPr>
          <w:lang w:val="en-US"/>
        </w:rPr>
        <w:br/>
        <w:t xml:space="preserve">W SQL </w:t>
      </w:r>
      <w:proofErr w:type="spellStart"/>
      <w:r w:rsidR="00F463D6" w:rsidRPr="008653DC">
        <w:rPr>
          <w:lang w:val="en-US"/>
        </w:rPr>
        <w:t>mamy</w:t>
      </w:r>
      <w:proofErr w:type="spellEnd"/>
      <w:r w:rsidR="00F463D6" w:rsidRPr="008653DC">
        <w:rPr>
          <w:lang w:val="en-US"/>
        </w:rPr>
        <w:t xml:space="preserve"> </w:t>
      </w:r>
      <w:proofErr w:type="spellStart"/>
      <w:r w:rsidR="00F463D6" w:rsidRPr="008653DC">
        <w:rPr>
          <w:lang w:val="en-US"/>
        </w:rPr>
        <w:t>operacje</w:t>
      </w:r>
      <w:proofErr w:type="spellEnd"/>
      <w:r w:rsidR="00F463D6" w:rsidRPr="008653DC">
        <w:rPr>
          <w:lang w:val="en-US"/>
        </w:rPr>
        <w:t>:</w:t>
      </w:r>
    </w:p>
    <w:p w:rsidR="00BF72CD" w:rsidRPr="008653DC" w:rsidRDefault="00682F99" w:rsidP="0024097A">
      <w:pPr>
        <w:rPr>
          <w:lang w:val="en-US"/>
        </w:rPr>
      </w:pPr>
      <w:r w:rsidRPr="008653DC">
        <w:rPr>
          <w:highlight w:val="green"/>
          <w:lang w:val="en-US"/>
        </w:rPr>
        <w:t>CRUD</w:t>
      </w:r>
      <w:r w:rsidRPr="008653DC">
        <w:rPr>
          <w:lang w:val="en-US"/>
        </w:rPr>
        <w:t xml:space="preserve"> = Create</w:t>
      </w:r>
      <w:r w:rsidR="00F463D6" w:rsidRPr="008653DC">
        <w:rPr>
          <w:lang w:val="en-US"/>
        </w:rPr>
        <w:t xml:space="preserve"> (insert)</w:t>
      </w:r>
      <w:r w:rsidRPr="008653DC">
        <w:rPr>
          <w:lang w:val="en-US"/>
        </w:rPr>
        <w:t>, Read</w:t>
      </w:r>
      <w:r w:rsidR="00F463D6" w:rsidRPr="008653DC">
        <w:rPr>
          <w:lang w:val="en-US"/>
        </w:rPr>
        <w:t xml:space="preserve"> (select)</w:t>
      </w:r>
      <w:r w:rsidRPr="008653DC">
        <w:rPr>
          <w:lang w:val="en-US"/>
        </w:rPr>
        <w:t>, Update</w:t>
      </w:r>
      <w:r w:rsidR="00F463D6" w:rsidRPr="008653DC">
        <w:rPr>
          <w:lang w:val="en-US"/>
        </w:rPr>
        <w:t xml:space="preserve"> (update)</w:t>
      </w:r>
      <w:r w:rsidRPr="008653DC">
        <w:rPr>
          <w:lang w:val="en-US"/>
        </w:rPr>
        <w:t>, Delete</w:t>
      </w:r>
      <w:r w:rsidR="00F463D6" w:rsidRPr="008653DC">
        <w:rPr>
          <w:lang w:val="en-US"/>
        </w:rPr>
        <w:t>(delete)</w:t>
      </w:r>
      <w:r w:rsidR="00F13709" w:rsidRPr="008653DC">
        <w:rPr>
          <w:lang w:val="en-US"/>
        </w:rPr>
        <w:br/>
      </w:r>
      <w:r w:rsidR="00F13709" w:rsidRPr="008653DC">
        <w:rPr>
          <w:lang w:val="en-US"/>
        </w:rPr>
        <w:br/>
      </w:r>
      <w:proofErr w:type="spellStart"/>
      <w:r w:rsidR="00F13709" w:rsidRPr="008653DC">
        <w:rPr>
          <w:lang w:val="en-US"/>
        </w:rPr>
        <w:t>Włączenie</w:t>
      </w:r>
      <w:proofErr w:type="spellEnd"/>
      <w:r w:rsidR="00F13709" w:rsidRPr="008653DC">
        <w:rPr>
          <w:lang w:val="en-US"/>
        </w:rPr>
        <w:t xml:space="preserve"> python shell w </w:t>
      </w:r>
      <w:proofErr w:type="spellStart"/>
      <w:r w:rsidR="00F13709" w:rsidRPr="008653DC">
        <w:rPr>
          <w:lang w:val="en-US"/>
        </w:rPr>
        <w:t>terminalu</w:t>
      </w:r>
      <w:proofErr w:type="spellEnd"/>
      <w:r w:rsidR="00F13709" w:rsidRPr="008653DC">
        <w:rPr>
          <w:lang w:val="en-US"/>
        </w:rPr>
        <w:t>:</w:t>
      </w:r>
      <w:r w:rsidR="00F13709" w:rsidRPr="008653DC">
        <w:rPr>
          <w:lang w:val="en-US"/>
        </w:rPr>
        <w:br/>
      </w:r>
      <w:r w:rsidR="00F13709" w:rsidRPr="008653DC">
        <w:rPr>
          <w:noProof/>
        </w:rPr>
        <w:drawing>
          <wp:inline distT="0" distB="0" distL="0" distR="0" wp14:anchorId="7D027956" wp14:editId="1E1E19D2">
            <wp:extent cx="6645910" cy="903605"/>
            <wp:effectExtent l="0" t="0" r="254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4" w:rsidRPr="008653DC" w:rsidRDefault="00C874B4" w:rsidP="0024097A">
      <w:pPr>
        <w:rPr>
          <w:lang w:val="en-US"/>
        </w:rPr>
      </w:pPr>
    </w:p>
    <w:p w:rsidR="009E0E64" w:rsidRPr="008653DC" w:rsidRDefault="00C874B4" w:rsidP="0024097A">
      <w:pPr>
        <w:rPr>
          <w:lang w:val="en-US"/>
        </w:rPr>
      </w:pPr>
      <w:proofErr w:type="spellStart"/>
      <w:r w:rsidRPr="008653DC">
        <w:rPr>
          <w:lang w:val="en-US"/>
        </w:rPr>
        <w:t>Otwarcie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jupitera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na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konkretnym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porcie</w:t>
      </w:r>
      <w:proofErr w:type="spellEnd"/>
      <w:r w:rsidR="00DE116D" w:rsidRPr="008653DC">
        <w:rPr>
          <w:lang w:val="en-US"/>
        </w:rPr>
        <w:t>:</w:t>
      </w:r>
      <w:r w:rsidR="00DE116D" w:rsidRPr="008653DC">
        <w:rPr>
          <w:lang w:val="en-US"/>
        </w:rPr>
        <w:br/>
      </w:r>
      <w:proofErr w:type="spellStart"/>
      <w:r w:rsidR="00DE116D" w:rsidRPr="008653DC">
        <w:rPr>
          <w:lang w:val="en-US"/>
        </w:rPr>
        <w:t>jupyter</w:t>
      </w:r>
      <w:proofErr w:type="spellEnd"/>
      <w:r w:rsidR="00DE116D" w:rsidRPr="008653DC">
        <w:rPr>
          <w:lang w:val="en-US"/>
        </w:rPr>
        <w:t xml:space="preserve"> notebook –port=8899 –</w:t>
      </w:r>
      <w:proofErr w:type="spellStart"/>
      <w:r w:rsidR="00DE116D" w:rsidRPr="008653DC">
        <w:rPr>
          <w:lang w:val="en-US"/>
        </w:rPr>
        <w:t>ip</w:t>
      </w:r>
      <w:proofErr w:type="spellEnd"/>
      <w:r w:rsidR="00DE116D" w:rsidRPr="008653DC">
        <w:rPr>
          <w:lang w:val="en-US"/>
        </w:rPr>
        <w:t>=127.0.0.1</w:t>
      </w:r>
      <w:r w:rsidR="007D3F3F" w:rsidRPr="008653DC">
        <w:rPr>
          <w:lang w:val="en-US"/>
        </w:rPr>
        <w:br/>
      </w:r>
      <w:r w:rsidR="007D3F3F" w:rsidRPr="008653DC">
        <w:rPr>
          <w:lang w:val="en-US"/>
        </w:rPr>
        <w:br/>
      </w:r>
      <w:proofErr w:type="spellStart"/>
      <w:r w:rsidR="007D3F3F" w:rsidRPr="008653DC">
        <w:rPr>
          <w:b/>
          <w:highlight w:val="yellow"/>
          <w:lang w:val="en-US"/>
        </w:rPr>
        <w:t>Numpy</w:t>
      </w:r>
      <w:proofErr w:type="spellEnd"/>
      <w:r w:rsidR="007D3F3F" w:rsidRPr="008653DC">
        <w:rPr>
          <w:b/>
          <w:highlight w:val="yellow"/>
          <w:lang w:val="en-US"/>
        </w:rPr>
        <w:t xml:space="preserve"> array</w:t>
      </w:r>
      <w:r w:rsidR="007D3F3F" w:rsidRPr="008653DC">
        <w:rPr>
          <w:b/>
          <w:lang w:val="en-US"/>
        </w:rPr>
        <w:br/>
      </w:r>
      <w:proofErr w:type="spellStart"/>
      <w:r w:rsidR="000637B5" w:rsidRPr="008653DC">
        <w:rPr>
          <w:lang w:val="en-US"/>
        </w:rPr>
        <w:t>np.array</w:t>
      </w:r>
      <w:proofErr w:type="spellEnd"/>
      <w:r w:rsidR="000637B5" w:rsidRPr="008653DC">
        <w:rPr>
          <w:lang w:val="en-US"/>
        </w:rPr>
        <w:br/>
      </w:r>
      <w:proofErr w:type="spellStart"/>
      <w:r w:rsidR="000637B5" w:rsidRPr="008653DC">
        <w:rPr>
          <w:lang w:val="en-US"/>
        </w:rPr>
        <w:t>np.ndarray</w:t>
      </w:r>
      <w:proofErr w:type="spellEnd"/>
      <w:r w:rsidR="00B23AFF" w:rsidRPr="008653DC">
        <w:rPr>
          <w:lang w:val="en-US"/>
        </w:rPr>
        <w:br/>
      </w:r>
      <w:r w:rsidR="00B23AFF" w:rsidRPr="008653DC">
        <w:rPr>
          <w:lang w:val="en-US"/>
        </w:rPr>
        <w:br/>
      </w:r>
      <w:proofErr w:type="spellStart"/>
      <w:r w:rsidR="00B23AFF" w:rsidRPr="008653DC">
        <w:rPr>
          <w:lang w:val="en-US"/>
        </w:rPr>
        <w:t>lista</w:t>
      </w:r>
      <w:proofErr w:type="spellEnd"/>
      <w:r w:rsidR="00B23AFF" w:rsidRPr="008653DC">
        <w:rPr>
          <w:lang w:val="en-US"/>
        </w:rPr>
        <w:t xml:space="preserve"> -&gt; </w:t>
      </w:r>
      <w:proofErr w:type="spellStart"/>
      <w:r w:rsidR="00B23AFF" w:rsidRPr="008653DC">
        <w:rPr>
          <w:lang w:val="en-US"/>
        </w:rPr>
        <w:t>nd.array</w:t>
      </w:r>
      <w:proofErr w:type="spellEnd"/>
      <w:r w:rsidR="00B23AFF" w:rsidRPr="008653DC">
        <w:rPr>
          <w:lang w:val="en-US"/>
        </w:rPr>
        <w:t>(</w:t>
      </w:r>
      <w:proofErr w:type="spellStart"/>
      <w:r w:rsidR="00B23AFF" w:rsidRPr="008653DC">
        <w:rPr>
          <w:lang w:val="en-US"/>
        </w:rPr>
        <w:t>nie</w:t>
      </w:r>
      <w:proofErr w:type="spellEnd"/>
      <w:r w:rsidR="00B23AFF" w:rsidRPr="008653DC">
        <w:rPr>
          <w:lang w:val="en-US"/>
        </w:rPr>
        <w:t xml:space="preserve"> </w:t>
      </w:r>
      <w:proofErr w:type="spellStart"/>
      <w:r w:rsidR="00B23AFF" w:rsidRPr="008653DC">
        <w:rPr>
          <w:lang w:val="en-US"/>
        </w:rPr>
        <w:t>mylić</w:t>
      </w:r>
      <w:proofErr w:type="spellEnd"/>
      <w:r w:rsidR="00B23AFF" w:rsidRPr="008653DC">
        <w:rPr>
          <w:lang w:val="en-US"/>
        </w:rPr>
        <w:t xml:space="preserve"> z </w:t>
      </w:r>
      <w:proofErr w:type="spellStart"/>
      <w:r w:rsidR="00B23AFF" w:rsidRPr="008653DC">
        <w:rPr>
          <w:lang w:val="en-US"/>
        </w:rPr>
        <w:t>np.array</w:t>
      </w:r>
      <w:proofErr w:type="spellEnd"/>
      <w:r w:rsidR="00B23AFF" w:rsidRPr="008653DC">
        <w:rPr>
          <w:lang w:val="en-US"/>
        </w:rPr>
        <w:t xml:space="preserve">, </w:t>
      </w:r>
      <w:proofErr w:type="spellStart"/>
      <w:r w:rsidR="00B23AFF" w:rsidRPr="008653DC">
        <w:rPr>
          <w:lang w:val="en-US"/>
        </w:rPr>
        <w:t>nd</w:t>
      </w:r>
      <w:proofErr w:type="spellEnd"/>
      <w:r w:rsidR="00B23AFF" w:rsidRPr="008653DC">
        <w:rPr>
          <w:lang w:val="en-US"/>
        </w:rPr>
        <w:t xml:space="preserve"> n-dimension), </w:t>
      </w:r>
      <w:proofErr w:type="spellStart"/>
      <w:r w:rsidR="00B23AFF" w:rsidRPr="008653DC">
        <w:rPr>
          <w:lang w:val="en-US"/>
        </w:rPr>
        <w:t>nd.array</w:t>
      </w:r>
      <w:proofErr w:type="spellEnd"/>
      <w:r w:rsidR="00B23AFF" w:rsidRPr="008653DC">
        <w:rPr>
          <w:lang w:val="en-US"/>
        </w:rPr>
        <w:t xml:space="preserve"> </w:t>
      </w:r>
      <w:proofErr w:type="spellStart"/>
      <w:r w:rsidR="00B23AFF" w:rsidRPr="008653DC">
        <w:rPr>
          <w:lang w:val="en-US"/>
        </w:rPr>
        <w:t>rozszerza</w:t>
      </w:r>
      <w:proofErr w:type="spellEnd"/>
      <w:r w:rsidR="00B23AFF" w:rsidRPr="008653DC">
        <w:rPr>
          <w:lang w:val="en-US"/>
        </w:rPr>
        <w:t xml:space="preserve"> </w:t>
      </w:r>
      <w:proofErr w:type="spellStart"/>
      <w:r w:rsidR="00B23AFF" w:rsidRPr="008653DC">
        <w:rPr>
          <w:lang w:val="en-US"/>
        </w:rPr>
        <w:t>funkcjonalność</w:t>
      </w:r>
      <w:proofErr w:type="spellEnd"/>
      <w:r w:rsidR="00B23AFF" w:rsidRPr="008653DC">
        <w:rPr>
          <w:lang w:val="en-US"/>
        </w:rPr>
        <w:t xml:space="preserve"> </w:t>
      </w:r>
      <w:proofErr w:type="spellStart"/>
      <w:r w:rsidR="00B23AFF" w:rsidRPr="008653DC">
        <w:rPr>
          <w:lang w:val="en-US"/>
        </w:rPr>
        <w:t>listy</w:t>
      </w:r>
      <w:proofErr w:type="spellEnd"/>
      <w:r w:rsidR="00F4543B" w:rsidRPr="008653DC">
        <w:rPr>
          <w:lang w:val="en-US"/>
        </w:rPr>
        <w:br/>
      </w:r>
      <w:r w:rsidR="00540D8B" w:rsidRPr="008653DC">
        <w:rPr>
          <w:lang w:val="en-US"/>
        </w:rPr>
        <w:br/>
      </w:r>
      <w:r w:rsidR="00540D8B" w:rsidRPr="008653DC">
        <w:rPr>
          <w:lang w:val="en-US"/>
        </w:rPr>
        <w:br/>
      </w:r>
      <w:r w:rsidR="00540D8B" w:rsidRPr="008653DC">
        <w:rPr>
          <w:b/>
          <w:highlight w:val="yellow"/>
          <w:lang w:val="en-US"/>
        </w:rPr>
        <w:t>PANDAS</w:t>
      </w:r>
      <w:r w:rsidR="00540D8B" w:rsidRPr="008653DC">
        <w:rPr>
          <w:b/>
          <w:lang w:val="en-US"/>
        </w:rPr>
        <w:br/>
      </w:r>
      <w:r w:rsidR="00540D8B" w:rsidRPr="008653DC">
        <w:rPr>
          <w:lang w:val="en-US"/>
        </w:rPr>
        <w:t>- data series</w:t>
      </w:r>
      <w:r w:rsidR="00571E1B" w:rsidRPr="008653DC">
        <w:rPr>
          <w:lang w:val="en-US"/>
        </w:rPr>
        <w:t xml:space="preserve"> – </w:t>
      </w:r>
      <w:proofErr w:type="spellStart"/>
      <w:r w:rsidR="00571E1B" w:rsidRPr="008653DC">
        <w:rPr>
          <w:lang w:val="en-US"/>
        </w:rPr>
        <w:t>każda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kolumna</w:t>
      </w:r>
      <w:proofErr w:type="spellEnd"/>
      <w:r w:rsidR="00571E1B" w:rsidRPr="008653DC">
        <w:rPr>
          <w:lang w:val="en-US"/>
        </w:rPr>
        <w:t xml:space="preserve"> jest </w:t>
      </w:r>
      <w:proofErr w:type="spellStart"/>
      <w:r w:rsidR="00571E1B" w:rsidRPr="008653DC">
        <w:rPr>
          <w:lang w:val="en-US"/>
        </w:rPr>
        <w:t>serią</w:t>
      </w:r>
      <w:proofErr w:type="spellEnd"/>
      <w:r w:rsidR="00F4543B" w:rsidRPr="008653DC">
        <w:rPr>
          <w:lang w:val="en-US"/>
        </w:rPr>
        <w:t xml:space="preserve">, </w:t>
      </w:r>
      <w:proofErr w:type="spellStart"/>
      <w:r w:rsidR="00F4543B" w:rsidRPr="008653DC">
        <w:rPr>
          <w:lang w:val="en-US"/>
        </w:rPr>
        <w:t>seria</w:t>
      </w:r>
      <w:proofErr w:type="spellEnd"/>
      <w:r w:rsidR="00F4543B" w:rsidRPr="008653DC">
        <w:rPr>
          <w:lang w:val="en-US"/>
        </w:rPr>
        <w:t xml:space="preserve"> jest </w:t>
      </w:r>
      <w:proofErr w:type="spellStart"/>
      <w:r w:rsidR="00F4543B" w:rsidRPr="008653DC">
        <w:rPr>
          <w:lang w:val="en-US"/>
        </w:rPr>
        <w:t>homogeniczna</w:t>
      </w:r>
      <w:proofErr w:type="spellEnd"/>
      <w:r w:rsidR="00F4543B" w:rsidRPr="008653DC">
        <w:rPr>
          <w:lang w:val="en-US"/>
        </w:rPr>
        <w:t xml:space="preserve"> (series to </w:t>
      </w:r>
      <w:proofErr w:type="spellStart"/>
      <w:r w:rsidR="00F4543B" w:rsidRPr="008653DC">
        <w:rPr>
          <w:lang w:val="en-US"/>
        </w:rPr>
        <w:t>tak</w:t>
      </w:r>
      <w:proofErr w:type="spellEnd"/>
      <w:r w:rsidR="00F4543B" w:rsidRPr="008653DC">
        <w:rPr>
          <w:lang w:val="en-US"/>
        </w:rPr>
        <w:t xml:space="preserve"> </w:t>
      </w:r>
      <w:proofErr w:type="spellStart"/>
      <w:r w:rsidR="00F4543B" w:rsidRPr="008653DC">
        <w:rPr>
          <w:lang w:val="en-US"/>
        </w:rPr>
        <w:t>naprawdę</w:t>
      </w:r>
      <w:proofErr w:type="spellEnd"/>
      <w:r w:rsidR="00F4543B" w:rsidRPr="008653DC">
        <w:rPr>
          <w:lang w:val="en-US"/>
        </w:rPr>
        <w:t xml:space="preserve"> </w:t>
      </w:r>
      <w:proofErr w:type="spellStart"/>
      <w:r w:rsidR="00F4543B" w:rsidRPr="008653DC">
        <w:rPr>
          <w:lang w:val="en-US"/>
        </w:rPr>
        <w:t>nd.array</w:t>
      </w:r>
      <w:proofErr w:type="spellEnd"/>
      <w:r w:rsidR="00F4543B" w:rsidRPr="008653DC">
        <w:rPr>
          <w:lang w:val="en-US"/>
        </w:rPr>
        <w:t>)</w:t>
      </w:r>
      <w:r w:rsidR="00540D8B" w:rsidRPr="008653DC">
        <w:rPr>
          <w:lang w:val="en-US"/>
        </w:rPr>
        <w:br/>
        <w:t>- data frame</w:t>
      </w:r>
      <w:r w:rsidR="00571E1B" w:rsidRPr="008653DC">
        <w:rPr>
          <w:lang w:val="en-US"/>
        </w:rPr>
        <w:t xml:space="preserve"> – frame jest </w:t>
      </w:r>
      <w:proofErr w:type="spellStart"/>
      <w:r w:rsidR="00571E1B" w:rsidRPr="008653DC">
        <w:rPr>
          <w:lang w:val="en-US"/>
        </w:rPr>
        <w:t>zestawem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serii</w:t>
      </w:r>
      <w:proofErr w:type="spellEnd"/>
      <w:r w:rsidR="00571E1B" w:rsidRPr="008653DC">
        <w:rPr>
          <w:lang w:val="en-US"/>
        </w:rPr>
        <w:t xml:space="preserve">, frame </w:t>
      </w:r>
      <w:proofErr w:type="spellStart"/>
      <w:r w:rsidR="00571E1B" w:rsidRPr="008653DC">
        <w:rPr>
          <w:lang w:val="en-US"/>
        </w:rPr>
        <w:t>dokłada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indexy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i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nagłówki</w:t>
      </w:r>
      <w:proofErr w:type="spellEnd"/>
      <w:r w:rsidR="00F4543B" w:rsidRPr="008653DC">
        <w:rPr>
          <w:lang w:val="en-US"/>
        </w:rPr>
        <w:br/>
      </w:r>
      <w:r w:rsidR="00F4543B" w:rsidRPr="008653DC">
        <w:rPr>
          <w:lang w:val="en-US"/>
        </w:rPr>
        <w:br/>
        <w:t xml:space="preserve">data frame </w:t>
      </w:r>
      <w:proofErr w:type="spellStart"/>
      <w:r w:rsidR="00F4543B" w:rsidRPr="008653DC">
        <w:rPr>
          <w:lang w:val="en-US"/>
        </w:rPr>
        <w:t>rozszerza</w:t>
      </w:r>
      <w:proofErr w:type="spellEnd"/>
      <w:r w:rsidR="00F4543B" w:rsidRPr="008653DC">
        <w:rPr>
          <w:lang w:val="en-US"/>
        </w:rPr>
        <w:t xml:space="preserve"> </w:t>
      </w:r>
      <w:proofErr w:type="spellStart"/>
      <w:r w:rsidR="00F4543B" w:rsidRPr="008653DC">
        <w:rPr>
          <w:lang w:val="en-US"/>
        </w:rPr>
        <w:t>nd.array</w:t>
      </w:r>
      <w:proofErr w:type="spellEnd"/>
      <w:r w:rsidR="00F4543B" w:rsidRPr="008653DC">
        <w:rPr>
          <w:lang w:val="en-US"/>
        </w:rPr>
        <w:t xml:space="preserve"> (</w:t>
      </w:r>
      <w:proofErr w:type="spellStart"/>
      <w:r w:rsidR="00F4543B" w:rsidRPr="008653DC">
        <w:rPr>
          <w:lang w:val="en-US"/>
        </w:rPr>
        <w:t>dziedziczenie</w:t>
      </w:r>
      <w:proofErr w:type="spellEnd"/>
      <w:r w:rsidR="00F4543B" w:rsidRPr="008653DC">
        <w:rPr>
          <w:lang w:val="en-US"/>
        </w:rPr>
        <w:t>)</w:t>
      </w:r>
      <w:r w:rsidR="00F9625F" w:rsidRPr="008653DC">
        <w:rPr>
          <w:lang w:val="en-US"/>
        </w:rPr>
        <w:br/>
      </w:r>
      <w:r w:rsidR="00F9625F" w:rsidRPr="008653DC">
        <w:rPr>
          <w:lang w:val="en-US"/>
        </w:rPr>
        <w:br/>
      </w:r>
      <w:proofErr w:type="spellStart"/>
      <w:r w:rsidR="00F9625F" w:rsidRPr="008653DC">
        <w:rPr>
          <w:lang w:val="en-US"/>
        </w:rPr>
        <w:t>Wybór</w:t>
      </w:r>
      <w:proofErr w:type="spellEnd"/>
      <w:r w:rsidR="00F9625F" w:rsidRPr="008653DC">
        <w:rPr>
          <w:lang w:val="en-US"/>
        </w:rPr>
        <w:t xml:space="preserve"> </w:t>
      </w:r>
      <w:proofErr w:type="spellStart"/>
      <w:r w:rsidR="00F9625F" w:rsidRPr="008653DC">
        <w:rPr>
          <w:lang w:val="en-US"/>
        </w:rPr>
        <w:t>kolumn</w:t>
      </w:r>
      <w:proofErr w:type="spellEnd"/>
      <w:r w:rsidR="00F9625F" w:rsidRPr="008653DC">
        <w:rPr>
          <w:lang w:val="en-US"/>
        </w:rPr>
        <w:t xml:space="preserve"> </w:t>
      </w:r>
      <w:proofErr w:type="spellStart"/>
      <w:r w:rsidR="00F9625F" w:rsidRPr="008653DC">
        <w:rPr>
          <w:lang w:val="en-US"/>
        </w:rPr>
        <w:t>i</w:t>
      </w:r>
      <w:proofErr w:type="spellEnd"/>
      <w:r w:rsidR="00F9625F" w:rsidRPr="008653DC">
        <w:rPr>
          <w:lang w:val="en-US"/>
        </w:rPr>
        <w:t xml:space="preserve"> </w:t>
      </w:r>
      <w:proofErr w:type="spellStart"/>
      <w:r w:rsidR="00F9625F" w:rsidRPr="008653DC">
        <w:rPr>
          <w:lang w:val="en-US"/>
        </w:rPr>
        <w:t>filtrowanie</w:t>
      </w:r>
      <w:proofErr w:type="spellEnd"/>
      <w:r w:rsidR="00F9625F" w:rsidRPr="008653DC">
        <w:rPr>
          <w:lang w:val="en-US"/>
        </w:rPr>
        <w:t>:</w:t>
      </w:r>
      <w:r w:rsidR="00F9625F" w:rsidRPr="008653DC">
        <w:rPr>
          <w:lang w:val="en-US"/>
        </w:rPr>
        <w:br/>
      </w:r>
      <w:r w:rsidR="00F9625F" w:rsidRPr="008653DC">
        <w:rPr>
          <w:noProof/>
        </w:rPr>
        <w:lastRenderedPageBreak/>
        <w:drawing>
          <wp:inline distT="0" distB="0" distL="0" distR="0" wp14:anchorId="63712EC6" wp14:editId="2AC3E6DB">
            <wp:extent cx="6645910" cy="5561330"/>
            <wp:effectExtent l="0" t="0" r="2540" b="127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BF3" w:rsidRPr="008653DC">
        <w:rPr>
          <w:lang w:val="en-US"/>
        </w:rPr>
        <w:br/>
      </w:r>
      <w:proofErr w:type="spellStart"/>
      <w:r w:rsidR="00ED3BF3" w:rsidRPr="008653DC">
        <w:rPr>
          <w:lang w:val="en-US"/>
        </w:rPr>
        <w:t>Zapis</w:t>
      </w:r>
      <w:proofErr w:type="spellEnd"/>
      <w:r w:rsidR="00ED3BF3" w:rsidRPr="008653DC">
        <w:rPr>
          <w:lang w:val="en-US"/>
        </w:rPr>
        <w:t xml:space="preserve"> z </w:t>
      </w:r>
      <w:proofErr w:type="spellStart"/>
      <w:r w:rsidR="00ED3BF3" w:rsidRPr="008653DC">
        <w:rPr>
          <w:lang w:val="en-US"/>
        </w:rPr>
        <w:t>jupitera</w:t>
      </w:r>
      <w:proofErr w:type="spellEnd"/>
      <w:r w:rsidR="00ED3BF3" w:rsidRPr="008653DC">
        <w:rPr>
          <w:lang w:val="en-US"/>
        </w:rPr>
        <w:t xml:space="preserve"> do </w:t>
      </w:r>
      <w:proofErr w:type="spellStart"/>
      <w:r w:rsidR="00ED3BF3" w:rsidRPr="008653DC">
        <w:rPr>
          <w:lang w:val="en-US"/>
        </w:rPr>
        <w:t>pliku</w:t>
      </w:r>
      <w:proofErr w:type="spellEnd"/>
      <w:r w:rsidR="00ED3BF3" w:rsidRPr="008653DC">
        <w:rPr>
          <w:lang w:val="en-US"/>
        </w:rPr>
        <w:t xml:space="preserve"> </w:t>
      </w:r>
      <w:proofErr w:type="spellStart"/>
      <w:r w:rsidR="00ED3BF3" w:rsidRPr="008653DC">
        <w:rPr>
          <w:lang w:val="en-US"/>
        </w:rPr>
        <w:t>py</w:t>
      </w:r>
      <w:proofErr w:type="spellEnd"/>
      <w:r w:rsidR="00664B4D" w:rsidRPr="008653DC">
        <w:rPr>
          <w:lang w:val="en-US"/>
        </w:rPr>
        <w:t xml:space="preserve"> (</w:t>
      </w:r>
      <w:proofErr w:type="spellStart"/>
      <w:r w:rsidR="00664B4D" w:rsidRPr="008653DC">
        <w:rPr>
          <w:lang w:val="en-US"/>
        </w:rPr>
        <w:t>eksport</w:t>
      </w:r>
      <w:proofErr w:type="spellEnd"/>
      <w:r w:rsidR="00810F21" w:rsidRPr="008653DC">
        <w:rPr>
          <w:lang w:val="en-US"/>
        </w:rPr>
        <w:t xml:space="preserve"> / export / save)</w:t>
      </w:r>
      <w:r w:rsidR="00ED3BF3" w:rsidRPr="008653DC">
        <w:rPr>
          <w:lang w:val="en-US"/>
        </w:rPr>
        <w:t>:</w:t>
      </w:r>
      <w:r w:rsidR="00ED3BF3" w:rsidRPr="008653DC">
        <w:rPr>
          <w:lang w:val="en-US"/>
        </w:rPr>
        <w:br/>
      </w:r>
      <w:r w:rsidR="00C26D4C" w:rsidRPr="008653DC">
        <w:rPr>
          <w:noProof/>
        </w:rPr>
        <w:drawing>
          <wp:inline distT="0" distB="0" distL="0" distR="0" wp14:anchorId="2B72093C" wp14:editId="33ADDB4F">
            <wp:extent cx="6638925" cy="771525"/>
            <wp:effectExtent l="0" t="0" r="9525" b="9525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64" w:rsidRPr="008653DC" w:rsidRDefault="009E0E64" w:rsidP="0024097A">
      <w:r w:rsidRPr="008653DC">
        <w:t>Uwaga! To jest zapis kodu, skryptu a nie wyniku!!!</w:t>
      </w:r>
      <w:r w:rsidRPr="008653DC">
        <w:br/>
      </w:r>
      <w:r w:rsidRPr="008653DC">
        <w:rPr>
          <w:noProof/>
        </w:rPr>
        <w:drawing>
          <wp:inline distT="0" distB="0" distL="0" distR="0" wp14:anchorId="12ABC3B4" wp14:editId="5276BBDC">
            <wp:extent cx="5524500" cy="1066800"/>
            <wp:effectExtent l="0" t="0" r="0" b="0"/>
            <wp:docPr id="851" name="Obraz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A5BB13C" wp14:editId="77000AB8">
            <wp:extent cx="2324100" cy="923925"/>
            <wp:effectExtent l="0" t="0" r="0" b="9525"/>
            <wp:docPr id="852" name="Obraz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6D" w:rsidRPr="008653DC" w:rsidRDefault="00C12C99" w:rsidP="0024097A">
      <w:pPr>
        <w:rPr>
          <w:noProof/>
        </w:rPr>
      </w:pPr>
      <w:r w:rsidRPr="008653DC">
        <w:br/>
      </w:r>
      <w:r w:rsidRPr="008653DC">
        <w:br/>
      </w:r>
      <w:r w:rsidRPr="008653DC">
        <w:lastRenderedPageBreak/>
        <w:t xml:space="preserve">Zapis do </w:t>
      </w:r>
      <w:proofErr w:type="spellStart"/>
      <w:r w:rsidRPr="008653DC">
        <w:t>csv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5EA76369" wp14:editId="20938CFB">
            <wp:extent cx="4752975" cy="1057275"/>
            <wp:effectExtent l="0" t="0" r="9525" b="9525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br/>
      </w:r>
      <w:r w:rsidR="0029405B" w:rsidRPr="008653DC">
        <w:br/>
        <w:t>Zadania z zajęć:</w:t>
      </w:r>
      <w:r w:rsidR="0029405B" w:rsidRPr="008653DC">
        <w:br/>
      </w:r>
      <w:r w:rsidR="0029405B" w:rsidRPr="008653DC">
        <w:rPr>
          <w:noProof/>
        </w:rPr>
        <w:drawing>
          <wp:inline distT="0" distB="0" distL="0" distR="0" wp14:anchorId="092C3075" wp14:editId="13088093">
            <wp:extent cx="6645910" cy="3697605"/>
            <wp:effectExtent l="0" t="0" r="2540" b="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rPr>
          <w:noProof/>
        </w:rPr>
        <w:t xml:space="preserve"> </w:t>
      </w:r>
      <w:r w:rsidR="0029405B" w:rsidRPr="008653DC">
        <w:rPr>
          <w:noProof/>
        </w:rPr>
        <w:lastRenderedPageBreak/>
        <w:drawing>
          <wp:inline distT="0" distB="0" distL="0" distR="0" wp14:anchorId="6CFEA148" wp14:editId="1E76E40A">
            <wp:extent cx="6645910" cy="4325620"/>
            <wp:effectExtent l="0" t="0" r="254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rPr>
          <w:noProof/>
        </w:rPr>
        <w:t xml:space="preserve"> </w:t>
      </w:r>
      <w:r w:rsidR="0029405B" w:rsidRPr="008653DC">
        <w:rPr>
          <w:noProof/>
        </w:rPr>
        <w:drawing>
          <wp:inline distT="0" distB="0" distL="0" distR="0" wp14:anchorId="091C35F2" wp14:editId="2D5FB65E">
            <wp:extent cx="6645910" cy="3794760"/>
            <wp:effectExtent l="0" t="0" r="254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rPr>
          <w:noProof/>
        </w:rPr>
        <w:t xml:space="preserve"> </w:t>
      </w:r>
      <w:r w:rsidR="0029405B" w:rsidRPr="008653DC">
        <w:rPr>
          <w:noProof/>
        </w:rPr>
        <w:lastRenderedPageBreak/>
        <w:drawing>
          <wp:inline distT="0" distB="0" distL="0" distR="0" wp14:anchorId="05F8E7B5" wp14:editId="39344ABC">
            <wp:extent cx="6645910" cy="3422650"/>
            <wp:effectExtent l="0" t="0" r="2540" b="635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rPr>
          <w:noProof/>
        </w:rPr>
        <w:t xml:space="preserve"> </w:t>
      </w:r>
      <w:r w:rsidR="0029405B" w:rsidRPr="008653DC">
        <w:rPr>
          <w:noProof/>
        </w:rPr>
        <w:drawing>
          <wp:inline distT="0" distB="0" distL="0" distR="0" wp14:anchorId="064C25EE" wp14:editId="3A9455B8">
            <wp:extent cx="6645910" cy="5258435"/>
            <wp:effectExtent l="0" t="0" r="254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441" w:rsidRPr="008653DC" w:rsidRDefault="008C2441" w:rsidP="0024097A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3A5D8D11" wp14:editId="4F1FBC17">
            <wp:extent cx="6419850" cy="6477000"/>
            <wp:effectExtent l="0" t="0" r="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030" w:rsidRPr="008653DC">
        <w:rPr>
          <w:noProof/>
        </w:rPr>
        <w:t xml:space="preserve"> </w:t>
      </w:r>
      <w:r w:rsidR="00B22030" w:rsidRPr="008653DC">
        <w:rPr>
          <w:noProof/>
        </w:rPr>
        <w:lastRenderedPageBreak/>
        <w:drawing>
          <wp:inline distT="0" distB="0" distL="0" distR="0" wp14:anchorId="1523802E" wp14:editId="063AE6C1">
            <wp:extent cx="6645910" cy="582676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030" w:rsidRPr="008653DC">
        <w:rPr>
          <w:noProof/>
        </w:rPr>
        <w:t xml:space="preserve"> </w:t>
      </w:r>
      <w:r w:rsidR="00B22030" w:rsidRPr="008653DC">
        <w:rPr>
          <w:noProof/>
        </w:rPr>
        <w:lastRenderedPageBreak/>
        <w:drawing>
          <wp:inline distT="0" distB="0" distL="0" distR="0" wp14:anchorId="364948B7" wp14:editId="6482DADE">
            <wp:extent cx="6645910" cy="5461635"/>
            <wp:effectExtent l="0" t="0" r="2540" b="5715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030" w:rsidRPr="008653DC">
        <w:rPr>
          <w:noProof/>
        </w:rPr>
        <w:t xml:space="preserve"> </w:t>
      </w:r>
      <w:r w:rsidR="00B22030" w:rsidRPr="008653DC">
        <w:rPr>
          <w:noProof/>
        </w:rPr>
        <w:lastRenderedPageBreak/>
        <w:drawing>
          <wp:inline distT="0" distB="0" distL="0" distR="0" wp14:anchorId="276081F7" wp14:editId="0A2543D4">
            <wp:extent cx="6645910" cy="4829175"/>
            <wp:effectExtent l="0" t="0" r="2540" b="9525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09" w:rsidRPr="008653DC" w:rsidRDefault="00334E3E" w:rsidP="0024097A">
      <w:r w:rsidRPr="008653DC">
        <w:t>RYSOWANIE WYKRESÓW</w:t>
      </w:r>
      <w:r w:rsidRPr="008653DC">
        <w:br/>
        <w:t>Przygotowanie danych, utworzenie nagłówków:</w:t>
      </w:r>
      <w:r w:rsidRPr="008653DC">
        <w:br/>
      </w:r>
      <w:r w:rsidRPr="008653DC">
        <w:rPr>
          <w:noProof/>
        </w:rPr>
        <w:drawing>
          <wp:inline distT="0" distB="0" distL="0" distR="0" wp14:anchorId="0B4613D9" wp14:editId="6C05254E">
            <wp:extent cx="6645910" cy="3293745"/>
            <wp:effectExtent l="0" t="0" r="2540" b="1905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E" w:rsidRPr="008653DC" w:rsidRDefault="00334E3E" w:rsidP="0024097A">
      <w:r w:rsidRPr="008653DC">
        <w:t>Przeliczenie wybranych kolumn:</w:t>
      </w:r>
    </w:p>
    <w:p w:rsidR="00334E3E" w:rsidRPr="008653DC" w:rsidRDefault="00334E3E" w:rsidP="0024097A">
      <w:r w:rsidRPr="008653DC">
        <w:rPr>
          <w:noProof/>
        </w:rPr>
        <w:lastRenderedPageBreak/>
        <w:drawing>
          <wp:inline distT="0" distB="0" distL="0" distR="0" wp14:anchorId="026D57DA" wp14:editId="56E6C508">
            <wp:extent cx="5810250" cy="6753225"/>
            <wp:effectExtent l="0" t="0" r="0" b="9525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09" w:rsidRPr="008653DC" w:rsidRDefault="00F910E4" w:rsidP="0024097A">
      <w:r w:rsidRPr="008653DC">
        <w:t>Dodawanie tytułu wykresu oraz etykiet osi:</w:t>
      </w:r>
    </w:p>
    <w:p w:rsidR="00F910E4" w:rsidRPr="008653DC" w:rsidRDefault="00F910E4" w:rsidP="0024097A">
      <w:r w:rsidRPr="008653DC">
        <w:rPr>
          <w:noProof/>
        </w:rPr>
        <w:lastRenderedPageBreak/>
        <w:drawing>
          <wp:inline distT="0" distB="0" distL="0" distR="0" wp14:anchorId="5B4C598C" wp14:editId="02C365B7">
            <wp:extent cx="5095875" cy="4010025"/>
            <wp:effectExtent l="0" t="0" r="9525" b="952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rozbicie na osobne wykresy + histogram:</w:t>
      </w:r>
      <w:r w:rsidRPr="008653DC">
        <w:br/>
      </w:r>
      <w:r w:rsidRPr="008653DC">
        <w:rPr>
          <w:noProof/>
        </w:rPr>
        <w:drawing>
          <wp:inline distT="0" distB="0" distL="0" distR="0" wp14:anchorId="7B4CA878" wp14:editId="4C4A6FA8">
            <wp:extent cx="6645910" cy="3721735"/>
            <wp:effectExtent l="0" t="0" r="2540" b="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9AD" w:rsidRPr="008653DC">
        <w:br/>
      </w:r>
      <w:r w:rsidR="00507617" w:rsidRPr="008653DC">
        <w:t xml:space="preserve">plot bez koloru rysuje każdy </w:t>
      </w:r>
      <w:proofErr w:type="spellStart"/>
      <w:r w:rsidR="00507617" w:rsidRPr="008653DC">
        <w:t>subplot</w:t>
      </w:r>
      <w:proofErr w:type="spellEnd"/>
      <w:r w:rsidR="00507617" w:rsidRPr="008653DC">
        <w:t xml:space="preserve"> w innym kolorze:</w:t>
      </w:r>
      <w:r w:rsidR="00507617" w:rsidRPr="008653DC">
        <w:br/>
      </w:r>
      <w:r w:rsidR="00507617" w:rsidRPr="008653DC">
        <w:rPr>
          <w:noProof/>
        </w:rPr>
        <w:lastRenderedPageBreak/>
        <w:drawing>
          <wp:inline distT="0" distB="0" distL="0" distR="0" wp14:anchorId="20EBB0C3" wp14:editId="6158078C">
            <wp:extent cx="5410200" cy="3581400"/>
            <wp:effectExtent l="0" t="0" r="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507617" w:rsidRPr="008653DC">
        <w:rPr>
          <w:noProof/>
        </w:rPr>
        <w:drawing>
          <wp:inline distT="0" distB="0" distL="0" distR="0" wp14:anchorId="60C6D5FB" wp14:editId="1338E333">
            <wp:extent cx="6581775" cy="3609975"/>
            <wp:effectExtent l="0" t="0" r="9525" b="952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617" w:rsidRPr="008653DC">
        <w:br/>
      </w:r>
      <w:r w:rsidR="00507617" w:rsidRPr="008653DC">
        <w:lastRenderedPageBreak/>
        <w:t>użycie funkcji do konwersji temperatury:</w:t>
      </w:r>
      <w:r w:rsidR="00507617" w:rsidRPr="008653DC">
        <w:br/>
      </w:r>
      <w:r w:rsidR="00507617" w:rsidRPr="008653DC">
        <w:rPr>
          <w:noProof/>
        </w:rPr>
        <w:drawing>
          <wp:inline distT="0" distB="0" distL="0" distR="0" wp14:anchorId="679860E1" wp14:editId="74BB5872">
            <wp:extent cx="6645910" cy="3870960"/>
            <wp:effectExtent l="0" t="0" r="254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17" w:rsidRPr="008653DC" w:rsidRDefault="00507617" w:rsidP="0024097A">
      <w:r w:rsidRPr="008653DC">
        <w:t>Wyświetlenie wyb</w:t>
      </w:r>
      <w:r w:rsidR="00360190" w:rsidRPr="008653DC">
        <w:t>r</w:t>
      </w:r>
      <w:r w:rsidRPr="008653DC">
        <w:t>anych kolumn na wy</w:t>
      </w:r>
      <w:r w:rsidR="008E7945" w:rsidRPr="008653DC">
        <w:t>k</w:t>
      </w:r>
      <w:r w:rsidRPr="008653DC">
        <w:t>resie</w:t>
      </w:r>
      <w:r w:rsidRPr="008653DC">
        <w:br/>
      </w:r>
      <w:r w:rsidRPr="008653DC">
        <w:rPr>
          <w:noProof/>
        </w:rPr>
        <w:drawing>
          <wp:inline distT="0" distB="0" distL="0" distR="0" wp14:anchorId="5D4803E0" wp14:editId="53D380F0">
            <wp:extent cx="6019800" cy="3552825"/>
            <wp:effectExtent l="0" t="0" r="0" b="9525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F3" w:rsidRPr="008653DC" w:rsidRDefault="006365F3" w:rsidP="0024097A">
      <w:r w:rsidRPr="008653DC">
        <w:lastRenderedPageBreak/>
        <w:t xml:space="preserve">Wczytanie stringa jako </w:t>
      </w:r>
      <w:proofErr w:type="spellStart"/>
      <w:r w:rsidRPr="008653DC">
        <w:t>csv</w:t>
      </w:r>
      <w:proofErr w:type="spellEnd"/>
      <w:r w:rsidRPr="008653DC">
        <w:t xml:space="preserve"> gdzie separatorem 2 lub więcej białych znaków</w:t>
      </w:r>
      <w:r w:rsidRPr="008653DC">
        <w:br/>
      </w:r>
      <w:r w:rsidRPr="008653DC">
        <w:rPr>
          <w:noProof/>
        </w:rPr>
        <w:drawing>
          <wp:inline distT="0" distB="0" distL="0" distR="0" wp14:anchorId="526D1F48" wp14:editId="0BE07DF0">
            <wp:extent cx="6645910" cy="1703070"/>
            <wp:effectExtent l="0" t="0" r="2540" b="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4C" w:rsidRPr="008653DC" w:rsidRDefault="00D01F4C" w:rsidP="0024097A"/>
    <w:p w:rsidR="00D01F4C" w:rsidRPr="008653DC" w:rsidRDefault="00D01F4C" w:rsidP="0024097A">
      <w:r w:rsidRPr="008653DC">
        <w:t>Wykres kropkowy (</w:t>
      </w:r>
      <w:proofErr w:type="spellStart"/>
      <w:r w:rsidRPr="008653DC">
        <w:t>kind</w:t>
      </w:r>
      <w:proofErr w:type="spellEnd"/>
      <w:r w:rsidRPr="008653DC">
        <w:t>=’</w:t>
      </w:r>
      <w:proofErr w:type="spellStart"/>
      <w:r w:rsidRPr="008653DC">
        <w:t>scatter</w:t>
      </w:r>
      <w:proofErr w:type="spellEnd"/>
      <w:r w:rsidRPr="008653DC">
        <w:t>’</w:t>
      </w:r>
      <w:r w:rsidR="004F3136" w:rsidRPr="008653DC">
        <w:t>):</w:t>
      </w:r>
      <w:r w:rsidR="004F3136" w:rsidRPr="008653DC">
        <w:br/>
      </w:r>
      <w:r w:rsidR="004F3136" w:rsidRPr="008653DC">
        <w:rPr>
          <w:noProof/>
        </w:rPr>
        <w:drawing>
          <wp:inline distT="0" distB="0" distL="0" distR="0" wp14:anchorId="75FE1179" wp14:editId="727C82D6">
            <wp:extent cx="5895975" cy="3257550"/>
            <wp:effectExtent l="0" t="0" r="9525" b="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DDE" w:rsidRPr="008653DC" w:rsidRDefault="00C0157D" w:rsidP="0024097A">
      <w:r w:rsidRPr="008653DC">
        <w:t xml:space="preserve">Wykres typu </w:t>
      </w:r>
      <w:proofErr w:type="spellStart"/>
      <w:r w:rsidR="00452DDE" w:rsidRPr="008653DC">
        <w:t>kind</w:t>
      </w:r>
      <w:proofErr w:type="spellEnd"/>
      <w:r w:rsidR="00452DDE" w:rsidRPr="008653DC">
        <w:t xml:space="preserve"> = ‘</w:t>
      </w:r>
      <w:proofErr w:type="spellStart"/>
      <w:r w:rsidRPr="008653DC">
        <w:t>box</w:t>
      </w:r>
      <w:proofErr w:type="spellEnd"/>
      <w:r w:rsidR="00452DDE" w:rsidRPr="008653DC">
        <w:t>’</w:t>
      </w:r>
      <w:r w:rsidRPr="008653DC">
        <w:t xml:space="preserve"> dla wskazanych kolumn:</w:t>
      </w:r>
    </w:p>
    <w:p w:rsidR="00C0157D" w:rsidRPr="008653DC" w:rsidRDefault="00452DDE" w:rsidP="0024097A">
      <w:r w:rsidRPr="008653DC">
        <w:rPr>
          <w:noProof/>
        </w:rPr>
        <w:lastRenderedPageBreak/>
        <w:drawing>
          <wp:inline distT="0" distB="0" distL="0" distR="0" wp14:anchorId="520CCA08" wp14:editId="1C09BB17">
            <wp:extent cx="6057900" cy="4343400"/>
            <wp:effectExtent l="0" t="0" r="0" b="0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Zadania z </w:t>
      </w:r>
      <w:proofErr w:type="spellStart"/>
      <w:r w:rsidRPr="008653DC">
        <w:t>titanikiem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2DD2DDEE" wp14:editId="033511D5">
            <wp:extent cx="6645910" cy="2299335"/>
            <wp:effectExtent l="0" t="0" r="2540" b="5715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57D" w:rsidRPr="008653DC">
        <w:br/>
      </w:r>
    </w:p>
    <w:p w:rsidR="006365F3" w:rsidRPr="008653DC" w:rsidRDefault="00486F56" w:rsidP="0024097A">
      <w:proofErr w:type="spellStart"/>
      <w:r w:rsidRPr="008653DC">
        <w:t>bins</w:t>
      </w:r>
      <w:proofErr w:type="spellEnd"/>
      <w:r w:rsidRPr="008653DC">
        <w:t xml:space="preserve"> = ile przedziałów</w:t>
      </w:r>
      <w:r w:rsidRPr="008653DC">
        <w:br/>
      </w:r>
      <w:proofErr w:type="spellStart"/>
      <w:r w:rsidRPr="008653DC">
        <w:t>range</w:t>
      </w:r>
      <w:proofErr w:type="spellEnd"/>
      <w:r w:rsidRPr="008653DC">
        <w:t xml:space="preserve"> = zakres</w:t>
      </w:r>
      <w:r w:rsidR="00530529" w:rsidRPr="008653DC">
        <w:t xml:space="preserve"> dla osi OX</w:t>
      </w:r>
      <w:r w:rsidRPr="008653DC">
        <w:br/>
      </w:r>
      <w:proofErr w:type="spellStart"/>
      <w:r w:rsidR="00530529" w:rsidRPr="008653DC">
        <w:t>density</w:t>
      </w:r>
      <w:proofErr w:type="spellEnd"/>
      <w:r w:rsidR="00530529" w:rsidRPr="008653DC">
        <w:t xml:space="preserve"> = gęstość</w:t>
      </w:r>
      <w:r w:rsidR="00530529" w:rsidRPr="008653DC">
        <w:br/>
      </w:r>
      <w:proofErr w:type="spellStart"/>
      <w:r w:rsidR="00530529" w:rsidRPr="008653DC">
        <w:t>cumulative</w:t>
      </w:r>
      <w:proofErr w:type="spellEnd"/>
      <w:r w:rsidR="00530529" w:rsidRPr="008653DC">
        <w:t xml:space="preserve"> = skumulowany</w:t>
      </w:r>
      <w:r w:rsidR="00530529" w:rsidRPr="008653DC">
        <w:br/>
      </w:r>
      <w:proofErr w:type="spellStart"/>
      <w:r w:rsidR="00530529" w:rsidRPr="008653DC">
        <w:t>axes</w:t>
      </w:r>
      <w:proofErr w:type="spellEnd"/>
      <w:r w:rsidR="00530529" w:rsidRPr="008653DC">
        <w:t xml:space="preserve"> – wskazanie którego </w:t>
      </w:r>
      <w:proofErr w:type="spellStart"/>
      <w:r w:rsidR="00530529" w:rsidRPr="008653DC">
        <w:t>podwykresu</w:t>
      </w:r>
      <w:proofErr w:type="spellEnd"/>
      <w:r w:rsidR="00530529" w:rsidRPr="008653DC">
        <w:t xml:space="preserve"> dotyczy</w:t>
      </w:r>
      <w:r w:rsidRPr="008653DC">
        <w:br/>
      </w:r>
      <w:r w:rsidR="00530529" w:rsidRPr="008653DC">
        <w:rPr>
          <w:noProof/>
        </w:rPr>
        <w:lastRenderedPageBreak/>
        <w:drawing>
          <wp:inline distT="0" distB="0" distL="0" distR="0" wp14:anchorId="792614B8" wp14:editId="391ABD85">
            <wp:extent cx="6645910" cy="2715260"/>
            <wp:effectExtent l="0" t="0" r="2540" b="8890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529" w:rsidRPr="008653DC">
        <w:br/>
      </w:r>
      <w:r w:rsidR="00530529" w:rsidRPr="008653DC">
        <w:br/>
        <w:t xml:space="preserve">Zmiana </w:t>
      </w:r>
      <w:proofErr w:type="spellStart"/>
      <w:r w:rsidR="00530529" w:rsidRPr="008653DC">
        <w:t>cumulative</w:t>
      </w:r>
      <w:proofErr w:type="spellEnd"/>
      <w:r w:rsidR="00530529" w:rsidRPr="008653DC">
        <w:t xml:space="preserve"> na True</w:t>
      </w:r>
      <w:r w:rsidR="00530529" w:rsidRPr="008653DC">
        <w:br/>
      </w:r>
      <w:r w:rsidR="00530529" w:rsidRPr="008653DC">
        <w:rPr>
          <w:noProof/>
        </w:rPr>
        <w:drawing>
          <wp:inline distT="0" distB="0" distL="0" distR="0" wp14:anchorId="36032084" wp14:editId="685F9ADE">
            <wp:extent cx="6645910" cy="2820035"/>
            <wp:effectExtent l="0" t="0" r="254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890" w:rsidRPr="008653DC">
        <w:br/>
        <w:t>Pojedyncze wykresy:</w:t>
      </w:r>
      <w:r w:rsidR="00261E44" w:rsidRPr="008653DC">
        <w:t xml:space="preserve"> (użycie </w:t>
      </w:r>
      <w:proofErr w:type="spellStart"/>
      <w:r w:rsidR="00261E44" w:rsidRPr="008653DC">
        <w:t>nrows</w:t>
      </w:r>
      <w:proofErr w:type="spellEnd"/>
      <w:r w:rsidR="00261E44" w:rsidRPr="008653DC">
        <w:t xml:space="preserve">, </w:t>
      </w:r>
      <w:proofErr w:type="spellStart"/>
      <w:r w:rsidR="00261E44" w:rsidRPr="008653DC">
        <w:t>ncols</w:t>
      </w:r>
      <w:proofErr w:type="spellEnd"/>
      <w:r w:rsidR="00261E44" w:rsidRPr="008653DC">
        <w:t>)</w:t>
      </w:r>
      <w:r w:rsidR="009A0890" w:rsidRPr="008653DC">
        <w:br/>
      </w:r>
      <w:r w:rsidR="009A0890" w:rsidRPr="008653DC">
        <w:rPr>
          <w:noProof/>
        </w:rPr>
        <w:lastRenderedPageBreak/>
        <w:drawing>
          <wp:inline distT="0" distB="0" distL="0" distR="0" wp14:anchorId="3B19F4FE" wp14:editId="0F8A09B1">
            <wp:extent cx="6645910" cy="5861050"/>
            <wp:effectExtent l="0" t="0" r="2540" b="635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033" w:rsidRPr="008653DC">
        <w:br/>
        <w:t>Wyznaczanie wartości min, max, średnia dla podanej kolumny</w:t>
      </w:r>
      <w:r w:rsidR="0081407E" w:rsidRPr="008653DC">
        <w:t xml:space="preserve"> (tutaj dla kolumny ‘</w:t>
      </w:r>
      <w:proofErr w:type="spellStart"/>
      <w:r w:rsidR="0081407E" w:rsidRPr="008653DC">
        <w:t>Physical</w:t>
      </w:r>
      <w:proofErr w:type="spellEnd"/>
      <w:r w:rsidR="0081407E" w:rsidRPr="008653DC">
        <w:t xml:space="preserve"> science’)</w:t>
      </w:r>
      <w:r w:rsidR="00D30033" w:rsidRPr="008653DC">
        <w:t>. Dwa sposoby:</w:t>
      </w:r>
      <w:r w:rsidR="00D30033" w:rsidRPr="008653DC">
        <w:br/>
      </w:r>
      <w:r w:rsidR="0081407E" w:rsidRPr="008653DC">
        <w:rPr>
          <w:noProof/>
        </w:rPr>
        <w:lastRenderedPageBreak/>
        <w:drawing>
          <wp:inline distT="0" distB="0" distL="0" distR="0" wp14:anchorId="016EF562" wp14:editId="5C663169">
            <wp:extent cx="4381500" cy="1771650"/>
            <wp:effectExtent l="0" t="0" r="0" b="0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529" w:rsidRPr="008653DC">
        <w:br/>
      </w:r>
      <w:r w:rsidR="00884366" w:rsidRPr="008653DC">
        <w:rPr>
          <w:noProof/>
        </w:rPr>
        <w:drawing>
          <wp:inline distT="0" distB="0" distL="0" distR="0" wp14:anchorId="6D21EDB2" wp14:editId="289050FC">
            <wp:extent cx="5029200" cy="2219325"/>
            <wp:effectExtent l="0" t="0" r="0" b="9525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16" w:rsidRPr="008653DC" w:rsidRDefault="00CC1B16" w:rsidP="0024097A">
      <w:r w:rsidRPr="008653DC">
        <w:t>średnia arytmetyczna</w:t>
      </w:r>
      <w:r w:rsidR="0052301C" w:rsidRPr="008653DC">
        <w:t xml:space="preserve"> dla podanej kolumny</w:t>
      </w:r>
    </w:p>
    <w:p w:rsidR="00CC1B16" w:rsidRPr="008653DC" w:rsidRDefault="00CC1B16" w:rsidP="0024097A">
      <w:r w:rsidRPr="008653DC">
        <w:rPr>
          <w:noProof/>
        </w:rPr>
        <w:drawing>
          <wp:inline distT="0" distB="0" distL="0" distR="0" wp14:anchorId="3C3B257E" wp14:editId="29727264">
            <wp:extent cx="6645910" cy="1327785"/>
            <wp:effectExtent l="0" t="0" r="2540" b="5715"/>
            <wp:docPr id="213" name="Obraz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2A" w:rsidRPr="008653DC" w:rsidRDefault="006A1E5A" w:rsidP="0024097A">
      <w:r w:rsidRPr="008653DC">
        <w:lastRenderedPageBreak/>
        <w:t>Odchylenie standardowe</w:t>
      </w:r>
      <w:r w:rsidR="007701E5" w:rsidRPr="008653DC">
        <w:br/>
      </w:r>
      <w:r w:rsidR="007701E5" w:rsidRPr="008653DC">
        <w:rPr>
          <w:noProof/>
        </w:rPr>
        <w:drawing>
          <wp:inline distT="0" distB="0" distL="0" distR="0" wp14:anchorId="472BC354" wp14:editId="28E921AE">
            <wp:extent cx="3609975" cy="4133850"/>
            <wp:effectExtent l="0" t="0" r="9525" b="0"/>
            <wp:docPr id="215" name="Obraz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1E5" w:rsidRPr="008653DC">
        <w:br/>
      </w:r>
      <w:r w:rsidR="007701E5" w:rsidRPr="008653DC">
        <w:rPr>
          <w:noProof/>
        </w:rPr>
        <w:drawing>
          <wp:inline distT="0" distB="0" distL="0" distR="0" wp14:anchorId="506B9E8B" wp14:editId="7342F6E6">
            <wp:extent cx="5657850" cy="1885950"/>
            <wp:effectExtent l="0" t="0" r="0" b="0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0B2" w:rsidRPr="008653DC">
        <w:br/>
        <w:t>filtrowanie 1 kolumny po wybranym warunku</w:t>
      </w:r>
      <w:r w:rsidR="004A50B2" w:rsidRPr="008653DC">
        <w:br/>
      </w:r>
      <w:r w:rsidR="00261E44" w:rsidRPr="008653DC">
        <w:rPr>
          <w:noProof/>
        </w:rPr>
        <w:drawing>
          <wp:inline distT="0" distB="0" distL="0" distR="0" wp14:anchorId="6C5ACB41" wp14:editId="6CB8A1DD">
            <wp:extent cx="6645910" cy="2432685"/>
            <wp:effectExtent l="0" t="0" r="2540" b="5715"/>
            <wp:docPr id="216" name="Obraz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0E" w:rsidRPr="008653DC" w:rsidRDefault="0098112A" w:rsidP="0024097A">
      <w:pPr>
        <w:rPr>
          <w:highlight w:val="red"/>
        </w:rPr>
      </w:pPr>
      <w:r w:rsidRPr="008653DC">
        <w:rPr>
          <w:b/>
          <w:highlight w:val="yellow"/>
        </w:rPr>
        <w:lastRenderedPageBreak/>
        <w:t xml:space="preserve">Zadanie z </w:t>
      </w:r>
      <w:proofErr w:type="spellStart"/>
      <w:r w:rsidRPr="008653DC">
        <w:rPr>
          <w:b/>
          <w:highlight w:val="yellow"/>
        </w:rPr>
        <w:t>titanikiem</w:t>
      </w:r>
      <w:proofErr w:type="spellEnd"/>
      <w:r w:rsidR="00F12D0E" w:rsidRPr="008653DC">
        <w:rPr>
          <w:b/>
          <w:highlight w:val="yellow"/>
        </w:rPr>
        <w:br/>
      </w:r>
      <w:r w:rsidR="00F12D0E" w:rsidRPr="008653DC">
        <w:rPr>
          <w:b/>
          <w:highlight w:val="yellow"/>
        </w:rPr>
        <w:br/>
      </w:r>
      <w:r w:rsidR="008E7945" w:rsidRPr="008653DC">
        <w:t>Sprawdzić</w:t>
      </w:r>
      <w:r w:rsidR="00F12D0E" w:rsidRPr="008653DC">
        <w:t xml:space="preserve">! Na polach sex, </w:t>
      </w:r>
      <w:proofErr w:type="spellStart"/>
      <w:r w:rsidR="00F12D0E" w:rsidRPr="008653DC">
        <w:t>boat</w:t>
      </w:r>
      <w:proofErr w:type="spellEnd"/>
      <w:r w:rsidR="00F12D0E" w:rsidRPr="008653DC">
        <w:t xml:space="preserve"> nie działa</w:t>
      </w:r>
      <w:r w:rsidR="008E7945" w:rsidRPr="008653DC">
        <w:t xml:space="preserve"> – poprawić!</w:t>
      </w:r>
    </w:p>
    <w:p w:rsidR="006A1E5A" w:rsidRPr="008653DC" w:rsidRDefault="00F12D0E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02F614E8" wp14:editId="0EB95CD9">
            <wp:extent cx="6645910" cy="3196590"/>
            <wp:effectExtent l="0" t="0" r="2540" b="381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0B2" w:rsidRPr="008653DC">
        <w:rPr>
          <w:b/>
        </w:rPr>
        <w:br/>
      </w:r>
    </w:p>
    <w:p w:rsidR="00985102" w:rsidRPr="008653DC" w:rsidRDefault="00985102" w:rsidP="0024097A">
      <w:pPr>
        <w:rPr>
          <w:b/>
        </w:rPr>
      </w:pPr>
      <w:r w:rsidRPr="008653DC">
        <w:t>Połączenie 3 zbiorów (part1, part2, part3):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799F08B4" wp14:editId="1D4F7F7B">
            <wp:extent cx="6645910" cy="3702050"/>
            <wp:effectExtent l="0" t="0" r="2540" b="0"/>
            <wp:docPr id="219" name="Obraz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190" w:rsidRPr="008653DC" w:rsidRDefault="00985102" w:rsidP="0024097A">
      <w:pPr>
        <w:rPr>
          <w:b/>
        </w:rPr>
      </w:pPr>
      <w:r w:rsidRPr="008653DC">
        <w:lastRenderedPageBreak/>
        <w:t>Wyfiltrowanie tylko pasażerów 2 klasy: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1DE8C0B" wp14:editId="4DEAEAE9">
            <wp:extent cx="6645910" cy="3654425"/>
            <wp:effectExtent l="0" t="0" r="2540" b="3175"/>
            <wp:docPr id="218" name="Obraz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110" w:rsidRPr="008653DC" w:rsidRDefault="00360190" w:rsidP="0024097A">
      <w:pPr>
        <w:rPr>
          <w:b/>
        </w:rPr>
      </w:pPr>
      <w:r w:rsidRPr="008653DC">
        <w:t xml:space="preserve">Zamiana listy dat i godzin na </w:t>
      </w:r>
      <w:proofErr w:type="spellStart"/>
      <w:r w:rsidRPr="008653DC">
        <w:t>DateTimeIndex</w:t>
      </w:r>
      <w:proofErr w:type="spellEnd"/>
      <w:r w:rsidRPr="008653DC">
        <w:t>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331658BD" wp14:editId="5C56C911">
            <wp:extent cx="6645910" cy="721360"/>
            <wp:effectExtent l="0" t="0" r="2540" b="2540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D6D2780" wp14:editId="771AAC43">
            <wp:extent cx="6645910" cy="4122293"/>
            <wp:effectExtent l="0" t="0" r="2540" b="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56429" cy="412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102" w:rsidRPr="008653DC">
        <w:rPr>
          <w:b/>
        </w:rPr>
        <w:br/>
      </w:r>
    </w:p>
    <w:p w:rsidR="00F34110" w:rsidRPr="008653DC" w:rsidRDefault="00360190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48F3C8BD" wp14:editId="0FA7446F">
            <wp:extent cx="6572250" cy="3086100"/>
            <wp:effectExtent l="0" t="0" r="0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2D" w:rsidRPr="008653DC" w:rsidRDefault="00112063" w:rsidP="0024097A">
      <w:pPr>
        <w:rPr>
          <w:b/>
        </w:rPr>
      </w:pPr>
      <w:r w:rsidRPr="008653DC">
        <w:rPr>
          <w:b/>
          <w:highlight w:val="yellow"/>
        </w:rPr>
        <w:t>WZORCE PROJEKTOWE</w:t>
      </w:r>
      <w:r w:rsidR="00985102" w:rsidRPr="008653DC">
        <w:rPr>
          <w:b/>
          <w:highlight w:val="yellow"/>
        </w:rPr>
        <w:t xml:space="preserve"> ?</w:t>
      </w:r>
    </w:p>
    <w:p w:rsidR="00C12C99" w:rsidRPr="008653DC" w:rsidRDefault="00C12C99" w:rsidP="0024097A">
      <w:r w:rsidRPr="008653DC">
        <w:rPr>
          <w:noProof/>
        </w:rPr>
        <w:drawing>
          <wp:inline distT="0" distB="0" distL="0" distR="0" wp14:anchorId="6AA100B0" wp14:editId="51987423">
            <wp:extent cx="6645910" cy="2026920"/>
            <wp:effectExtent l="0" t="0" r="2540" b="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1B" w:rsidRPr="008653DC" w:rsidRDefault="00523D1B" w:rsidP="0024097A"/>
    <w:p w:rsidR="008E7945" w:rsidRPr="008653DC" w:rsidRDefault="0018583D" w:rsidP="0024097A">
      <w:pPr>
        <w:rPr>
          <w:b/>
        </w:rPr>
      </w:pPr>
      <w:r w:rsidRPr="008653DC">
        <w:rPr>
          <w:b/>
          <w:highlight w:val="yellow"/>
        </w:rPr>
        <w:t>SYSTEM KONTROLI WERSJI</w:t>
      </w:r>
      <w:r w:rsidR="00E009DE" w:rsidRPr="008653DC">
        <w:rPr>
          <w:b/>
        </w:rPr>
        <w:t xml:space="preserve"> np. GIT, SVN, MERCURIA</w:t>
      </w:r>
      <w:r w:rsidR="00E009DE" w:rsidRPr="008653DC">
        <w:rPr>
          <w:b/>
        </w:rPr>
        <w:br/>
      </w:r>
    </w:p>
    <w:p w:rsidR="00523D1B" w:rsidRPr="008653DC" w:rsidRDefault="008E7945" w:rsidP="0024097A">
      <w:r w:rsidRPr="008653DC">
        <w:rPr>
          <w:b/>
          <w:color w:val="FFFFFF" w:themeColor="background1"/>
          <w:highlight w:val="black"/>
        </w:rPr>
        <w:t>&gt;&gt;&gt;&gt;&gt;&gt;&gt;&gt;  Jak skonfigurować GIT-a &lt;&lt;&lt;&lt;&lt;&lt;&lt;&lt;</w:t>
      </w:r>
      <w:r w:rsidR="00E009DE" w:rsidRPr="008653DC">
        <w:rPr>
          <w:b/>
          <w:color w:val="FFFFFF" w:themeColor="background1"/>
        </w:rPr>
        <w:br/>
      </w:r>
      <w:r w:rsidR="00E009DE" w:rsidRPr="008653DC">
        <w:t>Git składa się z 2 części:</w:t>
      </w:r>
      <w:r w:rsidR="00E009DE" w:rsidRPr="008653DC">
        <w:br/>
        <w:t xml:space="preserve">1. </w:t>
      </w:r>
      <w:proofErr w:type="spellStart"/>
      <w:r w:rsidR="00E009DE" w:rsidRPr="008653DC">
        <w:rPr>
          <w:lang w:val="en-US"/>
        </w:rPr>
        <w:t>Serwer</w:t>
      </w:r>
      <w:proofErr w:type="spellEnd"/>
      <w:r w:rsidR="00E009DE" w:rsidRPr="008653DC">
        <w:rPr>
          <w:lang w:val="en-US"/>
        </w:rPr>
        <w:t xml:space="preserve"> </w:t>
      </w:r>
      <w:r w:rsidR="0097403F" w:rsidRPr="008653DC">
        <w:rPr>
          <w:lang w:val="en-US"/>
        </w:rPr>
        <w:t>np. GITHUB</w:t>
      </w:r>
      <w:r w:rsidR="00EC115A" w:rsidRPr="008653DC">
        <w:rPr>
          <w:lang w:val="en-US"/>
        </w:rPr>
        <w:t xml:space="preserve"> (</w:t>
      </w:r>
      <w:proofErr w:type="spellStart"/>
      <w:r w:rsidR="00EC115A" w:rsidRPr="008653DC">
        <w:rPr>
          <w:lang w:val="en-US"/>
        </w:rPr>
        <w:t>obecnie</w:t>
      </w:r>
      <w:proofErr w:type="spellEnd"/>
      <w:r w:rsidR="00EC115A" w:rsidRPr="008653DC">
        <w:rPr>
          <w:lang w:val="en-US"/>
        </w:rPr>
        <w:t xml:space="preserve"> </w:t>
      </w:r>
      <w:proofErr w:type="spellStart"/>
      <w:r w:rsidR="00EC115A" w:rsidRPr="008653DC">
        <w:rPr>
          <w:lang w:val="en-US"/>
        </w:rPr>
        <w:t>kupiony</w:t>
      </w:r>
      <w:proofErr w:type="spellEnd"/>
      <w:r w:rsidR="00EC115A" w:rsidRPr="008653DC">
        <w:rPr>
          <w:lang w:val="en-US"/>
        </w:rPr>
        <w:t xml:space="preserve"> </w:t>
      </w:r>
      <w:proofErr w:type="spellStart"/>
      <w:r w:rsidR="00EC115A" w:rsidRPr="008653DC">
        <w:rPr>
          <w:lang w:val="en-US"/>
        </w:rPr>
        <w:t>przez</w:t>
      </w:r>
      <w:proofErr w:type="spellEnd"/>
      <w:r w:rsidR="00EC115A" w:rsidRPr="008653DC">
        <w:rPr>
          <w:lang w:val="en-US"/>
        </w:rPr>
        <w:t xml:space="preserve"> MS)</w:t>
      </w:r>
      <w:r w:rsidR="00204978" w:rsidRPr="008653DC">
        <w:rPr>
          <w:lang w:val="en-US"/>
        </w:rPr>
        <w:t>, Bitbucket</w:t>
      </w:r>
      <w:r w:rsidR="00EC115A" w:rsidRPr="008653DC">
        <w:rPr>
          <w:lang w:val="en-US"/>
        </w:rPr>
        <w:t xml:space="preserve"> (Atlassian)</w:t>
      </w:r>
      <w:r w:rsidR="003D2BB9" w:rsidRPr="008653DC">
        <w:rPr>
          <w:lang w:val="en-US"/>
        </w:rPr>
        <w:t xml:space="preserve">, </w:t>
      </w:r>
      <w:proofErr w:type="spellStart"/>
      <w:r w:rsidR="003D2BB9" w:rsidRPr="008653DC">
        <w:rPr>
          <w:lang w:val="en-US"/>
        </w:rPr>
        <w:t>GITLab</w:t>
      </w:r>
      <w:proofErr w:type="spellEnd"/>
      <w:r w:rsidR="003D2BB9" w:rsidRPr="008653DC">
        <w:rPr>
          <w:lang w:val="en-US"/>
        </w:rPr>
        <w:t xml:space="preserve"> (open source)</w:t>
      </w:r>
      <w:r w:rsidR="00E009DE" w:rsidRPr="008653DC">
        <w:rPr>
          <w:lang w:val="en-US"/>
        </w:rPr>
        <w:br/>
      </w:r>
      <w:r w:rsidR="00E009DE" w:rsidRPr="008653DC">
        <w:rPr>
          <w:lang w:val="en-US"/>
        </w:rPr>
        <w:lastRenderedPageBreak/>
        <w:t xml:space="preserve">2. </w:t>
      </w:r>
      <w:r w:rsidR="00E009DE" w:rsidRPr="008653DC">
        <w:t>Komputer lokalny</w:t>
      </w:r>
      <w:r w:rsidR="00166418" w:rsidRPr="008653DC">
        <w:br/>
      </w:r>
      <w:r w:rsidR="00166418" w:rsidRPr="008653DC">
        <w:rPr>
          <w:noProof/>
        </w:rPr>
        <w:drawing>
          <wp:inline distT="0" distB="0" distL="0" distR="0" wp14:anchorId="181C3286" wp14:editId="20439EE2">
            <wp:extent cx="6645910" cy="2586355"/>
            <wp:effectExtent l="0" t="0" r="2540" b="4445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30" w:rsidRPr="008653DC" w:rsidRDefault="00E13E30" w:rsidP="0024097A">
      <w:pPr>
        <w:rPr>
          <w:b/>
        </w:rPr>
      </w:pPr>
      <w:r w:rsidRPr="008653DC">
        <w:rPr>
          <w:b/>
        </w:rPr>
        <w:t>Ustawianie parametrów dla GIT: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085287A" wp14:editId="11D18BC4">
            <wp:extent cx="6645910" cy="1591945"/>
            <wp:effectExtent l="0" t="0" r="2540" b="8255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EE7" w:rsidRPr="008653DC">
        <w:rPr>
          <w:b/>
        </w:rPr>
        <w:br/>
      </w:r>
      <w:r w:rsidR="00416EE7" w:rsidRPr="008653DC">
        <w:rPr>
          <w:b/>
        </w:rPr>
        <w:br/>
        <w:t>Tworzenie kluczy:</w:t>
      </w:r>
      <w:r w:rsidR="00416EE7" w:rsidRPr="008653DC">
        <w:rPr>
          <w:b/>
        </w:rPr>
        <w:br/>
      </w:r>
      <w:r w:rsidR="00DC589F" w:rsidRPr="008653DC">
        <w:rPr>
          <w:noProof/>
        </w:rPr>
        <w:lastRenderedPageBreak/>
        <w:drawing>
          <wp:inline distT="0" distB="0" distL="0" distR="0" wp14:anchorId="6CE87BA0" wp14:editId="65FE4657">
            <wp:extent cx="6645910" cy="4742815"/>
            <wp:effectExtent l="0" t="0" r="2540" b="635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66" w:rsidRPr="008653DC">
        <w:rPr>
          <w:noProof/>
        </w:rPr>
        <w:drawing>
          <wp:inline distT="0" distB="0" distL="0" distR="0" wp14:anchorId="3F33ACA5" wp14:editId="6F8074A4">
            <wp:extent cx="6645910" cy="3806825"/>
            <wp:effectExtent l="0" t="0" r="2540" b="317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017" w:rsidRPr="008653DC">
        <w:rPr>
          <w:b/>
        </w:rPr>
        <w:br/>
      </w:r>
      <w:r w:rsidR="00BF0017" w:rsidRPr="008653DC">
        <w:rPr>
          <w:noProof/>
        </w:rPr>
        <w:lastRenderedPageBreak/>
        <w:drawing>
          <wp:inline distT="0" distB="0" distL="0" distR="0" wp14:anchorId="458DA816" wp14:editId="0D3472E2">
            <wp:extent cx="6645910" cy="4103370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017" w:rsidRPr="008653DC">
        <w:rPr>
          <w:b/>
        </w:rPr>
        <w:br/>
      </w:r>
      <w:r w:rsidR="00BF0017" w:rsidRPr="008653DC">
        <w:rPr>
          <w:noProof/>
        </w:rPr>
        <w:drawing>
          <wp:inline distT="0" distB="0" distL="0" distR="0" wp14:anchorId="160A03E5" wp14:editId="0805A7BB">
            <wp:extent cx="6645910" cy="1111885"/>
            <wp:effectExtent l="0" t="0" r="2540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BF1" w:rsidRPr="008653DC" w:rsidRDefault="00792BF1" w:rsidP="0024097A">
      <w:pPr>
        <w:rPr>
          <w:b/>
        </w:rPr>
      </w:pPr>
    </w:p>
    <w:p w:rsidR="00274B0D" w:rsidRPr="008653DC" w:rsidRDefault="00792BF1" w:rsidP="0024097A">
      <w:pPr>
        <w:rPr>
          <w:b/>
        </w:rPr>
      </w:pPr>
      <w:r w:rsidRPr="008653DC">
        <w:rPr>
          <w:b/>
        </w:rPr>
        <w:t xml:space="preserve">Przejście </w:t>
      </w:r>
      <w:r w:rsidR="00E15340" w:rsidRPr="008653DC">
        <w:rPr>
          <w:b/>
        </w:rPr>
        <w:t>do katalogu domowego cd ~</w:t>
      </w:r>
      <w:r w:rsidR="00E15340" w:rsidRPr="008653DC">
        <w:rPr>
          <w:b/>
        </w:rPr>
        <w:br/>
        <w:t xml:space="preserve">Sprawdzenie gdzie jesteśmy </w:t>
      </w:r>
      <w:proofErr w:type="spellStart"/>
      <w:r w:rsidR="00E15340" w:rsidRPr="008653DC">
        <w:rPr>
          <w:b/>
        </w:rPr>
        <w:t>pwd</w:t>
      </w:r>
      <w:proofErr w:type="spellEnd"/>
      <w:r w:rsidR="00E15340" w:rsidRPr="008653DC">
        <w:rPr>
          <w:b/>
        </w:rPr>
        <w:br/>
        <w:t>Możliwość wyświetlania folderó</w:t>
      </w:r>
      <w:r w:rsidR="008957A1" w:rsidRPr="008653DC">
        <w:rPr>
          <w:b/>
        </w:rPr>
        <w:t>w</w:t>
      </w:r>
      <w:r w:rsidR="00E15340" w:rsidRPr="008653DC">
        <w:rPr>
          <w:b/>
        </w:rPr>
        <w:t xml:space="preserve"> ukrytych cd .</w:t>
      </w:r>
      <w:proofErr w:type="spellStart"/>
      <w:r w:rsidR="00E15340" w:rsidRPr="008653DC">
        <w:rPr>
          <w:b/>
        </w:rPr>
        <w:t>ssh</w:t>
      </w:r>
      <w:proofErr w:type="spellEnd"/>
      <w:r w:rsidR="00E15340" w:rsidRPr="008653DC">
        <w:rPr>
          <w:b/>
        </w:rPr>
        <w:br/>
        <w:t xml:space="preserve">Sprawdzenie plików ukrytych </w:t>
      </w:r>
      <w:proofErr w:type="spellStart"/>
      <w:r w:rsidR="00E15340" w:rsidRPr="008653DC">
        <w:rPr>
          <w:b/>
        </w:rPr>
        <w:t>ls</w:t>
      </w:r>
      <w:proofErr w:type="spellEnd"/>
      <w:r w:rsidR="00E15340" w:rsidRPr="008653DC">
        <w:rPr>
          <w:b/>
        </w:rPr>
        <w:t xml:space="preserve"> -al.</w:t>
      </w:r>
      <w:r w:rsidR="00E15340" w:rsidRPr="008653DC">
        <w:rPr>
          <w:b/>
        </w:rPr>
        <w:br/>
        <w:t xml:space="preserve">Wyświetlenie klucza publicznego </w:t>
      </w:r>
      <w:proofErr w:type="spellStart"/>
      <w:r w:rsidR="00E15340" w:rsidRPr="008653DC">
        <w:rPr>
          <w:b/>
        </w:rPr>
        <w:t>cat</w:t>
      </w:r>
      <w:proofErr w:type="spellEnd"/>
      <w:r w:rsidR="00E15340" w:rsidRPr="008653DC">
        <w:rPr>
          <w:b/>
        </w:rPr>
        <w:t xml:space="preserve"> id_rsa.pub</w:t>
      </w:r>
      <w:r w:rsidR="00E15340" w:rsidRPr="008653DC">
        <w:rPr>
          <w:b/>
        </w:rPr>
        <w:br/>
      </w:r>
      <w:r w:rsidR="00E15340" w:rsidRPr="008653DC">
        <w:rPr>
          <w:noProof/>
        </w:rPr>
        <w:lastRenderedPageBreak/>
        <w:drawing>
          <wp:inline distT="0" distB="0" distL="0" distR="0" wp14:anchorId="34F9F3C5" wp14:editId="4D11DDA9">
            <wp:extent cx="6645910" cy="3670935"/>
            <wp:effectExtent l="0" t="0" r="2540" b="571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340" w:rsidRPr="008653DC">
        <w:rPr>
          <w:b/>
        </w:rPr>
        <w:br/>
        <w:t xml:space="preserve">Dalej wejście na stronę </w:t>
      </w:r>
      <w:proofErr w:type="spellStart"/>
      <w:r w:rsidR="00E15340" w:rsidRPr="008653DC">
        <w:rPr>
          <w:b/>
        </w:rPr>
        <w:t>Bitbucket</w:t>
      </w:r>
      <w:proofErr w:type="spellEnd"/>
      <w:r w:rsidR="00E15340" w:rsidRPr="008653DC">
        <w:rPr>
          <w:b/>
        </w:rPr>
        <w:t>:</w:t>
      </w:r>
      <w:r w:rsidR="00E15340" w:rsidRPr="008653DC">
        <w:rPr>
          <w:b/>
        </w:rPr>
        <w:br/>
      </w:r>
      <w:proofErr w:type="spellStart"/>
      <w:r w:rsidR="00E15340" w:rsidRPr="008653DC">
        <w:rPr>
          <w:b/>
        </w:rPr>
        <w:t>View</w:t>
      </w:r>
      <w:proofErr w:type="spellEnd"/>
      <w:r w:rsidR="00E15340" w:rsidRPr="008653DC">
        <w:rPr>
          <w:b/>
        </w:rPr>
        <w:t xml:space="preserve"> profile -&gt; </w:t>
      </w:r>
      <w:proofErr w:type="spellStart"/>
      <w:r w:rsidR="00E15340" w:rsidRPr="008653DC">
        <w:rPr>
          <w:b/>
        </w:rPr>
        <w:t>Settings</w:t>
      </w:r>
      <w:proofErr w:type="spellEnd"/>
      <w:r w:rsidR="00E15340" w:rsidRPr="008653DC">
        <w:rPr>
          <w:b/>
        </w:rPr>
        <w:t xml:space="preserve"> -&gt; </w:t>
      </w:r>
      <w:proofErr w:type="spellStart"/>
      <w:r w:rsidR="00E15340" w:rsidRPr="008653DC">
        <w:rPr>
          <w:b/>
        </w:rPr>
        <w:t>Add</w:t>
      </w:r>
      <w:proofErr w:type="spellEnd"/>
      <w:r w:rsidR="00E15340" w:rsidRPr="008653DC">
        <w:rPr>
          <w:b/>
        </w:rPr>
        <w:t xml:space="preserve"> </w:t>
      </w:r>
      <w:proofErr w:type="spellStart"/>
      <w:r w:rsidR="00E15340" w:rsidRPr="008653DC">
        <w:rPr>
          <w:b/>
        </w:rPr>
        <w:t>key</w:t>
      </w:r>
      <w:proofErr w:type="spellEnd"/>
      <w:r w:rsidR="00C82363" w:rsidRPr="008653DC">
        <w:rPr>
          <w:b/>
        </w:rPr>
        <w:t xml:space="preserve"> (wkleić zaznaczony na biało tekst)</w:t>
      </w:r>
      <w:r w:rsidR="004C14B5" w:rsidRPr="008653DC">
        <w:rPr>
          <w:b/>
        </w:rPr>
        <w:br/>
      </w:r>
      <w:r w:rsidR="004C14B5" w:rsidRPr="008653DC">
        <w:rPr>
          <w:noProof/>
        </w:rPr>
        <w:drawing>
          <wp:inline distT="0" distB="0" distL="0" distR="0" wp14:anchorId="425738C8" wp14:editId="5E4C85A5">
            <wp:extent cx="6645910" cy="1894840"/>
            <wp:effectExtent l="0" t="0" r="254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D" w:rsidRPr="008653DC" w:rsidRDefault="00274B0D" w:rsidP="0024097A">
      <w:pPr>
        <w:rPr>
          <w:b/>
        </w:rPr>
      </w:pPr>
    </w:p>
    <w:p w:rsidR="00274B0D" w:rsidRPr="008653DC" w:rsidRDefault="00274B0D" w:rsidP="0024097A">
      <w:pPr>
        <w:rPr>
          <w:b/>
        </w:rPr>
      </w:pPr>
    </w:p>
    <w:p w:rsidR="00274B0D" w:rsidRPr="008653DC" w:rsidRDefault="009863CF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72FDA4E5" wp14:editId="57591570">
            <wp:extent cx="6645910" cy="4748530"/>
            <wp:effectExtent l="0" t="0" r="254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E4" w:rsidRPr="008653DC">
        <w:rPr>
          <w:b/>
        </w:rPr>
        <w:br/>
      </w:r>
    </w:p>
    <w:p w:rsidR="00274B0D" w:rsidRPr="008653DC" w:rsidRDefault="00274B0D" w:rsidP="0024097A">
      <w:r w:rsidRPr="008653DC">
        <w:t>Rozwiązywanie konfliktów GIT</w:t>
      </w:r>
      <w:r w:rsidRPr="008653DC">
        <w:br/>
      </w:r>
      <w:hyperlink r:id="rId238" w:history="1">
        <w:r w:rsidRPr="008653DC">
          <w:rPr>
            <w:rStyle w:val="Hipercze"/>
          </w:rPr>
          <w:t>https://help.github.com/articles/resolving-a-merge-conflict-using-the-command-line/</w:t>
        </w:r>
      </w:hyperlink>
    </w:p>
    <w:p w:rsidR="00274B0D" w:rsidRPr="008653DC" w:rsidRDefault="004A67CB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ADF9F58" wp14:editId="375011A7">
            <wp:extent cx="5953125" cy="7724775"/>
            <wp:effectExtent l="0" t="0" r="9525" b="9525"/>
            <wp:docPr id="723" name="Obraz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40" w:rsidRPr="008653DC" w:rsidRDefault="00A106E4" w:rsidP="0024097A">
      <w:pPr>
        <w:rPr>
          <w:b/>
        </w:rPr>
      </w:pPr>
      <w:r w:rsidRPr="008653DC">
        <w:rPr>
          <w:b/>
        </w:rPr>
        <w:t>Moje repozytorium na maszynie wirtualnej:</w:t>
      </w:r>
      <w:r w:rsidR="00FE2507" w:rsidRPr="008653DC">
        <w:rPr>
          <w:b/>
        </w:rPr>
        <w:br/>
      </w:r>
      <w:r w:rsidR="00FE2507" w:rsidRPr="008653DC">
        <w:rPr>
          <w:b/>
          <w:highlight w:val="yellow"/>
        </w:rPr>
        <w:t>HOME/</w:t>
      </w:r>
      <w:proofErr w:type="spellStart"/>
      <w:r w:rsidR="00FE2507" w:rsidRPr="008653DC">
        <w:rPr>
          <w:b/>
          <w:highlight w:val="yellow"/>
        </w:rPr>
        <w:t>Projects</w:t>
      </w:r>
      <w:proofErr w:type="spellEnd"/>
      <w:r w:rsidR="00FE2507" w:rsidRPr="008653DC">
        <w:rPr>
          <w:b/>
          <w:highlight w:val="yellow"/>
        </w:rPr>
        <w:t>/</w:t>
      </w:r>
      <w:proofErr w:type="spellStart"/>
      <w:r w:rsidR="00FE2507" w:rsidRPr="008653DC">
        <w:rPr>
          <w:b/>
          <w:highlight w:val="yellow"/>
        </w:rPr>
        <w:t>python-projects</w:t>
      </w:r>
      <w:proofErr w:type="spellEnd"/>
      <w:r w:rsidR="00FE2507" w:rsidRPr="008653DC">
        <w:rPr>
          <w:b/>
          <w:highlight w:val="yellow"/>
        </w:rPr>
        <w:t>/</w:t>
      </w:r>
      <w:proofErr w:type="spellStart"/>
      <w:r w:rsidR="00FE2507" w:rsidRPr="008653DC">
        <w:rPr>
          <w:b/>
          <w:highlight w:val="yellow"/>
        </w:rPr>
        <w:t>moje_repo</w:t>
      </w:r>
      <w:proofErr w:type="spellEnd"/>
      <w:r w:rsidRPr="008653DC">
        <w:rPr>
          <w:b/>
        </w:rPr>
        <w:br/>
      </w:r>
      <w:r w:rsidR="00FE2507" w:rsidRPr="008653DC">
        <w:rPr>
          <w:noProof/>
        </w:rPr>
        <w:lastRenderedPageBreak/>
        <w:drawing>
          <wp:inline distT="0" distB="0" distL="0" distR="0" wp14:anchorId="5AA1CDA2" wp14:editId="4DAEABBE">
            <wp:extent cx="6645910" cy="1935480"/>
            <wp:effectExtent l="0" t="0" r="2540" b="762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82" w:rsidRPr="008653DC">
        <w:rPr>
          <w:b/>
          <w:highlight w:val="yellow"/>
        </w:rPr>
        <w:br/>
      </w:r>
      <w:r w:rsidR="00923882" w:rsidRPr="008653DC">
        <w:rPr>
          <w:b/>
          <w:highlight w:val="yellow"/>
        </w:rPr>
        <w:br/>
      </w:r>
      <w:r w:rsidR="00923882" w:rsidRPr="008653DC">
        <w:rPr>
          <w:b/>
        </w:rPr>
        <w:t xml:space="preserve">Można wejść do </w:t>
      </w:r>
      <w:proofErr w:type="spellStart"/>
      <w:r w:rsidR="00923882" w:rsidRPr="008653DC">
        <w:rPr>
          <w:b/>
        </w:rPr>
        <w:t>repo</w:t>
      </w:r>
      <w:proofErr w:type="spellEnd"/>
      <w:r w:rsidR="00923882" w:rsidRPr="008653DC">
        <w:rPr>
          <w:b/>
        </w:rPr>
        <w:t xml:space="preserve"> i sprawdzić status:</w:t>
      </w:r>
      <w:r w:rsidR="00923882" w:rsidRPr="008653DC">
        <w:rPr>
          <w:b/>
        </w:rPr>
        <w:br/>
      </w:r>
      <w:r w:rsidR="00923882" w:rsidRPr="008653DC">
        <w:rPr>
          <w:noProof/>
        </w:rPr>
        <w:drawing>
          <wp:inline distT="0" distB="0" distL="0" distR="0" wp14:anchorId="53E4A8DF" wp14:editId="0C9BED14">
            <wp:extent cx="6645910" cy="1532255"/>
            <wp:effectExtent l="0" t="0" r="254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DC" w:rsidRPr="008653DC" w:rsidRDefault="00981ADC" w:rsidP="0024097A">
      <w:pPr>
        <w:rPr>
          <w:b/>
        </w:rPr>
      </w:pPr>
    </w:p>
    <w:p w:rsidR="00981ADC" w:rsidRPr="008653DC" w:rsidRDefault="00981ADC" w:rsidP="0024097A">
      <w:pPr>
        <w:rPr>
          <w:b/>
        </w:rPr>
      </w:pPr>
      <w:r w:rsidRPr="008653DC">
        <w:rPr>
          <w:b/>
        </w:rPr>
        <w:t>Dalej wejście nano.README.MD</w:t>
      </w:r>
    </w:p>
    <w:p w:rsidR="00981ADC" w:rsidRPr="008653DC" w:rsidRDefault="00981ADC" w:rsidP="0024097A">
      <w:pPr>
        <w:rPr>
          <w:b/>
        </w:rPr>
      </w:pPr>
      <w:r w:rsidRPr="008653DC">
        <w:rPr>
          <w:b/>
        </w:rPr>
        <w:t xml:space="preserve">Pojawi się nowe okno, </w:t>
      </w:r>
      <w:proofErr w:type="spellStart"/>
      <w:r w:rsidRPr="008653DC">
        <w:rPr>
          <w:b/>
        </w:rPr>
        <w:t>podac</w:t>
      </w:r>
      <w:proofErr w:type="spellEnd"/>
      <w:r w:rsidRPr="008653DC">
        <w:rPr>
          <w:b/>
        </w:rPr>
        <w:t xml:space="preserve"> własne dane: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98E2C7F" wp14:editId="047FC001">
            <wp:extent cx="4297119" cy="3136002"/>
            <wp:effectExtent l="0" t="0" r="8255" b="762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11277" cy="314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b/>
        </w:rPr>
        <w:br/>
        <w:t xml:space="preserve">Zapisać 2x </w:t>
      </w:r>
      <w:proofErr w:type="spellStart"/>
      <w:r w:rsidRPr="008653DC">
        <w:rPr>
          <w:b/>
        </w:rPr>
        <w:t>ctrl</w:t>
      </w:r>
      <w:proofErr w:type="spellEnd"/>
      <w:r w:rsidRPr="008653DC">
        <w:rPr>
          <w:b/>
        </w:rPr>
        <w:t xml:space="preserve"> + O</w:t>
      </w:r>
      <w:r w:rsidR="000C5B6D" w:rsidRPr="008653DC">
        <w:rPr>
          <w:b/>
        </w:rPr>
        <w:t xml:space="preserve">, wyjście z tego </w:t>
      </w:r>
      <w:proofErr w:type="spellStart"/>
      <w:r w:rsidR="000C5B6D" w:rsidRPr="008653DC">
        <w:rPr>
          <w:b/>
        </w:rPr>
        <w:t>ctrl</w:t>
      </w:r>
      <w:proofErr w:type="spellEnd"/>
      <w:r w:rsidR="000C5B6D" w:rsidRPr="008653DC">
        <w:rPr>
          <w:b/>
        </w:rPr>
        <w:t xml:space="preserve"> + X</w:t>
      </w:r>
      <w:r w:rsidR="00F1662E" w:rsidRPr="008653DC">
        <w:rPr>
          <w:b/>
        </w:rPr>
        <w:br/>
      </w:r>
      <w:r w:rsidR="00F1662E" w:rsidRPr="008653DC">
        <w:rPr>
          <w:noProof/>
        </w:rPr>
        <w:lastRenderedPageBreak/>
        <w:drawing>
          <wp:inline distT="0" distB="0" distL="0" distR="0" wp14:anchorId="6C60050D" wp14:editId="63AD73F7">
            <wp:extent cx="6645910" cy="2410460"/>
            <wp:effectExtent l="0" t="0" r="2540" b="889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098" w:rsidRPr="008653DC">
        <w:rPr>
          <w:b/>
        </w:rPr>
        <w:br/>
      </w:r>
      <w:r w:rsidR="002F7098" w:rsidRPr="008653DC">
        <w:rPr>
          <w:b/>
        </w:rPr>
        <w:br/>
        <w:t xml:space="preserve">Dodawanie pliku do </w:t>
      </w:r>
      <w:proofErr w:type="spellStart"/>
      <w:r w:rsidR="002F7098" w:rsidRPr="008653DC">
        <w:rPr>
          <w:b/>
        </w:rPr>
        <w:t>repo</w:t>
      </w:r>
      <w:proofErr w:type="spellEnd"/>
      <w:r w:rsidR="002F7098" w:rsidRPr="008653DC">
        <w:rPr>
          <w:b/>
        </w:rPr>
        <w:t xml:space="preserve">: git </w:t>
      </w:r>
      <w:proofErr w:type="spellStart"/>
      <w:r w:rsidR="002F7098" w:rsidRPr="008653DC">
        <w:rPr>
          <w:b/>
        </w:rPr>
        <w:t>add</w:t>
      </w:r>
      <w:proofErr w:type="spellEnd"/>
      <w:r w:rsidR="002F7098" w:rsidRPr="008653DC">
        <w:rPr>
          <w:b/>
        </w:rPr>
        <w:t xml:space="preserve"> &lt;</w:t>
      </w:r>
      <w:proofErr w:type="spellStart"/>
      <w:r w:rsidR="002F7098" w:rsidRPr="008653DC">
        <w:rPr>
          <w:b/>
        </w:rPr>
        <w:t>nazwa_pliku</w:t>
      </w:r>
      <w:proofErr w:type="spellEnd"/>
      <w:r w:rsidR="002F7098" w:rsidRPr="008653DC">
        <w:rPr>
          <w:b/>
        </w:rPr>
        <w:t>&gt;:</w:t>
      </w:r>
    </w:p>
    <w:p w:rsidR="006B1755" w:rsidRPr="008653DC" w:rsidRDefault="00294CCE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7A3747A3" wp14:editId="3201D3DC">
            <wp:extent cx="6645910" cy="2320925"/>
            <wp:effectExtent l="0" t="0" r="2540" b="3175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CE7" w:rsidRPr="008653DC">
        <w:rPr>
          <w:b/>
        </w:rPr>
        <w:br/>
        <w:t xml:space="preserve">Dalej należy </w:t>
      </w:r>
      <w:proofErr w:type="spellStart"/>
      <w:r w:rsidR="00603CE7" w:rsidRPr="008653DC">
        <w:rPr>
          <w:b/>
        </w:rPr>
        <w:t>zakomitować</w:t>
      </w:r>
      <w:proofErr w:type="spellEnd"/>
      <w:r w:rsidR="00603CE7" w:rsidRPr="008653DC">
        <w:rPr>
          <w:b/>
        </w:rPr>
        <w:t>:</w:t>
      </w:r>
      <w:r w:rsidR="00603CE7" w:rsidRPr="008653DC">
        <w:rPr>
          <w:b/>
        </w:rPr>
        <w:br/>
        <w:t xml:space="preserve">- m oznacza dodanie </w:t>
      </w:r>
      <w:proofErr w:type="spellStart"/>
      <w:r w:rsidR="00603CE7" w:rsidRPr="008653DC">
        <w:rPr>
          <w:b/>
        </w:rPr>
        <w:t>message</w:t>
      </w:r>
      <w:proofErr w:type="spellEnd"/>
      <w:r w:rsidR="00603CE7" w:rsidRPr="008653DC">
        <w:rPr>
          <w:b/>
        </w:rPr>
        <w:t xml:space="preserve"> dla </w:t>
      </w:r>
      <w:proofErr w:type="spellStart"/>
      <w:r w:rsidR="00603CE7" w:rsidRPr="008653DC">
        <w:rPr>
          <w:b/>
        </w:rPr>
        <w:t>commita</w:t>
      </w:r>
      <w:proofErr w:type="spellEnd"/>
      <w:r w:rsidR="00603CE7" w:rsidRPr="008653DC">
        <w:rPr>
          <w:b/>
        </w:rPr>
        <w:br/>
      </w:r>
      <w:r w:rsidR="00603CE7" w:rsidRPr="008653DC">
        <w:rPr>
          <w:noProof/>
        </w:rPr>
        <w:drawing>
          <wp:inline distT="0" distB="0" distL="0" distR="0" wp14:anchorId="02C24CD0" wp14:editId="0EF08553">
            <wp:extent cx="6645910" cy="2169795"/>
            <wp:effectExtent l="0" t="0" r="2540" b="1905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CE7" w:rsidRPr="008653DC">
        <w:rPr>
          <w:b/>
        </w:rPr>
        <w:br/>
        <w:t xml:space="preserve">Wysłanie do publicznego </w:t>
      </w:r>
      <w:proofErr w:type="spellStart"/>
      <w:r w:rsidR="00603CE7" w:rsidRPr="008653DC">
        <w:rPr>
          <w:b/>
        </w:rPr>
        <w:t>repo</w:t>
      </w:r>
      <w:proofErr w:type="spellEnd"/>
      <w:r w:rsidR="00603CE7" w:rsidRPr="008653DC">
        <w:rPr>
          <w:b/>
        </w:rPr>
        <w:t xml:space="preserve"> git </w:t>
      </w:r>
      <w:proofErr w:type="spellStart"/>
      <w:r w:rsidR="00603CE7" w:rsidRPr="008653DC">
        <w:rPr>
          <w:b/>
        </w:rPr>
        <w:t>push</w:t>
      </w:r>
      <w:proofErr w:type="spellEnd"/>
      <w:r w:rsidR="00603CE7" w:rsidRPr="008653DC">
        <w:rPr>
          <w:b/>
        </w:rPr>
        <w:t>:</w:t>
      </w:r>
      <w:r w:rsidR="00603CE7" w:rsidRPr="008653DC">
        <w:rPr>
          <w:b/>
        </w:rPr>
        <w:br/>
      </w:r>
      <w:r w:rsidR="00603CE7" w:rsidRPr="008653DC">
        <w:rPr>
          <w:noProof/>
        </w:rPr>
        <w:lastRenderedPageBreak/>
        <w:drawing>
          <wp:inline distT="0" distB="0" distL="0" distR="0" wp14:anchorId="4A3AFA6B" wp14:editId="63823261">
            <wp:extent cx="6645910" cy="1492250"/>
            <wp:effectExtent l="0" t="0" r="254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CE7" w:rsidRPr="008653DC">
        <w:rPr>
          <w:b/>
        </w:rPr>
        <w:br/>
        <w:t xml:space="preserve">Dane dostępne na </w:t>
      </w:r>
      <w:proofErr w:type="spellStart"/>
      <w:r w:rsidR="00603CE7" w:rsidRPr="008653DC">
        <w:rPr>
          <w:b/>
        </w:rPr>
        <w:t>bitbucket</w:t>
      </w:r>
      <w:proofErr w:type="spellEnd"/>
      <w:r w:rsidR="00603CE7" w:rsidRPr="008653DC">
        <w:rPr>
          <w:b/>
        </w:rPr>
        <w:t>:</w:t>
      </w:r>
      <w:r w:rsidR="00603CE7" w:rsidRPr="008653DC">
        <w:rPr>
          <w:b/>
        </w:rPr>
        <w:br/>
      </w:r>
      <w:r w:rsidR="00603CE7" w:rsidRPr="008653DC">
        <w:rPr>
          <w:noProof/>
        </w:rPr>
        <w:drawing>
          <wp:inline distT="0" distB="0" distL="0" distR="0" wp14:anchorId="4DE46280" wp14:editId="616FAC42">
            <wp:extent cx="6645910" cy="3108325"/>
            <wp:effectExtent l="0" t="0" r="254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7EA" w:rsidRPr="008653DC">
        <w:rPr>
          <w:b/>
        </w:rPr>
        <w:br/>
      </w:r>
      <w:r w:rsidR="005A07EA" w:rsidRPr="008653DC">
        <w:rPr>
          <w:b/>
        </w:rPr>
        <w:br/>
        <w:t>Polecenia dla GIT:</w:t>
      </w:r>
      <w:r w:rsidR="005A07EA" w:rsidRPr="008653DC">
        <w:rPr>
          <w:b/>
        </w:rPr>
        <w:br/>
      </w:r>
      <w:r w:rsidR="005A07EA" w:rsidRPr="008653DC">
        <w:rPr>
          <w:noProof/>
        </w:rPr>
        <w:drawing>
          <wp:inline distT="0" distB="0" distL="0" distR="0" wp14:anchorId="6B814A18" wp14:editId="3B9A8C6D">
            <wp:extent cx="6645910" cy="3392170"/>
            <wp:effectExtent l="0" t="0" r="2540" b="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55" w:rsidRPr="008653DC" w:rsidRDefault="009F4664" w:rsidP="0024097A">
      <w:pPr>
        <w:rPr>
          <w:b/>
        </w:rPr>
      </w:pPr>
      <w:r w:rsidRPr="008653DC">
        <w:rPr>
          <w:b/>
        </w:rPr>
        <w:lastRenderedPageBreak/>
        <w:t>Po</w:t>
      </w:r>
      <w:r w:rsidR="00B154D3" w:rsidRPr="008653DC">
        <w:rPr>
          <w:b/>
        </w:rPr>
        <w:t xml:space="preserve"> utworzeniu swojego </w:t>
      </w:r>
      <w:proofErr w:type="spellStart"/>
      <w:r w:rsidR="00B154D3" w:rsidRPr="008653DC">
        <w:rPr>
          <w:b/>
        </w:rPr>
        <w:t>brancha</w:t>
      </w:r>
      <w:proofErr w:type="spellEnd"/>
      <w:r w:rsidR="00B154D3" w:rsidRPr="008653DC">
        <w:rPr>
          <w:b/>
        </w:rPr>
        <w:t xml:space="preserve"> </w:t>
      </w:r>
      <w:proofErr w:type="spellStart"/>
      <w:r w:rsidR="00B154D3" w:rsidRPr="008653DC">
        <w:rPr>
          <w:b/>
        </w:rPr>
        <w:t>fatal</w:t>
      </w:r>
      <w:proofErr w:type="spellEnd"/>
      <w:r w:rsidRPr="008653DC">
        <w:rPr>
          <w:b/>
        </w:rPr>
        <w:t xml:space="preserve"> error</w:t>
      </w:r>
      <w:r w:rsidR="00B154D3" w:rsidRPr="008653DC">
        <w:rPr>
          <w:b/>
        </w:rPr>
        <w:t>:</w:t>
      </w:r>
      <w:r w:rsidR="00B154D3" w:rsidRPr="008653DC">
        <w:rPr>
          <w:b/>
        </w:rPr>
        <w:br/>
      </w:r>
      <w:r w:rsidR="00B154D3" w:rsidRPr="008653DC">
        <w:rPr>
          <w:noProof/>
        </w:rPr>
        <w:drawing>
          <wp:inline distT="0" distB="0" distL="0" distR="0" wp14:anchorId="202B8E1D" wp14:editId="2E4E3336">
            <wp:extent cx="6645910" cy="1202690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19" w:rsidRPr="008653DC">
        <w:rPr>
          <w:b/>
        </w:rPr>
        <w:br/>
      </w:r>
      <w:r w:rsidR="00FC1B19" w:rsidRPr="008653DC">
        <w:rPr>
          <w:b/>
        </w:rPr>
        <w:br/>
        <w:t>PO wykonaniu polecenia powyżej już OK:</w:t>
      </w:r>
      <w:r w:rsidR="00FC1B19" w:rsidRPr="008653DC">
        <w:rPr>
          <w:b/>
        </w:rPr>
        <w:br/>
      </w:r>
      <w:r w:rsidR="00FC1B19" w:rsidRPr="008653DC">
        <w:rPr>
          <w:noProof/>
        </w:rPr>
        <w:drawing>
          <wp:inline distT="0" distB="0" distL="0" distR="0" wp14:anchorId="25C4920D" wp14:editId="319A7BEA">
            <wp:extent cx="6645910" cy="2480945"/>
            <wp:effectExtent l="0" t="0" r="2540" b="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5F" w:rsidRPr="008653DC" w:rsidRDefault="006B1755" w:rsidP="0024097A">
      <w:pPr>
        <w:rPr>
          <w:b/>
        </w:rPr>
      </w:pPr>
      <w:r w:rsidRPr="008653DC">
        <w:rPr>
          <w:b/>
        </w:rPr>
        <w:t xml:space="preserve">Robienie zadań domowych przez </w:t>
      </w:r>
      <w:proofErr w:type="spellStart"/>
      <w:r w:rsidRPr="008653DC">
        <w:rPr>
          <w:b/>
        </w:rPr>
        <w:t>pull</w:t>
      </w:r>
      <w:proofErr w:type="spellEnd"/>
      <w:r w:rsidRPr="008653DC">
        <w:rPr>
          <w:b/>
        </w:rPr>
        <w:t xml:space="preserve"> </w:t>
      </w:r>
      <w:proofErr w:type="spellStart"/>
      <w:r w:rsidRPr="008653DC">
        <w:rPr>
          <w:b/>
        </w:rPr>
        <w:t>request</w:t>
      </w:r>
      <w:proofErr w:type="spellEnd"/>
      <w:r w:rsidRPr="008653DC">
        <w:rPr>
          <w:b/>
        </w:rPr>
        <w:t xml:space="preserve">, dodać Pawła jako </w:t>
      </w:r>
      <w:proofErr w:type="spellStart"/>
      <w:r w:rsidRPr="008653DC">
        <w:rPr>
          <w:b/>
        </w:rPr>
        <w:t>reviewers</w:t>
      </w:r>
      <w:proofErr w:type="spellEnd"/>
      <w:r w:rsidRPr="008653DC">
        <w:rPr>
          <w:b/>
        </w:rPr>
        <w:t>:</w:t>
      </w:r>
      <w:r w:rsidR="00632FF4" w:rsidRPr="008653DC">
        <w:rPr>
          <w:b/>
        </w:rPr>
        <w:br/>
        <w:t xml:space="preserve">wybrać swój </w:t>
      </w:r>
      <w:proofErr w:type="spellStart"/>
      <w:r w:rsidR="00632FF4" w:rsidRPr="008653DC">
        <w:rPr>
          <w:b/>
        </w:rPr>
        <w:t>branch</w:t>
      </w:r>
      <w:proofErr w:type="spellEnd"/>
      <w:r w:rsidR="00632FF4" w:rsidRPr="008653DC">
        <w:rPr>
          <w:b/>
        </w:rPr>
        <w:t xml:space="preserve"> EK:</w:t>
      </w:r>
      <w:r w:rsidRPr="008653DC">
        <w:rPr>
          <w:b/>
        </w:rPr>
        <w:br/>
      </w:r>
      <w:r w:rsidR="001636AF" w:rsidRPr="008653DC">
        <w:rPr>
          <w:noProof/>
        </w:rPr>
        <w:drawing>
          <wp:inline distT="0" distB="0" distL="0" distR="0" wp14:anchorId="79325E8E" wp14:editId="710586F8">
            <wp:extent cx="6645910" cy="4568825"/>
            <wp:effectExtent l="0" t="0" r="2540" b="3175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F4" w:rsidRPr="008653DC">
        <w:rPr>
          <w:b/>
        </w:rPr>
        <w:br/>
      </w:r>
      <w:proofErr w:type="spellStart"/>
      <w:r w:rsidR="00632FF4" w:rsidRPr="008653DC">
        <w:lastRenderedPageBreak/>
        <w:t>mergowanie</w:t>
      </w:r>
      <w:proofErr w:type="spellEnd"/>
      <w:r w:rsidR="00632FF4" w:rsidRPr="008653DC">
        <w:t xml:space="preserve"> </w:t>
      </w:r>
      <w:proofErr w:type="spellStart"/>
      <w:r w:rsidR="00C74B49" w:rsidRPr="008653DC">
        <w:t>ek</w:t>
      </w:r>
      <w:proofErr w:type="spellEnd"/>
      <w:r w:rsidR="00C74B49" w:rsidRPr="008653DC">
        <w:t xml:space="preserve"> </w:t>
      </w:r>
      <w:r w:rsidR="00632FF4" w:rsidRPr="008653DC">
        <w:t>do mastera</w:t>
      </w:r>
      <w:r w:rsidR="00C74B49" w:rsidRPr="008653DC">
        <w:t>:</w:t>
      </w:r>
      <w:r w:rsidR="00632FF4" w:rsidRPr="008653DC">
        <w:t xml:space="preserve"> git </w:t>
      </w:r>
      <w:proofErr w:type="spellStart"/>
      <w:r w:rsidR="00632FF4" w:rsidRPr="008653DC">
        <w:t>merge</w:t>
      </w:r>
      <w:proofErr w:type="spellEnd"/>
      <w:r w:rsidR="00632FF4" w:rsidRPr="008653DC">
        <w:t xml:space="preserve"> </w:t>
      </w:r>
      <w:proofErr w:type="spellStart"/>
      <w:r w:rsidR="00632FF4" w:rsidRPr="008653DC">
        <w:t>ek</w:t>
      </w:r>
      <w:proofErr w:type="spellEnd"/>
      <w:r w:rsidR="00C74B49" w:rsidRPr="008653DC">
        <w:br/>
      </w:r>
      <w:proofErr w:type="spellStart"/>
      <w:r w:rsidR="00C74B49" w:rsidRPr="008653DC">
        <w:t>mergowanie</w:t>
      </w:r>
      <w:proofErr w:type="spellEnd"/>
      <w:r w:rsidR="00C74B49" w:rsidRPr="008653DC">
        <w:t xml:space="preserve"> mastera do </w:t>
      </w:r>
      <w:proofErr w:type="spellStart"/>
      <w:r w:rsidR="00C74B49" w:rsidRPr="008653DC">
        <w:t>ek</w:t>
      </w:r>
      <w:proofErr w:type="spellEnd"/>
      <w:r w:rsidR="00C74B49" w:rsidRPr="008653DC">
        <w:t xml:space="preserve">: git </w:t>
      </w:r>
      <w:proofErr w:type="spellStart"/>
      <w:r w:rsidR="00C74B49" w:rsidRPr="008653DC">
        <w:t>merge</w:t>
      </w:r>
      <w:proofErr w:type="spellEnd"/>
      <w:r w:rsidR="00C74B49" w:rsidRPr="008653DC">
        <w:t xml:space="preserve"> master</w:t>
      </w:r>
      <w:r w:rsidR="00B17144" w:rsidRPr="008653DC">
        <w:br/>
      </w:r>
      <w:r w:rsidR="00B17144" w:rsidRPr="008653DC">
        <w:br/>
      </w:r>
      <w:r w:rsidR="00B17144" w:rsidRPr="008653DC">
        <w:rPr>
          <w:color w:val="FF0000"/>
        </w:rPr>
        <w:t>Zawsze w kolejności:</w:t>
      </w:r>
      <w:r w:rsidR="00B17144" w:rsidRPr="008653DC">
        <w:rPr>
          <w:color w:val="FF0000"/>
        </w:rPr>
        <w:br/>
        <w:t xml:space="preserve">git </w:t>
      </w:r>
      <w:proofErr w:type="spellStart"/>
      <w:r w:rsidR="00B17144" w:rsidRPr="008653DC">
        <w:rPr>
          <w:color w:val="FF0000"/>
        </w:rPr>
        <w:t>add</w:t>
      </w:r>
      <w:proofErr w:type="spellEnd"/>
      <w:r w:rsidR="00B17144" w:rsidRPr="008653DC">
        <w:rPr>
          <w:color w:val="FF0000"/>
        </w:rPr>
        <w:t xml:space="preserve"> &lt;</w:t>
      </w:r>
      <w:proofErr w:type="spellStart"/>
      <w:r w:rsidR="00B17144" w:rsidRPr="008653DC">
        <w:rPr>
          <w:color w:val="FF0000"/>
        </w:rPr>
        <w:t>nazwa_pliku</w:t>
      </w:r>
      <w:proofErr w:type="spellEnd"/>
      <w:r w:rsidR="00B17144" w:rsidRPr="008653DC">
        <w:rPr>
          <w:color w:val="FF0000"/>
        </w:rPr>
        <w:t>&gt;</w:t>
      </w:r>
      <w:r w:rsidR="00B17144" w:rsidRPr="008653DC">
        <w:rPr>
          <w:color w:val="FF0000"/>
        </w:rPr>
        <w:br/>
        <w:t xml:space="preserve">git </w:t>
      </w:r>
      <w:proofErr w:type="spellStart"/>
      <w:r w:rsidR="00B17144" w:rsidRPr="008653DC">
        <w:rPr>
          <w:color w:val="FF0000"/>
        </w:rPr>
        <w:t>commit</w:t>
      </w:r>
      <w:proofErr w:type="spellEnd"/>
      <w:r w:rsidR="00B17144" w:rsidRPr="008653DC">
        <w:rPr>
          <w:color w:val="FF0000"/>
        </w:rPr>
        <w:t xml:space="preserve"> -m „</w:t>
      </w:r>
      <w:proofErr w:type="spellStart"/>
      <w:r w:rsidR="00B17144" w:rsidRPr="008653DC">
        <w:rPr>
          <w:color w:val="FF0000"/>
        </w:rPr>
        <w:t>tresc</w:t>
      </w:r>
      <w:proofErr w:type="spellEnd"/>
      <w:r w:rsidR="00B17144" w:rsidRPr="008653DC">
        <w:rPr>
          <w:color w:val="FF0000"/>
        </w:rPr>
        <w:t xml:space="preserve"> zmiany…..”</w:t>
      </w:r>
      <w:r w:rsidR="00B17144" w:rsidRPr="008653DC">
        <w:rPr>
          <w:color w:val="FF0000"/>
        </w:rPr>
        <w:br/>
        <w:t xml:space="preserve">git </w:t>
      </w:r>
      <w:proofErr w:type="spellStart"/>
      <w:r w:rsidR="00B17144" w:rsidRPr="008653DC">
        <w:rPr>
          <w:color w:val="FF0000"/>
        </w:rPr>
        <w:t>push</w:t>
      </w:r>
      <w:proofErr w:type="spellEnd"/>
      <w:r w:rsidR="00CE584E" w:rsidRPr="008653DC">
        <w:rPr>
          <w:color w:val="FF0000"/>
        </w:rPr>
        <w:br/>
      </w:r>
      <w:r w:rsidR="00771149" w:rsidRPr="008653DC">
        <w:rPr>
          <w:b/>
        </w:rPr>
        <w:br/>
      </w:r>
      <w:r w:rsidR="00E0205F" w:rsidRPr="008653DC">
        <w:t xml:space="preserve">Zaciągnięcie zmian ze wszystkich </w:t>
      </w:r>
      <w:proofErr w:type="spellStart"/>
      <w:r w:rsidR="00E0205F" w:rsidRPr="008653DC">
        <w:t>branchy</w:t>
      </w:r>
      <w:proofErr w:type="spellEnd"/>
      <w:r w:rsidR="00E0205F" w:rsidRPr="008653DC">
        <w:t xml:space="preserve"> -&gt; git </w:t>
      </w:r>
      <w:proofErr w:type="spellStart"/>
      <w:r w:rsidR="00E0205F" w:rsidRPr="008653DC">
        <w:t>fetch</w:t>
      </w:r>
      <w:proofErr w:type="spellEnd"/>
      <w:r w:rsidR="00771149" w:rsidRPr="008653DC">
        <w:br/>
        <w:t xml:space="preserve">git </w:t>
      </w:r>
      <w:proofErr w:type="spellStart"/>
      <w:r w:rsidR="00771149" w:rsidRPr="008653DC">
        <w:t>branch</w:t>
      </w:r>
      <w:proofErr w:type="spellEnd"/>
      <w:r w:rsidR="00771149" w:rsidRPr="008653DC">
        <w:t xml:space="preserve"> – wszystkie </w:t>
      </w:r>
      <w:proofErr w:type="spellStart"/>
      <w:r w:rsidR="00771149" w:rsidRPr="008653DC">
        <w:t>branche</w:t>
      </w:r>
      <w:proofErr w:type="spellEnd"/>
      <w:r w:rsidR="00771149" w:rsidRPr="008653DC">
        <w:t xml:space="preserve"> lokalne</w:t>
      </w:r>
      <w:r w:rsidR="00771149" w:rsidRPr="008653DC">
        <w:br/>
        <w:t xml:space="preserve">git </w:t>
      </w:r>
      <w:proofErr w:type="spellStart"/>
      <w:r w:rsidR="00771149" w:rsidRPr="008653DC">
        <w:t>branch</w:t>
      </w:r>
      <w:proofErr w:type="spellEnd"/>
      <w:r w:rsidR="00771149" w:rsidRPr="008653DC">
        <w:t xml:space="preserve"> -a – wszystkie </w:t>
      </w:r>
      <w:proofErr w:type="spellStart"/>
      <w:r w:rsidR="00771149" w:rsidRPr="008653DC">
        <w:t>branche</w:t>
      </w:r>
      <w:proofErr w:type="spellEnd"/>
      <w:r w:rsidR="00771149" w:rsidRPr="008653DC">
        <w:br/>
      </w:r>
    </w:p>
    <w:p w:rsidR="001E594A" w:rsidRPr="008653DC" w:rsidRDefault="00603CE7" w:rsidP="0024097A">
      <w:pPr>
        <w:rPr>
          <w:b/>
        </w:rPr>
      </w:pPr>
      <w:r w:rsidRPr="008653DC">
        <w:rPr>
          <w:b/>
        </w:rPr>
        <w:br/>
      </w:r>
      <w:r w:rsidR="001E594A" w:rsidRPr="008653DC">
        <w:rPr>
          <w:b/>
          <w:highlight w:val="yellow"/>
        </w:rPr>
        <w:t>PANDAS I MATPLOTLIB</w:t>
      </w:r>
      <w:r w:rsidR="001E594A" w:rsidRPr="008653DC">
        <w:rPr>
          <w:b/>
        </w:rPr>
        <w:br/>
      </w:r>
      <w:r w:rsidR="001E594A" w:rsidRPr="008653DC">
        <w:rPr>
          <w:b/>
        </w:rPr>
        <w:br/>
      </w:r>
      <w:r w:rsidR="001E594A" w:rsidRPr="008653DC">
        <w:t xml:space="preserve">Różnica w </w:t>
      </w:r>
      <w:proofErr w:type="spellStart"/>
      <w:r w:rsidR="001E594A" w:rsidRPr="008653DC">
        <w:t>loc</w:t>
      </w:r>
      <w:proofErr w:type="spellEnd"/>
      <w:r w:rsidR="001E594A" w:rsidRPr="008653DC">
        <w:t xml:space="preserve"> oraz </w:t>
      </w:r>
      <w:proofErr w:type="spellStart"/>
      <w:r w:rsidR="001E594A" w:rsidRPr="008653DC">
        <w:t>iloc</w:t>
      </w:r>
      <w:proofErr w:type="spellEnd"/>
      <w:r w:rsidR="001E594A" w:rsidRPr="008653DC">
        <w:t xml:space="preserve"> – wyszukiwanie po indexach oraz po </w:t>
      </w:r>
      <w:proofErr w:type="spellStart"/>
      <w:r w:rsidR="001E594A" w:rsidRPr="008653DC">
        <w:t>labelkach</w:t>
      </w:r>
      <w:proofErr w:type="spellEnd"/>
      <w:r w:rsidR="001E594A" w:rsidRPr="008653DC">
        <w:rPr>
          <w:b/>
        </w:rPr>
        <w:br/>
      </w:r>
      <w:r w:rsidR="001E594A" w:rsidRPr="008653DC">
        <w:rPr>
          <w:b/>
          <w:noProof/>
        </w:rPr>
        <w:drawing>
          <wp:inline distT="0" distB="0" distL="0" distR="0">
            <wp:extent cx="5702244" cy="3581867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334" cy="358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94A" w:rsidRPr="008653DC">
        <w:rPr>
          <w:b/>
        </w:rPr>
        <w:br/>
        <w:t>Przykłady:</w:t>
      </w:r>
      <w:r w:rsidR="001E594A" w:rsidRPr="008653DC">
        <w:rPr>
          <w:b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58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 xml:space="preserve"># Single selections using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>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 xml:space="preserve"> and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>DataFrame</w:t>
            </w:r>
            <w:proofErr w:type="spellEnd"/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8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#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Rows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: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09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[0] # first row of data frame (Aleshia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Tomkiewicz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 - Note a Series data type output.</w:t>
            </w:r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91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[1] # second row of data frame (Evan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Zigomalas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</w:t>
            </w:r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8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[-1] # last row of data frame (Mi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Richan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</w:t>
            </w:r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1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#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Columns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: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4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[:,0] # first column of data frame (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first_name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</w:t>
            </w:r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1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[:,1] # second column of data frame (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last_name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</w:t>
            </w:r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2F7098" w:rsidRPr="008653DC" w:rsidRDefault="001E594A" w:rsidP="0024097A">
      <w:pPr>
        <w:rPr>
          <w:rFonts w:ascii="Times New Roman" w:eastAsia="Times New Roman" w:hAnsi="Times New Roman" w:cs="Times New Roman"/>
          <w:lang w:val="en-US" w:eastAsia="pl-PL"/>
        </w:rPr>
      </w:pPr>
      <w:proofErr w:type="spellStart"/>
      <w:r w:rsidRPr="008653DC">
        <w:rPr>
          <w:rFonts w:ascii="Times New Roman" w:eastAsia="Times New Roman" w:hAnsi="Times New Roman" w:cs="Times New Roman"/>
          <w:lang w:val="en-US" w:eastAsia="pl-PL"/>
        </w:rPr>
        <w:t>data.iloc</w:t>
      </w:r>
      <w:proofErr w:type="spellEnd"/>
      <w:r w:rsidRPr="008653DC">
        <w:rPr>
          <w:rFonts w:ascii="Times New Roman" w:eastAsia="Times New Roman" w:hAnsi="Times New Roman" w:cs="Times New Roman"/>
          <w:lang w:val="en-US" w:eastAsia="pl-PL"/>
        </w:rPr>
        <w:t>[:,-1] # last column of data frame (id)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73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lastRenderedPageBreak/>
              <w:t xml:space="preserve"># Multiple row and column selections using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>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 xml:space="preserve"> and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>DataFrame</w:t>
            </w:r>
            <w:proofErr w:type="spellEnd"/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96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[0:5] # first five rows of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dataframe</w:t>
            </w:r>
            <w:proofErr w:type="spellEnd"/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2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[:, 0:2] # first two columns of data frame with all rows</w:t>
            </w:r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22"/>
      </w:tblGrid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[[0,3,6,24], [0,5,6]] # 1st, 4th, 7th, 25th row + 1st 6th 7th columns.</w:t>
            </w:r>
          </w:p>
        </w:tc>
      </w:tr>
      <w:tr w:rsidR="001E594A" w:rsidRPr="00791692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6B5A82" w:rsidRPr="008653DC" w:rsidRDefault="001E594A" w:rsidP="0024097A">
      <w:pPr>
        <w:rPr>
          <w:rFonts w:eastAsia="Times New Roman" w:cstheme="minorHAnsi"/>
          <w:lang w:eastAsia="pl-PL"/>
        </w:rPr>
      </w:pPr>
      <w:proofErr w:type="spellStart"/>
      <w:r w:rsidRPr="008653DC">
        <w:rPr>
          <w:rFonts w:ascii="Times New Roman" w:eastAsia="Times New Roman" w:hAnsi="Times New Roman" w:cs="Times New Roman"/>
          <w:lang w:val="en-US" w:eastAsia="pl-PL"/>
        </w:rPr>
        <w:t>data.iloc</w:t>
      </w:r>
      <w:proofErr w:type="spellEnd"/>
      <w:r w:rsidRPr="008653DC">
        <w:rPr>
          <w:rFonts w:ascii="Times New Roman" w:eastAsia="Times New Roman" w:hAnsi="Times New Roman" w:cs="Times New Roman"/>
          <w:lang w:val="en-US" w:eastAsia="pl-PL"/>
        </w:rPr>
        <w:t>[0:5, 5:8] # first 5 rows and 5th, 6th, 7th columns of data frame (county -&gt; phone1).</w:t>
      </w:r>
      <w:r w:rsidR="00704C5B" w:rsidRPr="008653DC">
        <w:rPr>
          <w:rFonts w:ascii="Times New Roman" w:eastAsia="Times New Roman" w:hAnsi="Times New Roman" w:cs="Times New Roman"/>
          <w:lang w:val="en-US" w:eastAsia="pl-PL"/>
        </w:rPr>
        <w:br/>
      </w:r>
      <w:r w:rsidR="00704C5B" w:rsidRPr="008653DC">
        <w:rPr>
          <w:noProof/>
        </w:rPr>
        <w:drawing>
          <wp:inline distT="0" distB="0" distL="0" distR="0" wp14:anchorId="63A690D0" wp14:editId="2DEB68AC">
            <wp:extent cx="5924550" cy="691515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3F" w:rsidRPr="008653DC">
        <w:rPr>
          <w:rFonts w:ascii="Times New Roman" w:eastAsia="Times New Roman" w:hAnsi="Times New Roman" w:cs="Times New Roman"/>
          <w:lang w:val="en-US" w:eastAsia="pl-PL"/>
        </w:rPr>
        <w:br/>
      </w:r>
      <w:r w:rsidR="000C613F" w:rsidRPr="008653DC">
        <w:rPr>
          <w:rFonts w:eastAsia="Times New Roman" w:cstheme="minorHAnsi"/>
          <w:lang w:eastAsia="pl-PL"/>
        </w:rPr>
        <w:t>Oznaczanie indexu</w:t>
      </w:r>
      <w:r w:rsidR="00425DAF" w:rsidRPr="008653DC">
        <w:rPr>
          <w:rFonts w:eastAsia="Times New Roman" w:cstheme="minorHAnsi"/>
          <w:lang w:eastAsia="pl-PL"/>
        </w:rPr>
        <w:t xml:space="preserve"> podczas tworzenia data </w:t>
      </w:r>
      <w:proofErr w:type="spellStart"/>
      <w:r w:rsidR="00425DAF" w:rsidRPr="008653DC">
        <w:rPr>
          <w:rFonts w:eastAsia="Times New Roman" w:cstheme="minorHAnsi"/>
          <w:lang w:eastAsia="pl-PL"/>
        </w:rPr>
        <w:t>frame</w:t>
      </w:r>
      <w:proofErr w:type="spellEnd"/>
      <w:r w:rsidR="00425DAF" w:rsidRPr="008653DC">
        <w:rPr>
          <w:rFonts w:eastAsia="Times New Roman" w:cstheme="minorHAnsi"/>
          <w:lang w:eastAsia="pl-PL"/>
        </w:rPr>
        <w:t>:</w:t>
      </w:r>
      <w:r w:rsidR="00425DAF" w:rsidRPr="008653DC">
        <w:rPr>
          <w:rFonts w:eastAsia="Times New Roman" w:cstheme="minorHAnsi"/>
          <w:lang w:eastAsia="pl-PL"/>
        </w:rPr>
        <w:br/>
      </w:r>
      <w:r w:rsidR="00425DAF" w:rsidRPr="008653DC">
        <w:rPr>
          <w:noProof/>
        </w:rPr>
        <w:lastRenderedPageBreak/>
        <w:drawing>
          <wp:inline distT="0" distB="0" distL="0" distR="0" wp14:anchorId="5656E950" wp14:editId="432ED932">
            <wp:extent cx="4962525" cy="2886075"/>
            <wp:effectExtent l="0" t="0" r="9525" b="9525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87" w:rsidRPr="008653DC">
        <w:rPr>
          <w:rFonts w:eastAsia="Times New Roman" w:cstheme="minorHAnsi"/>
          <w:lang w:eastAsia="pl-PL"/>
        </w:rPr>
        <w:br/>
        <w:t>Pobranie pojedynczej kolumny jako serii</w:t>
      </w:r>
      <w:r w:rsidR="0048725D" w:rsidRPr="008653DC">
        <w:rPr>
          <w:rFonts w:eastAsia="Times New Roman" w:cstheme="minorHAnsi"/>
          <w:lang w:eastAsia="pl-PL"/>
        </w:rPr>
        <w:t xml:space="preserve"> (zamiana na serię)</w:t>
      </w:r>
      <w:r w:rsidR="00107287" w:rsidRPr="008653DC">
        <w:rPr>
          <w:rFonts w:eastAsia="Times New Roman" w:cstheme="minorHAnsi"/>
          <w:lang w:eastAsia="pl-PL"/>
        </w:rPr>
        <w:t>:</w:t>
      </w:r>
      <w:r w:rsidR="00107287" w:rsidRPr="008653DC">
        <w:rPr>
          <w:rFonts w:eastAsia="Times New Roman" w:cstheme="minorHAnsi"/>
          <w:lang w:eastAsia="pl-PL"/>
        </w:rPr>
        <w:br/>
      </w:r>
      <w:r w:rsidR="00107287" w:rsidRPr="008653DC">
        <w:rPr>
          <w:noProof/>
        </w:rPr>
        <w:drawing>
          <wp:inline distT="0" distB="0" distL="0" distR="0" wp14:anchorId="77BFA7B1" wp14:editId="7116EB33">
            <wp:extent cx="4953000" cy="5314950"/>
            <wp:effectExtent l="0" t="0" r="0" b="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87" w:rsidRPr="008653DC">
        <w:rPr>
          <w:rFonts w:eastAsia="Times New Roman" w:cstheme="minorHAnsi"/>
          <w:lang w:eastAsia="pl-PL"/>
        </w:rPr>
        <w:br/>
        <w:t xml:space="preserve">Zamiana serii na </w:t>
      </w:r>
      <w:proofErr w:type="spellStart"/>
      <w:r w:rsidR="00107287" w:rsidRPr="008653DC">
        <w:rPr>
          <w:rFonts w:eastAsia="Times New Roman" w:cstheme="minorHAnsi"/>
          <w:lang w:eastAsia="pl-PL"/>
        </w:rPr>
        <w:t>dataframe</w:t>
      </w:r>
      <w:proofErr w:type="spellEnd"/>
      <w:r w:rsidR="00107287" w:rsidRPr="008653DC">
        <w:rPr>
          <w:rFonts w:eastAsia="Times New Roman" w:cstheme="minorHAnsi"/>
          <w:lang w:eastAsia="pl-PL"/>
        </w:rPr>
        <w:t>:</w:t>
      </w:r>
      <w:r w:rsidR="00107287" w:rsidRPr="008653DC">
        <w:rPr>
          <w:rFonts w:eastAsia="Times New Roman" w:cstheme="minorHAnsi"/>
          <w:lang w:eastAsia="pl-PL"/>
        </w:rPr>
        <w:br/>
      </w:r>
      <w:r w:rsidR="00107287" w:rsidRPr="008653DC">
        <w:rPr>
          <w:noProof/>
        </w:rPr>
        <w:lastRenderedPageBreak/>
        <w:drawing>
          <wp:inline distT="0" distB="0" distL="0" distR="0" wp14:anchorId="28AD1DCD" wp14:editId="5430C578">
            <wp:extent cx="4457700" cy="3876675"/>
            <wp:effectExtent l="0" t="0" r="0" b="9525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1B7" w:rsidRPr="008653DC">
        <w:rPr>
          <w:rFonts w:eastAsia="Times New Roman" w:cstheme="minorHAnsi"/>
          <w:lang w:eastAsia="pl-PL"/>
        </w:rPr>
        <w:br/>
      </w:r>
      <w:r w:rsidR="00B601B7" w:rsidRPr="008653DC">
        <w:rPr>
          <w:rFonts w:eastAsia="Times New Roman" w:cstheme="minorHAnsi"/>
          <w:lang w:eastAsia="pl-PL"/>
        </w:rPr>
        <w:br/>
        <w:t xml:space="preserve">Data </w:t>
      </w:r>
      <w:proofErr w:type="spellStart"/>
      <w:r w:rsidR="00B601B7" w:rsidRPr="008653DC">
        <w:rPr>
          <w:rFonts w:eastAsia="Times New Roman" w:cstheme="minorHAnsi"/>
          <w:lang w:eastAsia="pl-PL"/>
        </w:rPr>
        <w:t>frame</w:t>
      </w:r>
      <w:proofErr w:type="spellEnd"/>
      <w:r w:rsidR="00B601B7" w:rsidRPr="008653DC">
        <w:rPr>
          <w:rFonts w:eastAsia="Times New Roman" w:cstheme="minorHAnsi"/>
          <w:lang w:eastAsia="pl-PL"/>
        </w:rPr>
        <w:t xml:space="preserve"> o podanych kolumnach – wybór wg numeru kolumny i nazwy kolumny:</w:t>
      </w:r>
      <w:r w:rsidR="00B601B7" w:rsidRPr="008653DC">
        <w:rPr>
          <w:rFonts w:eastAsia="Times New Roman" w:cstheme="minorHAnsi"/>
          <w:lang w:eastAsia="pl-PL"/>
        </w:rPr>
        <w:br/>
      </w:r>
      <w:r w:rsidR="00B601B7" w:rsidRPr="008653DC">
        <w:rPr>
          <w:noProof/>
        </w:rPr>
        <w:lastRenderedPageBreak/>
        <w:drawing>
          <wp:inline distT="0" distB="0" distL="0" distR="0" wp14:anchorId="12539A49" wp14:editId="7DE2CE21">
            <wp:extent cx="5895975" cy="5934075"/>
            <wp:effectExtent l="0" t="0" r="9525" b="9525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63" w:rsidRPr="008653DC">
        <w:rPr>
          <w:rFonts w:eastAsia="Times New Roman" w:cstheme="minorHAnsi"/>
          <w:lang w:eastAsia="pl-PL"/>
        </w:rPr>
        <w:br/>
        <w:t xml:space="preserve">Pierwsze 3 rekordy z data </w:t>
      </w:r>
      <w:proofErr w:type="spellStart"/>
      <w:r w:rsidR="00560C63" w:rsidRPr="008653DC">
        <w:rPr>
          <w:rFonts w:eastAsia="Times New Roman" w:cstheme="minorHAnsi"/>
          <w:lang w:eastAsia="pl-PL"/>
        </w:rPr>
        <w:t>frame</w:t>
      </w:r>
      <w:proofErr w:type="spellEnd"/>
      <w:r w:rsidR="00560C63" w:rsidRPr="008653DC">
        <w:rPr>
          <w:rFonts w:eastAsia="Times New Roman" w:cstheme="minorHAnsi"/>
          <w:lang w:eastAsia="pl-PL"/>
        </w:rPr>
        <w:t>:</w:t>
      </w:r>
      <w:r w:rsidR="00560C63" w:rsidRPr="008653DC">
        <w:rPr>
          <w:rFonts w:eastAsia="Times New Roman" w:cstheme="minorHAnsi"/>
          <w:lang w:eastAsia="pl-PL"/>
        </w:rPr>
        <w:br/>
      </w:r>
      <w:r w:rsidR="006B5A82" w:rsidRPr="008653DC">
        <w:rPr>
          <w:noProof/>
        </w:rPr>
        <w:drawing>
          <wp:inline distT="0" distB="0" distL="0" distR="0" wp14:anchorId="38C2E71B" wp14:editId="415D7C07">
            <wp:extent cx="4419600" cy="21336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A82" w:rsidRPr="008653DC">
        <w:rPr>
          <w:rFonts w:eastAsia="Times New Roman" w:cstheme="minorHAnsi"/>
          <w:lang w:eastAsia="pl-PL"/>
        </w:rPr>
        <w:br/>
        <w:t>Rekordy nr 4,5,6:</w:t>
      </w:r>
      <w:r w:rsidR="006B5A82" w:rsidRPr="008653DC">
        <w:rPr>
          <w:rFonts w:eastAsia="Times New Roman" w:cstheme="minorHAnsi"/>
          <w:lang w:eastAsia="pl-PL"/>
        </w:rPr>
        <w:br/>
      </w:r>
      <w:r w:rsidR="006B5A82" w:rsidRPr="008653DC">
        <w:rPr>
          <w:noProof/>
        </w:rPr>
        <w:lastRenderedPageBreak/>
        <w:drawing>
          <wp:inline distT="0" distB="0" distL="0" distR="0" wp14:anchorId="4F55ED7D" wp14:editId="37635616">
            <wp:extent cx="4391025" cy="1752600"/>
            <wp:effectExtent l="0" t="0" r="9525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A82" w:rsidRPr="008653DC">
        <w:rPr>
          <w:rFonts w:eastAsia="Times New Roman" w:cstheme="minorHAnsi"/>
          <w:lang w:eastAsia="pl-PL"/>
        </w:rPr>
        <w:br/>
        <w:t>Wyszukanie rekordu z Japonii (uwaga, należy szukać po tabeli gdzie kraj jest indexem!! A nie numer)</w:t>
      </w:r>
      <w:r w:rsidR="006B5A82" w:rsidRPr="008653DC">
        <w:rPr>
          <w:rFonts w:eastAsia="Times New Roman" w:cstheme="minorHAnsi"/>
          <w:lang w:eastAsia="pl-PL"/>
        </w:rPr>
        <w:br/>
      </w:r>
      <w:r w:rsidR="006B5A82" w:rsidRPr="008653DC">
        <w:rPr>
          <w:noProof/>
        </w:rPr>
        <w:drawing>
          <wp:inline distT="0" distB="0" distL="0" distR="0" wp14:anchorId="7D331E6D" wp14:editId="3CC82D10">
            <wp:extent cx="4914900" cy="291465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4A" w:rsidRPr="008653DC" w:rsidRDefault="006B5A82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41DBEA61" wp14:editId="0165C042">
            <wp:extent cx="3752850" cy="1095375"/>
            <wp:effectExtent l="0" t="0" r="0" b="9525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570" w:rsidRPr="008653DC">
        <w:rPr>
          <w:b/>
        </w:rPr>
        <w:br/>
      </w:r>
      <w:r w:rsidR="000A3570" w:rsidRPr="008653DC">
        <w:rPr>
          <w:b/>
        </w:rPr>
        <w:br/>
      </w:r>
      <w:r w:rsidR="00404FE9" w:rsidRPr="008653DC">
        <w:rPr>
          <w:b/>
        </w:rPr>
        <w:lastRenderedPageBreak/>
        <w:t xml:space="preserve">Oszukanie, że wczytujemy plik </w:t>
      </w:r>
      <w:proofErr w:type="spellStart"/>
      <w:r w:rsidR="00404FE9" w:rsidRPr="008653DC">
        <w:rPr>
          <w:b/>
        </w:rPr>
        <w:t>csv</w:t>
      </w:r>
      <w:proofErr w:type="spellEnd"/>
      <w:r w:rsidR="00404FE9" w:rsidRPr="008653DC">
        <w:rPr>
          <w:b/>
        </w:rPr>
        <w:t xml:space="preserve"> a tak naprawdę dane nie są przekazywane w żadnym pliku:</w:t>
      </w:r>
      <w:r w:rsidR="00404FE9" w:rsidRPr="008653DC">
        <w:rPr>
          <w:b/>
        </w:rPr>
        <w:br/>
      </w:r>
      <w:r w:rsidR="00404FE9" w:rsidRPr="008653DC">
        <w:rPr>
          <w:noProof/>
        </w:rPr>
        <w:drawing>
          <wp:inline distT="0" distB="0" distL="0" distR="0" wp14:anchorId="373C70B9" wp14:editId="0FEF313C">
            <wp:extent cx="6645910" cy="461200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DF" w:rsidRPr="008653DC" w:rsidRDefault="001C3DDF" w:rsidP="0024097A">
      <w:pPr>
        <w:rPr>
          <w:b/>
        </w:rPr>
      </w:pPr>
    </w:p>
    <w:p w:rsidR="000A61CA" w:rsidRPr="008653DC" w:rsidRDefault="001C3DDF" w:rsidP="0024097A">
      <w:r w:rsidRPr="008653DC">
        <w:rPr>
          <w:b/>
        </w:rPr>
        <w:t>15-16.12.2018 WEB SCRAPPING</w:t>
      </w:r>
      <w:r w:rsidR="000A61CA" w:rsidRPr="008653DC">
        <w:rPr>
          <w:b/>
        </w:rPr>
        <w:t xml:space="preserve"> – pozyskiwanie danych ze stron internetowych, np. linków, nagłówków, treści</w:t>
      </w:r>
      <w:r w:rsidR="00FE63D4" w:rsidRPr="008653DC">
        <w:rPr>
          <w:b/>
        </w:rPr>
        <w:br/>
      </w:r>
      <w:r w:rsidR="00FE63D4" w:rsidRPr="008653DC">
        <w:rPr>
          <w:b/>
        </w:rPr>
        <w:br/>
        <w:t>Zadania z Wojtkiem</w:t>
      </w:r>
      <w:r w:rsidR="00FE63D4" w:rsidRPr="008653DC">
        <w:rPr>
          <w:b/>
        </w:rPr>
        <w:br/>
      </w:r>
      <w:r w:rsidR="00FE63D4" w:rsidRPr="008653DC">
        <w:rPr>
          <w:b/>
        </w:rPr>
        <w:br/>
      </w:r>
      <w:r w:rsidR="000A61CA" w:rsidRPr="008653DC">
        <w:t xml:space="preserve">Potrzebna biblioteka </w:t>
      </w:r>
      <w:proofErr w:type="spellStart"/>
      <w:r w:rsidR="000A61CA" w:rsidRPr="008653DC">
        <w:t>BeautifulSoup</w:t>
      </w:r>
      <w:proofErr w:type="spellEnd"/>
      <w:r w:rsidR="000A61CA" w:rsidRPr="008653DC">
        <w:t xml:space="preserve"> oraz </w:t>
      </w:r>
      <w:proofErr w:type="spellStart"/>
      <w:r w:rsidR="000A61CA" w:rsidRPr="008653DC">
        <w:t>requests</w:t>
      </w:r>
      <w:proofErr w:type="spellEnd"/>
      <w:r w:rsidR="000A61CA" w:rsidRPr="008653DC">
        <w:br/>
        <w:t xml:space="preserve">W </w:t>
      </w:r>
      <w:proofErr w:type="spellStart"/>
      <w:r w:rsidR="000A61CA" w:rsidRPr="008653DC">
        <w:t>requests.get</w:t>
      </w:r>
      <w:proofErr w:type="spellEnd"/>
      <w:r w:rsidR="000A61CA" w:rsidRPr="008653DC">
        <w:t xml:space="preserve"> wskazanie z której strony będzie pobierany element</w:t>
      </w:r>
    </w:p>
    <w:p w:rsidR="001C3DDF" w:rsidRPr="008653DC" w:rsidRDefault="000A61CA" w:rsidP="0024097A">
      <w:pPr>
        <w:rPr>
          <w:b/>
        </w:rPr>
      </w:pPr>
      <w:r w:rsidRPr="008653DC">
        <w:t xml:space="preserve">W </w:t>
      </w:r>
      <w:proofErr w:type="spellStart"/>
      <w:r w:rsidRPr="008653DC">
        <w:t>find_all</w:t>
      </w:r>
      <w:proofErr w:type="spellEnd"/>
      <w:r w:rsidRPr="008653DC">
        <w:t xml:space="preserve"> wyszukanie wszystkich linków, które mają atrybut</w:t>
      </w:r>
      <w:r w:rsidRPr="008653DC">
        <w:rPr>
          <w:b/>
        </w:rPr>
        <w:t xml:space="preserve"> a (w </w:t>
      </w:r>
      <w:proofErr w:type="spellStart"/>
      <w:r w:rsidRPr="008653DC">
        <w:rPr>
          <w:b/>
        </w:rPr>
        <w:t>html</w:t>
      </w:r>
      <w:proofErr w:type="spellEnd"/>
      <w:r w:rsidRPr="008653DC">
        <w:rPr>
          <w:b/>
        </w:rPr>
        <w:t xml:space="preserve"> a </w:t>
      </w:r>
      <w:proofErr w:type="spellStart"/>
      <w:r w:rsidRPr="008653DC">
        <w:rPr>
          <w:b/>
        </w:rPr>
        <w:t>href</w:t>
      </w:r>
      <w:proofErr w:type="spellEnd"/>
      <w:r w:rsidRPr="008653DC">
        <w:rPr>
          <w:b/>
        </w:rPr>
        <w:t>)</w:t>
      </w:r>
      <w:r w:rsidR="00AF1088" w:rsidRPr="008653DC">
        <w:rPr>
          <w:b/>
        </w:rPr>
        <w:t>, dalej klasę „</w:t>
      </w:r>
      <w:proofErr w:type="spellStart"/>
      <w:r w:rsidR="00AF1088" w:rsidRPr="008653DC">
        <w:rPr>
          <w:b/>
        </w:rPr>
        <w:t>question-hyperlink</w:t>
      </w:r>
      <w:proofErr w:type="spellEnd"/>
      <w:r w:rsidR="00AF1088" w:rsidRPr="008653DC">
        <w:rPr>
          <w:b/>
        </w:rPr>
        <w:t>”</w:t>
      </w:r>
      <w:r w:rsidR="00FE63D4" w:rsidRPr="008653DC">
        <w:rPr>
          <w:b/>
        </w:rPr>
        <w:br/>
      </w:r>
      <w:r w:rsidR="00FE63D4" w:rsidRPr="008653DC">
        <w:rPr>
          <w:noProof/>
        </w:rPr>
        <w:drawing>
          <wp:inline distT="0" distB="0" distL="0" distR="0" wp14:anchorId="5EE951E2" wp14:editId="38B082DA">
            <wp:extent cx="6645910" cy="2738120"/>
            <wp:effectExtent l="0" t="0" r="2540" b="508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66" w:rsidRPr="008653DC" w:rsidRDefault="00385F66" w:rsidP="0024097A">
      <w:r w:rsidRPr="008653DC">
        <w:rPr>
          <w:b/>
          <w:highlight w:val="yellow"/>
        </w:rPr>
        <w:lastRenderedPageBreak/>
        <w:t xml:space="preserve">16.12.2018 – </w:t>
      </w:r>
      <w:r w:rsidR="002D0713" w:rsidRPr="008653DC">
        <w:rPr>
          <w:b/>
          <w:highlight w:val="yellow"/>
        </w:rPr>
        <w:t>PAWEŁ KONIOR</w:t>
      </w:r>
      <w:r w:rsidRPr="008653DC">
        <w:rPr>
          <w:b/>
        </w:rPr>
        <w:br/>
      </w:r>
      <w:r w:rsidRPr="008653DC">
        <w:t xml:space="preserve">baza </w:t>
      </w:r>
      <w:r w:rsidR="00E83B66" w:rsidRPr="008653DC">
        <w:t xml:space="preserve">SQL </w:t>
      </w:r>
      <w:proofErr w:type="spellStart"/>
      <w:r w:rsidRPr="008653DC">
        <w:t>Alchemy</w:t>
      </w:r>
      <w:proofErr w:type="spellEnd"/>
      <w:r w:rsidRPr="008653DC">
        <w:t xml:space="preserve"> </w:t>
      </w:r>
      <w:r w:rsidR="0033706F" w:rsidRPr="008653DC">
        <w:t>–</w:t>
      </w:r>
      <w:r w:rsidRPr="008653DC">
        <w:t xml:space="preserve"> sprawdzić</w:t>
      </w:r>
    </w:p>
    <w:p w:rsidR="00DC52C5" w:rsidRPr="008653DC" w:rsidRDefault="0033706F" w:rsidP="0024097A">
      <w:r w:rsidRPr="008653DC">
        <w:t xml:space="preserve">Do MySQL -&gt; </w:t>
      </w:r>
      <w:proofErr w:type="spellStart"/>
      <w:r w:rsidRPr="008653DC">
        <w:t>Work</w:t>
      </w:r>
      <w:proofErr w:type="spellEnd"/>
      <w:r w:rsidRPr="008653DC">
        <w:t xml:space="preserve"> </w:t>
      </w:r>
      <w:proofErr w:type="spellStart"/>
      <w:r w:rsidRPr="008653DC">
        <w:t>Bench</w:t>
      </w:r>
      <w:proofErr w:type="spellEnd"/>
      <w:r w:rsidR="00431D4B" w:rsidRPr="008653DC">
        <w:t xml:space="preserve"> (do zapytań SQL</w:t>
      </w:r>
      <w:r w:rsidR="00305494" w:rsidRPr="008653DC">
        <w:t>, ikonka delfin</w:t>
      </w:r>
      <w:r w:rsidR="006F18C3" w:rsidRPr="008653DC">
        <w:t>, jest na maszynie wirtualnej</w:t>
      </w:r>
      <w:r w:rsidR="00431D4B" w:rsidRPr="008653DC">
        <w:t>)</w:t>
      </w:r>
      <w:r w:rsidR="002659B7" w:rsidRPr="008653DC">
        <w:br/>
      </w:r>
      <w:r w:rsidR="002659B7" w:rsidRPr="008653DC">
        <w:rPr>
          <w:u w:val="single"/>
        </w:rPr>
        <w:t>Na stronie MySQL istnieje set danych do każdej instrukcji</w:t>
      </w:r>
      <w:r w:rsidR="00EE43F0" w:rsidRPr="008653DC">
        <w:rPr>
          <w:u w:val="single"/>
        </w:rPr>
        <w:t xml:space="preserve"> (</w:t>
      </w:r>
      <w:proofErr w:type="spellStart"/>
      <w:r w:rsidR="00EE43F0" w:rsidRPr="008653DC">
        <w:rPr>
          <w:u w:val="single"/>
        </w:rPr>
        <w:t>get</w:t>
      </w:r>
      <w:proofErr w:type="spellEnd"/>
      <w:r w:rsidR="00EE43F0" w:rsidRPr="008653DC">
        <w:rPr>
          <w:u w:val="single"/>
        </w:rPr>
        <w:t xml:space="preserve"> </w:t>
      </w:r>
      <w:proofErr w:type="spellStart"/>
      <w:r w:rsidR="00EE43F0" w:rsidRPr="008653DC">
        <w:rPr>
          <w:u w:val="single"/>
        </w:rPr>
        <w:t>started</w:t>
      </w:r>
      <w:proofErr w:type="spellEnd"/>
      <w:r w:rsidR="00EE43F0" w:rsidRPr="008653DC">
        <w:rPr>
          <w:u w:val="single"/>
        </w:rPr>
        <w:t xml:space="preserve"> </w:t>
      </w:r>
      <w:proofErr w:type="spellStart"/>
      <w:r w:rsidR="00EE43F0" w:rsidRPr="008653DC">
        <w:rPr>
          <w:u w:val="single"/>
        </w:rPr>
        <w:t>elearning</w:t>
      </w:r>
      <w:proofErr w:type="spellEnd"/>
      <w:r w:rsidR="00EE43F0" w:rsidRPr="008653DC">
        <w:rPr>
          <w:u w:val="single"/>
        </w:rPr>
        <w:t>)</w:t>
      </w:r>
      <w:r w:rsidR="002D5458" w:rsidRPr="008653DC">
        <w:br/>
        <w:t xml:space="preserve">Do baz NO SQL -&gt; </w:t>
      </w:r>
      <w:proofErr w:type="spellStart"/>
      <w:r w:rsidR="002D5458" w:rsidRPr="008653DC">
        <w:t>Rapid</w:t>
      </w:r>
      <w:proofErr w:type="spellEnd"/>
      <w:r w:rsidR="002D5458" w:rsidRPr="008653DC">
        <w:t xml:space="preserve"> miner </w:t>
      </w:r>
      <w:r w:rsidR="008E561A" w:rsidRPr="008653DC">
        <w:t>(używa Maciek)</w:t>
      </w:r>
      <w:r w:rsidR="00575414" w:rsidRPr="008653DC">
        <w:t xml:space="preserve"> albo </w:t>
      </w:r>
      <w:r w:rsidR="00575414" w:rsidRPr="008653DC">
        <w:rPr>
          <w:b/>
        </w:rPr>
        <w:t xml:space="preserve">Booster(płatny ale ma funkcję </w:t>
      </w:r>
      <w:proofErr w:type="spellStart"/>
      <w:r w:rsidR="00575414" w:rsidRPr="008653DC">
        <w:rPr>
          <w:b/>
        </w:rPr>
        <w:t>explain</w:t>
      </w:r>
      <w:proofErr w:type="spellEnd"/>
      <w:r w:rsidR="00E17046" w:rsidRPr="008653DC">
        <w:rPr>
          <w:b/>
        </w:rPr>
        <w:t>, jest też wersja bezpłatna</w:t>
      </w:r>
      <w:r w:rsidR="00575414" w:rsidRPr="008653DC">
        <w:rPr>
          <w:b/>
        </w:rPr>
        <w:t>)</w:t>
      </w:r>
      <w:r w:rsidR="002D5458" w:rsidRPr="008653DC">
        <w:t xml:space="preserve">, do </w:t>
      </w:r>
      <w:proofErr w:type="spellStart"/>
      <w:r w:rsidR="002D5458" w:rsidRPr="008653DC">
        <w:rPr>
          <w:b/>
        </w:rPr>
        <w:t>Mongo</w:t>
      </w:r>
      <w:r w:rsidR="00236375" w:rsidRPr="008653DC">
        <w:rPr>
          <w:b/>
        </w:rPr>
        <w:t>DB</w:t>
      </w:r>
      <w:proofErr w:type="spellEnd"/>
      <w:r w:rsidR="002D5458" w:rsidRPr="008653DC">
        <w:t xml:space="preserve"> oraz innych baz No SQL -&gt; Robo3t</w:t>
      </w:r>
      <w:r w:rsidR="00134EA6" w:rsidRPr="008653DC">
        <w:br/>
        <w:t xml:space="preserve">W </w:t>
      </w:r>
      <w:proofErr w:type="spellStart"/>
      <w:r w:rsidR="00134EA6" w:rsidRPr="008653DC">
        <w:t>Pythonie</w:t>
      </w:r>
      <w:proofErr w:type="spellEnd"/>
      <w:r w:rsidR="00134EA6" w:rsidRPr="008653DC">
        <w:t xml:space="preserve"> najlepszy  NO SQL …… </w:t>
      </w:r>
      <w:r w:rsidR="00134EA6" w:rsidRPr="008653DC">
        <w:rPr>
          <w:b/>
        </w:rPr>
        <w:t xml:space="preserve">SQL </w:t>
      </w:r>
      <w:proofErr w:type="spellStart"/>
      <w:r w:rsidR="00134EA6" w:rsidRPr="008653DC">
        <w:rPr>
          <w:b/>
        </w:rPr>
        <w:t>Alchemy</w:t>
      </w:r>
      <w:proofErr w:type="spellEnd"/>
    </w:p>
    <w:p w:rsidR="0033706F" w:rsidRPr="008653DC" w:rsidRDefault="00DC52C5" w:rsidP="0024097A">
      <w:r w:rsidRPr="008653DC">
        <w:rPr>
          <w:b/>
        </w:rPr>
        <w:t xml:space="preserve">Transakcja w SQL </w:t>
      </w:r>
      <w:r w:rsidRPr="008653DC">
        <w:t>– oznacza że wszystkie operację muszą się wykonać (albo żadna, jeśli wykona się tylko część, to nie wykonuje się żadna operacja)</w:t>
      </w:r>
      <w:r w:rsidR="00134EA6" w:rsidRPr="008653DC">
        <w:br/>
      </w:r>
      <w:r w:rsidR="00C80B0C" w:rsidRPr="008653DC">
        <w:t xml:space="preserve">Shell w </w:t>
      </w:r>
      <w:proofErr w:type="spellStart"/>
      <w:r w:rsidR="00C80B0C" w:rsidRPr="008653DC">
        <w:t>MongoDB</w:t>
      </w:r>
      <w:proofErr w:type="spellEnd"/>
      <w:r w:rsidR="00C80B0C" w:rsidRPr="008653DC">
        <w:t xml:space="preserve"> używa Java </w:t>
      </w:r>
      <w:proofErr w:type="spellStart"/>
      <w:r w:rsidR="00C80B0C" w:rsidRPr="008653DC">
        <w:t>Script</w:t>
      </w:r>
      <w:proofErr w:type="spellEnd"/>
      <w:r w:rsidR="00C80B0C" w:rsidRPr="008653DC">
        <w:br/>
      </w:r>
    </w:p>
    <w:p w:rsidR="005D1691" w:rsidRPr="008653DC" w:rsidRDefault="005D1691" w:rsidP="0024097A">
      <w:r w:rsidRPr="008653DC">
        <w:t xml:space="preserve">W </w:t>
      </w:r>
      <w:proofErr w:type="spellStart"/>
      <w:r w:rsidRPr="008653DC">
        <w:t>Pandasie</w:t>
      </w:r>
      <w:proofErr w:type="spellEnd"/>
      <w:r w:rsidRPr="008653DC">
        <w:t xml:space="preserve"> można pobrać bazę do pliku </w:t>
      </w:r>
      <w:proofErr w:type="spellStart"/>
      <w:r w:rsidRPr="008653DC">
        <w:t>csv</w:t>
      </w:r>
      <w:proofErr w:type="spellEnd"/>
      <w:r w:rsidRPr="008653DC">
        <w:t xml:space="preserve"> lub </w:t>
      </w:r>
      <w:proofErr w:type="spellStart"/>
      <w:r w:rsidRPr="008653DC">
        <w:t>tsv</w:t>
      </w:r>
      <w:proofErr w:type="spellEnd"/>
      <w:r w:rsidRPr="008653DC">
        <w:t>.</w:t>
      </w:r>
    </w:p>
    <w:p w:rsidR="00C8249C" w:rsidRPr="008653DC" w:rsidRDefault="00C8249C" w:rsidP="0024097A">
      <w:r w:rsidRPr="008653DC">
        <w:t>SQL Lite3</w:t>
      </w:r>
      <w:r w:rsidR="004C43CD" w:rsidRPr="008653DC">
        <w:br/>
        <w:t xml:space="preserve">Pobieranie danych z </w:t>
      </w:r>
      <w:proofErr w:type="spellStart"/>
      <w:r w:rsidR="004C43CD" w:rsidRPr="008653DC">
        <w:t>internetu</w:t>
      </w:r>
      <w:proofErr w:type="spellEnd"/>
      <w:r w:rsidR="004C43CD" w:rsidRPr="008653DC">
        <w:t xml:space="preserve"> -&gt; </w:t>
      </w:r>
      <w:proofErr w:type="spellStart"/>
      <w:r w:rsidR="004C43CD" w:rsidRPr="008653DC">
        <w:t>BeautifulSoup</w:t>
      </w:r>
      <w:proofErr w:type="spellEnd"/>
      <w:r w:rsidR="00F67446" w:rsidRPr="008653DC">
        <w:t>(wyszukiwanie danych)</w:t>
      </w:r>
      <w:r w:rsidR="005D26DA" w:rsidRPr="008653DC">
        <w:t xml:space="preserve">, </w:t>
      </w:r>
      <w:proofErr w:type="spellStart"/>
      <w:r w:rsidR="005D26DA" w:rsidRPr="008653DC">
        <w:t>Scrapy</w:t>
      </w:r>
      <w:proofErr w:type="spellEnd"/>
      <w:r w:rsidR="00F67446" w:rsidRPr="008653DC">
        <w:t xml:space="preserve">(ma wbudowane coś takiego jak </w:t>
      </w:r>
      <w:proofErr w:type="spellStart"/>
      <w:r w:rsidR="00F67446" w:rsidRPr="008653DC">
        <w:t>Spyder</w:t>
      </w:r>
      <w:proofErr w:type="spellEnd"/>
      <w:r w:rsidR="00F67446" w:rsidRPr="008653DC">
        <w:t xml:space="preserve"> , coś w stylu Google bota, który chodzi po </w:t>
      </w:r>
      <w:proofErr w:type="spellStart"/>
      <w:r w:rsidR="00F67446" w:rsidRPr="008653DC">
        <w:t>internecie</w:t>
      </w:r>
      <w:proofErr w:type="spellEnd"/>
      <w:r w:rsidR="002F118C" w:rsidRPr="008653DC">
        <w:t xml:space="preserve"> po słowach kluczowych, jak znajdzie to zbiera dane</w:t>
      </w:r>
      <w:r w:rsidR="00D66992" w:rsidRPr="008653DC">
        <w:t xml:space="preserve"> i zwraca je</w:t>
      </w:r>
      <w:r w:rsidR="00F67446" w:rsidRPr="008653DC">
        <w:t>)</w:t>
      </w:r>
      <w:r w:rsidR="003C2A32" w:rsidRPr="008653DC">
        <w:br/>
      </w:r>
      <w:r w:rsidR="003C2A32" w:rsidRPr="008653DC">
        <w:br/>
      </w:r>
      <w:r w:rsidR="00FF044A" w:rsidRPr="008653DC">
        <w:t>Komunikacja komputera klienta z komputerem serwerem za pomocą protokołu TCP/IP</w:t>
      </w:r>
      <w:r w:rsidR="000F7896" w:rsidRPr="008653DC">
        <w:t xml:space="preserve"> (najpopularniejszy)</w:t>
      </w:r>
      <w:r w:rsidR="00FF044A" w:rsidRPr="008653DC">
        <w:t xml:space="preserve"> </w:t>
      </w:r>
      <w:r w:rsidR="00FF044A" w:rsidRPr="008653DC">
        <w:sym w:font="Wingdings" w:char="F0E0"/>
      </w:r>
      <w:r w:rsidR="00FF044A" w:rsidRPr="008653DC">
        <w:t xml:space="preserve"> HTTP, HTTPS</w:t>
      </w:r>
    </w:p>
    <w:p w:rsidR="00052D60" w:rsidRPr="008653DC" w:rsidRDefault="00052D60" w:rsidP="0024097A">
      <w:r w:rsidRPr="008653DC">
        <w:t>Różnica między XML oraz HTML -&gt; XML musi być ustrukturyzowany (wszy</w:t>
      </w:r>
      <w:r w:rsidR="001437BA" w:rsidRPr="008653DC">
        <w:t>s</w:t>
      </w:r>
      <w:r w:rsidRPr="008653DC">
        <w:t xml:space="preserve">tkie </w:t>
      </w:r>
      <w:proofErr w:type="spellStart"/>
      <w:r w:rsidRPr="008653DC">
        <w:t>tagi</w:t>
      </w:r>
      <w:proofErr w:type="spellEnd"/>
      <w:r w:rsidRPr="008653DC">
        <w:t xml:space="preserve"> otwarte, zamknięte), HTML nie musi</w:t>
      </w:r>
    </w:p>
    <w:p w:rsidR="005C28F3" w:rsidRPr="008653DC" w:rsidRDefault="005C28F3" w:rsidP="0024097A">
      <w:proofErr w:type="spellStart"/>
      <w:r w:rsidRPr="008653DC">
        <w:t>Selenium</w:t>
      </w:r>
      <w:proofErr w:type="spellEnd"/>
      <w:r w:rsidRPr="008653DC">
        <w:t xml:space="preserve"> </w:t>
      </w:r>
      <w:r w:rsidR="004B5EE2" w:rsidRPr="008653DC">
        <w:t>–</w:t>
      </w:r>
      <w:r w:rsidRPr="008653DC">
        <w:t xml:space="preserve"> </w:t>
      </w:r>
      <w:proofErr w:type="spellStart"/>
      <w:r w:rsidR="004B5EE2" w:rsidRPr="008653DC">
        <w:t>framework</w:t>
      </w:r>
      <w:proofErr w:type="spellEnd"/>
      <w:r w:rsidR="004B5EE2" w:rsidRPr="008653DC">
        <w:t xml:space="preserve"> w Javie</w:t>
      </w:r>
      <w:r w:rsidR="003B1F02" w:rsidRPr="008653DC">
        <w:t>, pozwala na sterowanie przeglądarką</w:t>
      </w:r>
      <w:r w:rsidR="003B1F02" w:rsidRPr="008653DC">
        <w:br/>
      </w:r>
      <w:proofErr w:type="spellStart"/>
      <w:r w:rsidR="003B1F02" w:rsidRPr="008653DC">
        <w:t>Browser</w:t>
      </w:r>
      <w:proofErr w:type="spellEnd"/>
      <w:r w:rsidR="003B1F02" w:rsidRPr="008653DC">
        <w:t xml:space="preserve"> API – nowość, może zastąpić </w:t>
      </w:r>
      <w:proofErr w:type="spellStart"/>
      <w:r w:rsidR="003B1F02" w:rsidRPr="008653DC">
        <w:t>seleniu</w:t>
      </w:r>
      <w:proofErr w:type="spellEnd"/>
      <w:r w:rsidR="003B1F02" w:rsidRPr="008653DC">
        <w:t>, trudniej go wykryć</w:t>
      </w:r>
    </w:p>
    <w:p w:rsidR="00AF454D" w:rsidRPr="008653DC" w:rsidRDefault="00722734" w:rsidP="0024097A">
      <w:r w:rsidRPr="008653DC">
        <w:br/>
        <w:t>Strona internetowa</w:t>
      </w:r>
      <w:r w:rsidRPr="008653DC">
        <w:br/>
        <w:t>HTML -&gt; dane</w:t>
      </w:r>
      <w:r w:rsidRPr="008653DC">
        <w:br/>
        <w:t>CSS -&gt; styl, wygląd</w:t>
      </w:r>
      <w:r w:rsidRPr="008653DC">
        <w:br/>
      </w:r>
      <w:r w:rsidR="007D4AAC" w:rsidRPr="008653DC">
        <w:t xml:space="preserve">JavaScript -&gt; </w:t>
      </w:r>
      <w:r w:rsidR="00DE18DC" w:rsidRPr="008653DC">
        <w:t>pozwala dynamicznie zmieniać treść</w:t>
      </w:r>
      <w:r w:rsidR="003C1623" w:rsidRPr="008653DC">
        <w:br/>
      </w:r>
      <w:r w:rsidR="003C1623" w:rsidRPr="008653DC">
        <w:br/>
        <w:t>Szukanie elementów na stronie</w:t>
      </w:r>
      <w:r w:rsidR="008653DC" w:rsidRPr="008653DC">
        <w:t xml:space="preserve"> TVN</w:t>
      </w:r>
      <w:r w:rsidR="003C1623" w:rsidRPr="008653DC">
        <w:t>:</w:t>
      </w:r>
      <w:r w:rsidR="003C1623" w:rsidRPr="008653DC">
        <w:br/>
      </w:r>
      <w:r w:rsidR="003C1623" w:rsidRPr="008653DC">
        <w:rPr>
          <w:noProof/>
        </w:rPr>
        <w:lastRenderedPageBreak/>
        <w:drawing>
          <wp:inline distT="0" distB="0" distL="0" distR="0" wp14:anchorId="1EF24974" wp14:editId="5C54BDBC">
            <wp:extent cx="6645910" cy="3599815"/>
            <wp:effectExtent l="0" t="0" r="2540" b="635"/>
            <wp:docPr id="222" name="Obraz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9DC" w:rsidRPr="008653DC">
        <w:br/>
      </w:r>
    </w:p>
    <w:p w:rsidR="00AF454D" w:rsidRPr="008653DC" w:rsidRDefault="00AF454D" w:rsidP="0024097A"/>
    <w:p w:rsidR="00AF454D" w:rsidRPr="008653DC" w:rsidRDefault="00AF454D" w:rsidP="0024097A"/>
    <w:p w:rsidR="00AF454D" w:rsidRPr="008653DC" w:rsidRDefault="00AF454D" w:rsidP="0024097A">
      <w:r w:rsidRPr="008653DC">
        <w:t xml:space="preserve">Użycie </w:t>
      </w:r>
      <w:proofErr w:type="spellStart"/>
      <w:r w:rsidRPr="008653DC">
        <w:t>XPath</w:t>
      </w:r>
      <w:proofErr w:type="spellEnd"/>
      <w:r w:rsidRPr="008653DC">
        <w:t xml:space="preserve"> -&gt; w kodzie HTML prawym </w:t>
      </w:r>
      <w:proofErr w:type="spellStart"/>
      <w:r w:rsidRPr="008653DC">
        <w:t>CopyXpath</w:t>
      </w:r>
      <w:proofErr w:type="spellEnd"/>
      <w:r w:rsidRPr="008653DC">
        <w:t>. Wklejenie w pole wyszukiwania, zaznacza na żółto element w kodzie.</w:t>
      </w:r>
    </w:p>
    <w:p w:rsidR="00722734" w:rsidRPr="008653DC" w:rsidRDefault="00AC59DC" w:rsidP="0024097A">
      <w:r w:rsidRPr="008653DC">
        <w:rPr>
          <w:noProof/>
        </w:rPr>
        <w:drawing>
          <wp:inline distT="0" distB="0" distL="0" distR="0">
            <wp:extent cx="5029200" cy="3108960"/>
            <wp:effectExtent l="0" t="0" r="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9AD" w:rsidRPr="008653DC" w:rsidRDefault="00AF454D" w:rsidP="0024097A">
      <w:proofErr w:type="spellStart"/>
      <w:r w:rsidRPr="008653DC">
        <w:lastRenderedPageBreak/>
        <w:t>Copy</w:t>
      </w:r>
      <w:proofErr w:type="spellEnd"/>
      <w:r w:rsidRPr="008653DC">
        <w:t xml:space="preserve"> </w:t>
      </w:r>
      <w:proofErr w:type="spellStart"/>
      <w:r w:rsidRPr="008653DC">
        <w:t>selector</w:t>
      </w:r>
      <w:proofErr w:type="spellEnd"/>
      <w:r w:rsidRPr="008653DC">
        <w:t xml:space="preserve"> -&gt; Podaje ścieżkę do selektora</w:t>
      </w:r>
      <w:r w:rsidR="00B9102F" w:rsidRPr="008653DC">
        <w:br/>
      </w:r>
      <w:r w:rsidR="00B9102F" w:rsidRPr="008653DC">
        <w:rPr>
          <w:noProof/>
        </w:rPr>
        <w:drawing>
          <wp:inline distT="0" distB="0" distL="0" distR="0" wp14:anchorId="2190EBB6" wp14:editId="564AA333">
            <wp:extent cx="6645910" cy="2658110"/>
            <wp:effectExtent l="0" t="0" r="2540" b="8890"/>
            <wp:docPr id="224" name="Obraz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br/>
      </w:r>
      <w:r w:rsidR="00AC59DC" w:rsidRPr="008653DC">
        <w:t>Col-1 &gt; * &gt; h2      użycie gwiazdki zastępuje dowolny element</w:t>
      </w:r>
      <w:r w:rsidR="00941EAF" w:rsidRPr="008653DC">
        <w:br/>
      </w:r>
      <w:proofErr w:type="spellStart"/>
      <w:r w:rsidR="00941EAF" w:rsidRPr="008653DC">
        <w:t>nth-child</w:t>
      </w:r>
      <w:proofErr w:type="spellEnd"/>
      <w:r w:rsidR="00941EAF" w:rsidRPr="008653DC">
        <w:t>(3) – trzecie „dziecko”</w:t>
      </w:r>
      <w:r w:rsidR="00941EAF" w:rsidRPr="008653DC">
        <w:br/>
      </w:r>
      <w:proofErr w:type="spellStart"/>
      <w:r w:rsidR="00941EAF" w:rsidRPr="008653DC">
        <w:t>nth-child</w:t>
      </w:r>
      <w:proofErr w:type="spellEnd"/>
      <w:r w:rsidR="00941EAF" w:rsidRPr="008653DC">
        <w:t>(2n) – parzyste dzieci</w:t>
      </w:r>
      <w:r w:rsidR="00941EAF" w:rsidRPr="008653DC">
        <w:br/>
      </w:r>
      <w:proofErr w:type="spellStart"/>
      <w:r w:rsidR="00941EAF" w:rsidRPr="008653DC">
        <w:t>nth-child</w:t>
      </w:r>
      <w:proofErr w:type="spellEnd"/>
      <w:r w:rsidR="00941EAF" w:rsidRPr="008653DC">
        <w:t>(2n+1) – nieparzyste dzieci</w:t>
      </w:r>
      <w:r w:rsidR="00941EAF" w:rsidRPr="008653DC">
        <w:br/>
      </w:r>
      <w:r w:rsidR="00941EAF" w:rsidRPr="008653DC">
        <w:br/>
        <w:t>użycie w linii poleceń jak wyżej menu&gt; col-1</w:t>
      </w:r>
      <w:r w:rsidR="00941EAF" w:rsidRPr="008653DC">
        <w:rPr>
          <w:b/>
          <w:color w:val="FF0000"/>
        </w:rPr>
        <w:t>:nth-child(3)</w:t>
      </w:r>
      <w:r w:rsidR="004B7456" w:rsidRPr="008653DC">
        <w:rPr>
          <w:b/>
          <w:color w:val="FF0000"/>
        </w:rPr>
        <w:br/>
      </w:r>
      <w:r w:rsidR="004B7456" w:rsidRPr="008653DC">
        <w:rPr>
          <w:b/>
          <w:color w:val="FF0000"/>
        </w:rPr>
        <w:br/>
      </w:r>
      <w:r w:rsidR="004B7456" w:rsidRPr="008653DC">
        <w:t xml:space="preserve">Można zmienić style na stronie i sprawdzić lokalnie, wtedy zmiana np. czcionki wielkość, rodzaj, </w:t>
      </w:r>
      <w:proofErr w:type="spellStart"/>
      <w:r w:rsidR="004B7456" w:rsidRPr="008653DC">
        <w:t>bold</w:t>
      </w:r>
      <w:proofErr w:type="spellEnd"/>
      <w:r w:rsidR="004B7456" w:rsidRPr="008653DC">
        <w:t xml:space="preserve"> itp.</w:t>
      </w:r>
      <w:r w:rsidR="004B7456" w:rsidRPr="008653DC">
        <w:br/>
      </w:r>
      <w:r w:rsidR="004B7456" w:rsidRPr="008653DC">
        <w:rPr>
          <w:noProof/>
        </w:rPr>
        <w:drawing>
          <wp:inline distT="0" distB="0" distL="0" distR="0" wp14:anchorId="07CC6648" wp14:editId="6926380C">
            <wp:extent cx="6645910" cy="3940175"/>
            <wp:effectExtent l="0" t="0" r="2540" b="3175"/>
            <wp:docPr id="225" name="Obraz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7D3" w:rsidRPr="008653DC">
        <w:br/>
      </w:r>
      <w:r w:rsidR="000C17D3" w:rsidRPr="008653DC">
        <w:br/>
        <w:t xml:space="preserve">Zakładka Network (ma być ALL oraz </w:t>
      </w:r>
      <w:proofErr w:type="spellStart"/>
      <w:r w:rsidR="000C17D3" w:rsidRPr="008653DC">
        <w:t>Disable</w:t>
      </w:r>
      <w:proofErr w:type="spellEnd"/>
      <w:r w:rsidR="000C17D3" w:rsidRPr="008653DC">
        <w:t xml:space="preserve"> cache</w:t>
      </w:r>
      <w:r w:rsidR="008653DC" w:rsidRPr="008653DC">
        <w:t>)</w:t>
      </w:r>
      <w:r w:rsidR="000C17D3" w:rsidRPr="008653DC">
        <w:t>:</w:t>
      </w:r>
      <w:r w:rsidR="004B7456" w:rsidRPr="008653DC">
        <w:br/>
      </w:r>
      <w:r w:rsidR="00A73674" w:rsidRPr="008653DC">
        <w:t>Chrome:</w:t>
      </w:r>
      <w:r w:rsidR="004B7456" w:rsidRPr="008653DC">
        <w:t xml:space="preserve"> </w:t>
      </w:r>
      <w:r w:rsidR="00A73674" w:rsidRPr="008653DC">
        <w:br/>
      </w:r>
      <w:r w:rsidR="000C17D3" w:rsidRPr="008653DC">
        <w:rPr>
          <w:noProof/>
        </w:rPr>
        <w:lastRenderedPageBreak/>
        <w:drawing>
          <wp:inline distT="0" distB="0" distL="0" distR="0" wp14:anchorId="2B8FB895" wp14:editId="66DF6C0F">
            <wp:extent cx="6645910" cy="2040255"/>
            <wp:effectExtent l="0" t="0" r="2540" b="0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674" w:rsidRPr="008653DC">
        <w:br/>
      </w:r>
      <w:proofErr w:type="spellStart"/>
      <w:r w:rsidR="00A73674" w:rsidRPr="008653DC">
        <w:t>Firefox</w:t>
      </w:r>
      <w:proofErr w:type="spellEnd"/>
      <w:r w:rsidR="00A73674" w:rsidRPr="008653DC">
        <w:t>:</w:t>
      </w:r>
      <w:r w:rsidR="00A73674" w:rsidRPr="008653DC">
        <w:br/>
      </w:r>
      <w:r w:rsidR="00A73674" w:rsidRPr="008653DC">
        <w:rPr>
          <w:noProof/>
        </w:rPr>
        <w:drawing>
          <wp:inline distT="0" distB="0" distL="0" distR="0" wp14:anchorId="5CA8BA76" wp14:editId="00184E69">
            <wp:extent cx="6645910" cy="841375"/>
            <wp:effectExtent l="0" t="0" r="2540" b="0"/>
            <wp:docPr id="227" name="Obraz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80E" w:rsidRPr="008653DC">
        <w:br/>
        <w:t>XHR – wszystko to co zostało dociągnięte asynchronicznie</w:t>
      </w:r>
      <w:r w:rsidR="00497FCE" w:rsidRPr="008653DC">
        <w:br/>
      </w:r>
      <w:r w:rsidR="00497FCE" w:rsidRPr="008653DC">
        <w:rPr>
          <w:noProof/>
        </w:rPr>
        <w:drawing>
          <wp:inline distT="0" distB="0" distL="0" distR="0" wp14:anchorId="5F2F2EDD" wp14:editId="2A09A0A4">
            <wp:extent cx="6645910" cy="1045210"/>
            <wp:effectExtent l="0" t="0" r="2540" b="2540"/>
            <wp:docPr id="228" name="Obraz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983" w:rsidRPr="008653DC">
        <w:br/>
        <w:t>IMG – wszystko co jest obrazkiem:</w:t>
      </w:r>
      <w:r w:rsidR="00364983" w:rsidRPr="008653DC">
        <w:br/>
      </w:r>
      <w:r w:rsidR="00364983" w:rsidRPr="008653DC">
        <w:rPr>
          <w:noProof/>
        </w:rPr>
        <w:drawing>
          <wp:inline distT="0" distB="0" distL="0" distR="0" wp14:anchorId="24903CEC" wp14:editId="3EBD802A">
            <wp:extent cx="6645910" cy="929005"/>
            <wp:effectExtent l="0" t="0" r="2540" b="4445"/>
            <wp:docPr id="229" name="Obraz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983" w:rsidRPr="008653DC">
        <w:br/>
        <w:t>Chrome:</w:t>
      </w:r>
      <w:r w:rsidR="00364983" w:rsidRPr="008653DC">
        <w:br/>
      </w:r>
      <w:r w:rsidR="00364983" w:rsidRPr="008653DC">
        <w:rPr>
          <w:noProof/>
        </w:rPr>
        <w:drawing>
          <wp:inline distT="0" distB="0" distL="0" distR="0" wp14:anchorId="12A1CDDF" wp14:editId="2A20A60A">
            <wp:extent cx="6645910" cy="2250440"/>
            <wp:effectExtent l="0" t="0" r="2540" b="0"/>
            <wp:docPr id="230" name="Obraz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99" w:rsidRPr="008653DC">
        <w:br/>
        <w:t>Podejrzenie obrazków:</w:t>
      </w:r>
      <w:r w:rsidR="00D75199" w:rsidRPr="008653DC">
        <w:br/>
      </w:r>
      <w:r w:rsidR="00D75199" w:rsidRPr="008653DC">
        <w:rPr>
          <w:noProof/>
        </w:rPr>
        <w:lastRenderedPageBreak/>
        <w:drawing>
          <wp:inline distT="0" distB="0" distL="0" distR="0" wp14:anchorId="140C43F9" wp14:editId="246D9ABB">
            <wp:extent cx="6645910" cy="2758440"/>
            <wp:effectExtent l="0" t="0" r="2540" b="381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99" w:rsidRPr="008653DC">
        <w:br/>
      </w:r>
      <w:r w:rsidR="00D75199" w:rsidRPr="008653DC">
        <w:br/>
      </w:r>
      <w:r w:rsidR="000B116D" w:rsidRPr="008653DC">
        <w:t xml:space="preserve">RESPONSE </w:t>
      </w:r>
      <w:r w:rsidR="00D75199" w:rsidRPr="008653DC">
        <w:t>STATUS CODE:</w:t>
      </w:r>
      <w:r w:rsidR="00CB320A" w:rsidRPr="008653DC">
        <w:br/>
        <w:t>FF</w:t>
      </w:r>
      <w:r w:rsidR="00A52D94" w:rsidRPr="008653DC">
        <w:br/>
      </w:r>
      <w:r w:rsidR="00A52D94" w:rsidRPr="008653DC">
        <w:rPr>
          <w:noProof/>
        </w:rPr>
        <w:drawing>
          <wp:inline distT="0" distB="0" distL="0" distR="0" wp14:anchorId="2F6E62F6" wp14:editId="038FA962">
            <wp:extent cx="6645910" cy="1316355"/>
            <wp:effectExtent l="0" t="0" r="2540" b="0"/>
            <wp:docPr id="233" name="Obraz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20A" w:rsidRPr="008653DC">
        <w:br/>
        <w:t>Chrome</w:t>
      </w:r>
      <w:r w:rsidR="00CB320A" w:rsidRPr="008653DC">
        <w:br/>
      </w:r>
      <w:r w:rsidR="00CB320A" w:rsidRPr="008653DC">
        <w:rPr>
          <w:noProof/>
        </w:rPr>
        <w:drawing>
          <wp:inline distT="0" distB="0" distL="0" distR="0" wp14:anchorId="4A251448" wp14:editId="191976CB">
            <wp:extent cx="6645910" cy="2186940"/>
            <wp:effectExtent l="0" t="0" r="2540" b="3810"/>
            <wp:docPr id="236" name="Obraz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99" w:rsidRPr="008653DC">
        <w:br/>
      </w:r>
      <w:r w:rsidR="002D1637" w:rsidRPr="008653DC">
        <w:br/>
        <w:t>Wszystkie kody dostępne tu:</w:t>
      </w:r>
      <w:r w:rsidR="002D1637" w:rsidRPr="008653DC">
        <w:br/>
      </w:r>
      <w:r w:rsidR="002D1637" w:rsidRPr="008653DC">
        <w:rPr>
          <w:noProof/>
        </w:rPr>
        <w:drawing>
          <wp:inline distT="0" distB="0" distL="0" distR="0" wp14:anchorId="7D5BA0BD" wp14:editId="351AE439">
            <wp:extent cx="4943475" cy="476250"/>
            <wp:effectExtent l="0" t="0" r="9525" b="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637" w:rsidRPr="008653DC">
        <w:br/>
      </w:r>
      <w:r w:rsidR="00D75199" w:rsidRPr="008653DC">
        <w:t>200 – OK</w:t>
      </w:r>
      <w:r w:rsidR="00D75199" w:rsidRPr="008653DC">
        <w:br/>
        <w:t xml:space="preserve">304 – not </w:t>
      </w:r>
      <w:proofErr w:type="spellStart"/>
      <w:r w:rsidR="00D75199" w:rsidRPr="008653DC">
        <w:t>modified</w:t>
      </w:r>
      <w:proofErr w:type="spellEnd"/>
      <w:r w:rsidR="00D75199" w:rsidRPr="008653DC">
        <w:t>, coś zostało zmodyfikowane, ale przeglądarka bierze z dysku</w:t>
      </w:r>
      <w:r w:rsidR="00D75199" w:rsidRPr="008653DC">
        <w:br/>
        <w:t xml:space="preserve">404 – not </w:t>
      </w:r>
      <w:proofErr w:type="spellStart"/>
      <w:r w:rsidR="00D75199" w:rsidRPr="008653DC">
        <w:t>found</w:t>
      </w:r>
      <w:proofErr w:type="spellEnd"/>
      <w:r w:rsidR="00D75199" w:rsidRPr="008653DC">
        <w:br/>
        <w:t xml:space="preserve">503 – i wszystkie 500+ </w:t>
      </w:r>
      <w:r w:rsidR="00661C39" w:rsidRPr="008653DC">
        <w:t xml:space="preserve">wina </w:t>
      </w:r>
      <w:proofErr w:type="spellStart"/>
      <w:r w:rsidR="00661C39" w:rsidRPr="008653DC">
        <w:t>backend</w:t>
      </w:r>
      <w:proofErr w:type="spellEnd"/>
      <w:r w:rsidR="00661C39" w:rsidRPr="008653DC">
        <w:t xml:space="preserve"> developera</w:t>
      </w:r>
      <w:r w:rsidR="00D75199" w:rsidRPr="008653DC">
        <w:br/>
        <w:t>418</w:t>
      </w:r>
      <w:r w:rsidR="00F86AF0" w:rsidRPr="008653DC">
        <w:br/>
      </w:r>
      <w:r w:rsidR="00F86AF0" w:rsidRPr="008653DC">
        <w:br/>
      </w:r>
      <w:r w:rsidR="00F86AF0" w:rsidRPr="008653DC">
        <w:rPr>
          <w:b/>
          <w:highlight w:val="yellow"/>
        </w:rPr>
        <w:t>Visual Studio</w:t>
      </w:r>
      <w:r w:rsidR="007F3278" w:rsidRPr="008653DC">
        <w:rPr>
          <w:b/>
          <w:highlight w:val="yellow"/>
        </w:rPr>
        <w:t xml:space="preserve"> </w:t>
      </w:r>
      <w:proofErr w:type="spellStart"/>
      <w:r w:rsidR="007F3278" w:rsidRPr="008653DC">
        <w:rPr>
          <w:b/>
          <w:highlight w:val="yellow"/>
        </w:rPr>
        <w:t>Code</w:t>
      </w:r>
      <w:proofErr w:type="spellEnd"/>
      <w:r w:rsidR="00F86AF0" w:rsidRPr="008653DC">
        <w:br/>
      </w:r>
      <w:r w:rsidR="00F86AF0" w:rsidRPr="008653DC">
        <w:br/>
      </w:r>
      <w:r w:rsidR="00F86AF0" w:rsidRPr="008653DC">
        <w:lastRenderedPageBreak/>
        <w:t xml:space="preserve">W pliku index.html naciśnięcie wykrzyknik i </w:t>
      </w:r>
      <w:proofErr w:type="spellStart"/>
      <w:r w:rsidR="00A56415" w:rsidRPr="008653DC">
        <w:t>tab</w:t>
      </w:r>
      <w:proofErr w:type="spellEnd"/>
      <w:r w:rsidR="00A56415" w:rsidRPr="008653DC">
        <w:t xml:space="preserve"> dociąga </w:t>
      </w:r>
      <w:proofErr w:type="spellStart"/>
      <w:r w:rsidR="00A56415" w:rsidRPr="008653DC">
        <w:t>doctype</w:t>
      </w:r>
      <w:proofErr w:type="spellEnd"/>
      <w:r w:rsidR="00A56415" w:rsidRPr="008653DC">
        <w:t xml:space="preserve"> </w:t>
      </w:r>
      <w:proofErr w:type="spellStart"/>
      <w:r w:rsidR="00A56415" w:rsidRPr="008653DC">
        <w:t>html</w:t>
      </w:r>
      <w:proofErr w:type="spellEnd"/>
      <w:r w:rsidR="00A56415" w:rsidRPr="008653DC">
        <w:br/>
      </w:r>
      <w:r w:rsidR="00A56415" w:rsidRPr="008653DC">
        <w:rPr>
          <w:noProof/>
        </w:rPr>
        <w:drawing>
          <wp:inline distT="0" distB="0" distL="0" distR="0" wp14:anchorId="3B7DE535" wp14:editId="76D1D087">
            <wp:extent cx="6645910" cy="2028190"/>
            <wp:effectExtent l="0" t="0" r="2540" b="0"/>
            <wp:docPr id="237" name="Obraz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C4" w:rsidRPr="008653DC">
        <w:br/>
      </w:r>
      <w:r w:rsidR="000D14C4" w:rsidRPr="008653DC">
        <w:br/>
        <w:t xml:space="preserve">doinstalowanie Live </w:t>
      </w:r>
      <w:proofErr w:type="spellStart"/>
      <w:r w:rsidR="000D14C4" w:rsidRPr="008653DC">
        <w:t>server</w:t>
      </w:r>
      <w:proofErr w:type="spellEnd"/>
      <w:r w:rsidR="000D14C4" w:rsidRPr="008653DC">
        <w:br/>
      </w:r>
      <w:r w:rsidR="000D14C4" w:rsidRPr="008653DC">
        <w:rPr>
          <w:noProof/>
        </w:rPr>
        <w:drawing>
          <wp:inline distT="0" distB="0" distL="0" distR="0" wp14:anchorId="05EAC583" wp14:editId="41E7878E">
            <wp:extent cx="6645910" cy="1907540"/>
            <wp:effectExtent l="0" t="0" r="2540" b="0"/>
            <wp:docPr id="238" name="Obraz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C4" w:rsidRPr="008653DC">
        <w:br/>
        <w:t xml:space="preserve">Po zainstalowaniu RELOAD, następnie na dowolnym </w:t>
      </w:r>
      <w:proofErr w:type="spellStart"/>
      <w:r w:rsidR="000D14C4" w:rsidRPr="008653DC">
        <w:t>tagu</w:t>
      </w:r>
      <w:proofErr w:type="spellEnd"/>
      <w:r w:rsidR="000D14C4" w:rsidRPr="008653DC">
        <w:t xml:space="preserve"> HTML prawym „Open with Live </w:t>
      </w:r>
      <w:proofErr w:type="spellStart"/>
      <w:r w:rsidR="000D14C4" w:rsidRPr="008653DC">
        <w:t>server</w:t>
      </w:r>
      <w:proofErr w:type="spellEnd"/>
      <w:r w:rsidR="000D14C4" w:rsidRPr="008653DC">
        <w:t>”</w:t>
      </w:r>
      <w:r w:rsidR="000D14C4" w:rsidRPr="008653DC">
        <w:br/>
      </w:r>
      <w:r w:rsidR="000D14C4" w:rsidRPr="008653DC">
        <w:rPr>
          <w:noProof/>
        </w:rPr>
        <w:drawing>
          <wp:inline distT="0" distB="0" distL="0" distR="0" wp14:anchorId="54BCD39D" wp14:editId="24C931DD">
            <wp:extent cx="6645910" cy="2387600"/>
            <wp:effectExtent l="0" t="0" r="2540" b="0"/>
            <wp:docPr id="239" name="Obraz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9DC" w:rsidRPr="008653DC" w:rsidRDefault="000A59AD" w:rsidP="0024097A">
      <w:r w:rsidRPr="008653DC">
        <w:t xml:space="preserve">Nadawanie kolorów, tła </w:t>
      </w:r>
      <w:proofErr w:type="spellStart"/>
      <w:r w:rsidRPr="008653DC">
        <w:t>itp</w:t>
      </w:r>
      <w:proofErr w:type="spellEnd"/>
      <w:r w:rsidR="009E738E" w:rsidRPr="008653DC">
        <w:br/>
      </w:r>
      <w:r w:rsidR="009E738E" w:rsidRPr="008653DC">
        <w:rPr>
          <w:noProof/>
        </w:rPr>
        <w:drawing>
          <wp:inline distT="0" distB="0" distL="0" distR="0" wp14:anchorId="2F228107" wp14:editId="1398CAB1">
            <wp:extent cx="6645910" cy="1835150"/>
            <wp:effectExtent l="0" t="0" r="2540" b="0"/>
            <wp:docPr id="240" name="Obraz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B" w:rsidRPr="008653DC" w:rsidRDefault="00575D4B" w:rsidP="0024097A"/>
    <w:p w:rsidR="00740A86" w:rsidRPr="008653DC" w:rsidRDefault="00575D4B" w:rsidP="0024097A">
      <w:r w:rsidRPr="008653DC">
        <w:t xml:space="preserve">nazwa -&gt; </w:t>
      </w:r>
      <w:proofErr w:type="spellStart"/>
      <w:r w:rsidRPr="008653DC">
        <w:t>tag</w:t>
      </w:r>
      <w:proofErr w:type="spellEnd"/>
      <w:r w:rsidRPr="008653DC">
        <w:br/>
        <w:t>.nazwa -&gt; klasa</w:t>
      </w:r>
      <w:r w:rsidRPr="008653DC">
        <w:br/>
        <w:t>#nazwa -&gt;id</w:t>
      </w:r>
      <w:r w:rsidR="001D08B6" w:rsidRPr="008653DC">
        <w:br/>
      </w:r>
      <w:r w:rsidR="001D08B6" w:rsidRPr="008653DC">
        <w:br/>
      </w:r>
      <w:r w:rsidR="001D08B6" w:rsidRPr="008653DC">
        <w:rPr>
          <w:b/>
        </w:rPr>
        <w:t>Kolejność selektorów:</w:t>
      </w:r>
      <w:r w:rsidR="001D08B6" w:rsidRPr="008653DC">
        <w:br/>
        <w:t xml:space="preserve">1. </w:t>
      </w:r>
      <w:r w:rsidR="00E66381" w:rsidRPr="008653DC">
        <w:t>Z</w:t>
      </w:r>
      <w:r w:rsidR="001D08B6" w:rsidRPr="008653DC">
        <w:t>nacznik</w:t>
      </w:r>
      <w:r w:rsidR="00E66381" w:rsidRPr="008653DC">
        <w:t>(</w:t>
      </w:r>
      <w:proofErr w:type="spellStart"/>
      <w:r w:rsidR="00E66381" w:rsidRPr="008653DC">
        <w:t>tag</w:t>
      </w:r>
      <w:proofErr w:type="spellEnd"/>
      <w:r w:rsidR="00E66381" w:rsidRPr="008653DC">
        <w:t>) – najsłabszy</w:t>
      </w:r>
      <w:r w:rsidR="00E66381" w:rsidRPr="008653DC">
        <w:br/>
        <w:t>2. Klasa</w:t>
      </w:r>
      <w:r w:rsidR="00E66381" w:rsidRPr="008653DC">
        <w:br/>
        <w:t xml:space="preserve">3. </w:t>
      </w:r>
      <w:r w:rsidR="00B75095" w:rsidRPr="008653DC">
        <w:t>I</w:t>
      </w:r>
      <w:r w:rsidR="00E66381" w:rsidRPr="008653DC">
        <w:t>dentyfikator</w:t>
      </w:r>
      <w:r w:rsidR="00B75095" w:rsidRPr="008653DC">
        <w:br/>
        <w:t xml:space="preserve">4. Styl </w:t>
      </w:r>
      <w:proofErr w:type="spellStart"/>
      <w:r w:rsidR="00B75095" w:rsidRPr="008653DC">
        <w:t>inline</w:t>
      </w:r>
      <w:proofErr w:type="spellEnd"/>
      <w:r w:rsidR="00B75095" w:rsidRPr="008653DC">
        <w:br/>
        <w:t>5. JS (JavaScript)</w:t>
      </w:r>
      <w:r w:rsidR="00676E46" w:rsidRPr="008653DC">
        <w:br/>
        <w:t xml:space="preserve">6. </w:t>
      </w:r>
      <w:proofErr w:type="spellStart"/>
      <w:r w:rsidR="00676E46" w:rsidRPr="008653DC">
        <w:t>Asynchronous</w:t>
      </w:r>
      <w:proofErr w:type="spellEnd"/>
      <w:r w:rsidR="00676E46" w:rsidRPr="008653DC">
        <w:t xml:space="preserve"> JS</w:t>
      </w:r>
      <w:r w:rsidR="00676E46" w:rsidRPr="008653DC">
        <w:br/>
      </w:r>
      <w:r w:rsidR="00676E46" w:rsidRPr="008653DC">
        <w:br/>
      </w:r>
      <w:r w:rsidR="00676E46" w:rsidRPr="008653DC">
        <w:rPr>
          <w:b/>
        </w:rPr>
        <w:t>Odstępstwa</w:t>
      </w:r>
      <w:r w:rsidR="00676E46" w:rsidRPr="008653DC">
        <w:br/>
        <w:t>1. !</w:t>
      </w:r>
      <w:proofErr w:type="spellStart"/>
      <w:r w:rsidR="00676E46" w:rsidRPr="008653DC">
        <w:t>important</w:t>
      </w:r>
      <w:proofErr w:type="spellEnd"/>
      <w:r w:rsidR="00676E46" w:rsidRPr="008653DC">
        <w:t xml:space="preserve"> (bo identyfikator nadpisuje nam klasę)</w:t>
      </w:r>
      <w:r w:rsidR="00676E46" w:rsidRPr="008653DC">
        <w:br/>
        <w:t>2.</w:t>
      </w:r>
      <w:r w:rsidR="00BE3A7C" w:rsidRPr="008653DC">
        <w:t xml:space="preserve"> </w:t>
      </w:r>
      <w:r w:rsidR="00676E46" w:rsidRPr="008653DC">
        <w:t>dokładność selektora</w:t>
      </w:r>
      <w:r w:rsidR="00BE3A7C" w:rsidRPr="008653DC">
        <w:t xml:space="preserve"> - specyficzność</w:t>
      </w:r>
      <w:r w:rsidR="00A46F8F" w:rsidRPr="008653DC">
        <w:br/>
      </w:r>
      <w:r w:rsidR="00A46F8F" w:rsidRPr="008653DC">
        <w:br/>
        <w:t>.jeden &gt; .dwa &gt; .trzy</w:t>
      </w:r>
    </w:p>
    <w:p w:rsidR="00E66381" w:rsidRPr="008653DC" w:rsidRDefault="00901CEA" w:rsidP="0024097A">
      <w:r w:rsidRPr="008653DC">
        <w:br/>
        <w:t>.jeden &gt; #</w:t>
      </w:r>
      <w:proofErr w:type="spellStart"/>
      <w:r w:rsidRPr="008653DC">
        <w:t>ide</w:t>
      </w:r>
      <w:proofErr w:type="spellEnd"/>
      <w:r w:rsidRPr="008653DC">
        <w:t xml:space="preserve"> &gt; .trzy (taki identyfikator nie ma sensu, ale jest supermocny)</w:t>
      </w:r>
      <w:r w:rsidR="00D42B6E" w:rsidRPr="008653DC">
        <w:br/>
      </w:r>
      <w:r w:rsidR="00D42B6E" w:rsidRPr="008653DC">
        <w:rPr>
          <w:noProof/>
        </w:rPr>
        <w:drawing>
          <wp:inline distT="0" distB="0" distL="0" distR="0" wp14:anchorId="3A239AFF" wp14:editId="03F6260D">
            <wp:extent cx="6645910" cy="3350260"/>
            <wp:effectExtent l="0" t="0" r="2540" b="2540"/>
            <wp:docPr id="242" name="Obraz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82" w:rsidRPr="008653DC" w:rsidRDefault="004A75A2" w:rsidP="0024097A">
      <w:proofErr w:type="spellStart"/>
      <w:r w:rsidRPr="008653DC">
        <w:t>Przecwiczyć</w:t>
      </w:r>
      <w:proofErr w:type="spellEnd"/>
      <w:r w:rsidRPr="008653DC">
        <w:t xml:space="preserve"> </w:t>
      </w:r>
      <w:proofErr w:type="spellStart"/>
      <w:r w:rsidRPr="008653DC">
        <w:t>gre</w:t>
      </w:r>
      <w:proofErr w:type="spellEnd"/>
      <w:r w:rsidR="00EA1752" w:rsidRPr="008653DC">
        <w:br/>
      </w:r>
      <w:r w:rsidR="00EA1752" w:rsidRPr="008653DC">
        <w:rPr>
          <w:noProof/>
        </w:rPr>
        <w:drawing>
          <wp:inline distT="0" distB="0" distL="0" distR="0" wp14:anchorId="102D25C8" wp14:editId="3C375F09">
            <wp:extent cx="3190875" cy="542925"/>
            <wp:effectExtent l="0" t="0" r="9525" b="9525"/>
            <wp:docPr id="243" name="Obraz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28" w:rsidRPr="008653DC">
        <w:t xml:space="preserve"> </w:t>
      </w:r>
      <w:proofErr w:type="spellStart"/>
      <w:r w:rsidR="00F76128" w:rsidRPr="008653DC">
        <w:t>css</w:t>
      </w:r>
      <w:proofErr w:type="spellEnd"/>
      <w:r w:rsidR="00F76128" w:rsidRPr="008653DC">
        <w:t xml:space="preserve"> talerze, owoce</w:t>
      </w:r>
      <w:r w:rsidR="00F76128" w:rsidRPr="008653DC">
        <w:br/>
      </w:r>
      <w:r w:rsidR="008563CA" w:rsidRPr="008653DC">
        <w:br/>
        <w:t>Virtual ENV – jak ustawić?</w:t>
      </w:r>
      <w:r w:rsidR="008563CA" w:rsidRPr="008653DC">
        <w:br/>
        <w:t>jeśli nie ma to doinstalować</w:t>
      </w:r>
      <w:r w:rsidR="008563CA" w:rsidRPr="008653DC">
        <w:br/>
      </w:r>
      <w:r w:rsidR="008563CA" w:rsidRPr="008653DC">
        <w:rPr>
          <w:noProof/>
        </w:rPr>
        <w:lastRenderedPageBreak/>
        <w:drawing>
          <wp:inline distT="0" distB="0" distL="0" distR="0" wp14:anchorId="6E6BF4AD" wp14:editId="741925F3">
            <wp:extent cx="6645910" cy="2150745"/>
            <wp:effectExtent l="0" t="0" r="2540" b="1905"/>
            <wp:docPr id="244" name="Obraz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18A" w:rsidRPr="008653DC">
        <w:br/>
      </w:r>
      <w:r w:rsidR="0019118A" w:rsidRPr="008653DC">
        <w:br/>
        <w:t xml:space="preserve">Tworzenie </w:t>
      </w:r>
      <w:proofErr w:type="spellStart"/>
      <w:r w:rsidR="0019118A" w:rsidRPr="008653DC">
        <w:t>virtual</w:t>
      </w:r>
      <w:proofErr w:type="spellEnd"/>
      <w:r w:rsidR="0019118A" w:rsidRPr="008653DC">
        <w:t xml:space="preserve"> </w:t>
      </w:r>
      <w:proofErr w:type="spellStart"/>
      <w:r w:rsidR="008432FE" w:rsidRPr="008653DC">
        <w:t>env</w:t>
      </w:r>
      <w:proofErr w:type="spellEnd"/>
      <w:r w:rsidR="008432FE" w:rsidRPr="008653DC">
        <w:br/>
        <w:t xml:space="preserve">1. ustawić się na folderze gdzie ma być utworzony nasz </w:t>
      </w:r>
      <w:proofErr w:type="spellStart"/>
      <w:r w:rsidR="008432FE" w:rsidRPr="008653DC">
        <w:t>virtualenv</w:t>
      </w:r>
      <w:proofErr w:type="spellEnd"/>
      <w:r w:rsidR="008432FE" w:rsidRPr="008653DC">
        <w:br/>
        <w:t xml:space="preserve">2. </w:t>
      </w:r>
      <w:proofErr w:type="spellStart"/>
      <w:r w:rsidR="008432FE" w:rsidRPr="008653DC">
        <w:t>source</w:t>
      </w:r>
      <w:proofErr w:type="spellEnd"/>
      <w:r w:rsidR="008432FE" w:rsidRPr="008653DC">
        <w:t xml:space="preserve"> </w:t>
      </w:r>
      <w:proofErr w:type="spellStart"/>
      <w:r w:rsidR="008432FE" w:rsidRPr="008653DC">
        <w:t>final</w:t>
      </w:r>
      <w:proofErr w:type="spellEnd"/>
      <w:r w:rsidR="008432FE" w:rsidRPr="008653DC">
        <w:t>-</w:t>
      </w:r>
      <w:proofErr w:type="spellStart"/>
      <w:r w:rsidR="008432FE" w:rsidRPr="008653DC">
        <w:t>exam</w:t>
      </w:r>
      <w:proofErr w:type="spellEnd"/>
      <w:r w:rsidR="008432FE" w:rsidRPr="008653DC">
        <w:t>-from-</w:t>
      </w:r>
      <w:proofErr w:type="spellStart"/>
      <w:r w:rsidR="008432FE" w:rsidRPr="008653DC">
        <w:t>python</w:t>
      </w:r>
      <w:proofErr w:type="spellEnd"/>
      <w:r w:rsidR="008432FE" w:rsidRPr="008653DC">
        <w:t>/bin/</w:t>
      </w:r>
      <w:proofErr w:type="spellStart"/>
      <w:r w:rsidR="008432FE" w:rsidRPr="008653DC">
        <w:t>activate</w:t>
      </w:r>
      <w:proofErr w:type="spellEnd"/>
      <w:r w:rsidR="008432FE" w:rsidRPr="008653DC">
        <w:br/>
      </w:r>
      <w:r w:rsidR="009C5154" w:rsidRPr="008653DC">
        <w:t xml:space="preserve">3. Pip </w:t>
      </w:r>
      <w:proofErr w:type="spellStart"/>
      <w:r w:rsidR="009C5154" w:rsidRPr="008653DC">
        <w:t>freeze</w:t>
      </w:r>
      <w:proofErr w:type="spellEnd"/>
      <w:r w:rsidR="009C5154" w:rsidRPr="008653DC">
        <w:t xml:space="preserve"> (lub pip </w:t>
      </w:r>
      <w:proofErr w:type="spellStart"/>
      <w:r w:rsidR="00E7544F" w:rsidRPr="008653DC">
        <w:t>install</w:t>
      </w:r>
      <w:proofErr w:type="spellEnd"/>
      <w:r w:rsidR="009C5154" w:rsidRPr="008653DC">
        <w:t xml:space="preserve"> – r requirements.txt)</w:t>
      </w:r>
      <w:r w:rsidR="00E7544F" w:rsidRPr="008653DC">
        <w:br/>
      </w:r>
      <w:r w:rsidR="00E7544F" w:rsidRPr="008653DC">
        <w:rPr>
          <w:noProof/>
        </w:rPr>
        <w:drawing>
          <wp:inline distT="0" distB="0" distL="0" distR="0" wp14:anchorId="081C2E28" wp14:editId="33433E74">
            <wp:extent cx="2352551" cy="2861211"/>
            <wp:effectExtent l="0" t="0" r="0" b="0"/>
            <wp:docPr id="246" name="Obraz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366196" cy="287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82" w:rsidRPr="008653DC">
        <w:br/>
      </w:r>
    </w:p>
    <w:p w:rsidR="00571C08" w:rsidRPr="008653DC" w:rsidRDefault="0078638E" w:rsidP="00740A86">
      <w:pPr>
        <w:pStyle w:val="Akapitzlist"/>
        <w:numPr>
          <w:ilvl w:val="0"/>
          <w:numId w:val="3"/>
        </w:numPr>
      </w:pPr>
      <w:r w:rsidRPr="008653DC">
        <w:t xml:space="preserve">Utworzenie </w:t>
      </w:r>
      <w:proofErr w:type="spellStart"/>
      <w:r w:rsidRPr="008653DC">
        <w:t>virtual</w:t>
      </w:r>
      <w:proofErr w:type="spellEnd"/>
      <w:r w:rsidRPr="008653DC">
        <w:t xml:space="preserve"> </w:t>
      </w:r>
      <w:proofErr w:type="spellStart"/>
      <w:r w:rsidRPr="008653DC">
        <w:t>env</w:t>
      </w:r>
      <w:proofErr w:type="spellEnd"/>
      <w:r w:rsidR="00571C08" w:rsidRPr="008653DC">
        <w:t xml:space="preserve"> w folderze z projektem</w:t>
      </w:r>
      <w:r w:rsidR="00571C08" w:rsidRPr="008653DC">
        <w:br/>
      </w:r>
      <w:proofErr w:type="spellStart"/>
      <w:r w:rsidR="00571C08" w:rsidRPr="008653DC">
        <w:t>virtualenv</w:t>
      </w:r>
      <w:proofErr w:type="spellEnd"/>
      <w:r w:rsidR="00571C08" w:rsidRPr="008653DC">
        <w:t xml:space="preserve"> </w:t>
      </w:r>
      <w:proofErr w:type="spellStart"/>
      <w:r w:rsidR="00571C08" w:rsidRPr="008653DC">
        <w:t>nazwa_virtual_env</w:t>
      </w:r>
      <w:proofErr w:type="spellEnd"/>
    </w:p>
    <w:p w:rsidR="00571C08" w:rsidRPr="008653DC" w:rsidRDefault="00571C08" w:rsidP="00571C08">
      <w:pPr>
        <w:pStyle w:val="Akapitzlist"/>
        <w:numPr>
          <w:ilvl w:val="0"/>
          <w:numId w:val="3"/>
        </w:numPr>
      </w:pPr>
      <w:r w:rsidRPr="008653DC">
        <w:t xml:space="preserve">Wskazanie </w:t>
      </w:r>
      <w:proofErr w:type="spellStart"/>
      <w:r w:rsidRPr="008653DC">
        <w:t>pythona</w:t>
      </w:r>
      <w:proofErr w:type="spellEnd"/>
      <w:r w:rsidRPr="008653DC">
        <w:br/>
      </w:r>
      <w:proofErr w:type="spellStart"/>
      <w:r w:rsidRPr="008653DC">
        <w:t>virtualenv</w:t>
      </w:r>
      <w:proofErr w:type="spellEnd"/>
      <w:r w:rsidRPr="008653DC">
        <w:t xml:space="preserve"> -p anaconda3/</w:t>
      </w:r>
      <w:proofErr w:type="spellStart"/>
      <w:r w:rsidRPr="008653DC">
        <w:t>kodolamacz</w:t>
      </w:r>
      <w:proofErr w:type="spellEnd"/>
      <w:r w:rsidRPr="008653DC">
        <w:t>/…/</w:t>
      </w:r>
      <w:proofErr w:type="spellStart"/>
      <w:r w:rsidRPr="008653DC">
        <w:t>python</w:t>
      </w:r>
      <w:proofErr w:type="spellEnd"/>
      <w:r w:rsidRPr="008653DC">
        <w:t xml:space="preserve"> (plik wykonywalny </w:t>
      </w:r>
      <w:proofErr w:type="spellStart"/>
      <w:r w:rsidRPr="008653DC">
        <w:t>pythona</w:t>
      </w:r>
      <w:proofErr w:type="spellEnd"/>
      <w:r w:rsidRPr="008653DC">
        <w:t>)</w:t>
      </w:r>
    </w:p>
    <w:p w:rsidR="00571C08" w:rsidRPr="008653DC" w:rsidRDefault="00571C08" w:rsidP="00571C08">
      <w:pPr>
        <w:pStyle w:val="Akapitzlist"/>
        <w:numPr>
          <w:ilvl w:val="0"/>
          <w:numId w:val="3"/>
        </w:numPr>
      </w:pPr>
      <w:r w:rsidRPr="008653DC">
        <w:t xml:space="preserve">Dodanie pakietów przez pip </w:t>
      </w:r>
      <w:proofErr w:type="spellStart"/>
      <w:r w:rsidRPr="008653DC">
        <w:t>install</w:t>
      </w:r>
      <w:proofErr w:type="spellEnd"/>
      <w:r w:rsidRPr="008653DC">
        <w:t xml:space="preserve">… </w:t>
      </w:r>
    </w:p>
    <w:p w:rsidR="00571C08" w:rsidRPr="008653DC" w:rsidRDefault="00571C08" w:rsidP="00571C08">
      <w:pPr>
        <w:pStyle w:val="Akapitzlist"/>
        <w:numPr>
          <w:ilvl w:val="0"/>
          <w:numId w:val="3"/>
        </w:numPr>
      </w:pPr>
      <w:r w:rsidRPr="008653DC">
        <w:t xml:space="preserve">Pip </w:t>
      </w:r>
      <w:proofErr w:type="spellStart"/>
      <w:r w:rsidRPr="008653DC">
        <w:t>freeze</w:t>
      </w:r>
      <w:proofErr w:type="spellEnd"/>
      <w:r w:rsidRPr="008653DC">
        <w:t xml:space="preserve"> – sprawdzenie co się zainstalowało (wynik na konsole)</w:t>
      </w:r>
    </w:p>
    <w:p w:rsidR="00571C08" w:rsidRPr="008653DC" w:rsidRDefault="00571C08" w:rsidP="00571C08">
      <w:pPr>
        <w:pStyle w:val="Akapitzlist"/>
        <w:numPr>
          <w:ilvl w:val="0"/>
          <w:numId w:val="3"/>
        </w:numPr>
      </w:pPr>
      <w:r w:rsidRPr="008653DC">
        <w:t xml:space="preserve">Pip </w:t>
      </w:r>
      <w:proofErr w:type="spellStart"/>
      <w:r w:rsidRPr="008653DC">
        <w:t>freeze</w:t>
      </w:r>
      <w:proofErr w:type="spellEnd"/>
      <w:r w:rsidRPr="008653DC">
        <w:t xml:space="preserve"> &gt; requirements.txt – zapisanie do pliku requirements.txt </w:t>
      </w:r>
      <w:r w:rsidR="00224CAE" w:rsidRPr="008653DC">
        <w:t xml:space="preserve">(plik zapisuje się obok folderu </w:t>
      </w:r>
      <w:proofErr w:type="spellStart"/>
      <w:r w:rsidR="00224CAE" w:rsidRPr="008653DC">
        <w:t>nazwa_virtual_env</w:t>
      </w:r>
      <w:proofErr w:type="spellEnd"/>
      <w:r w:rsidR="00224CAE" w:rsidRPr="008653DC">
        <w:t>)</w:t>
      </w:r>
    </w:p>
    <w:p w:rsidR="00224CAE" w:rsidRPr="008653DC" w:rsidRDefault="00224CAE" w:rsidP="00571C08">
      <w:pPr>
        <w:pStyle w:val="Akapitzlist"/>
        <w:numPr>
          <w:ilvl w:val="0"/>
          <w:numId w:val="3"/>
        </w:numPr>
      </w:pPr>
      <w:r w:rsidRPr="008653DC">
        <w:t xml:space="preserve">Usunięcie całego </w:t>
      </w:r>
      <w:proofErr w:type="spellStart"/>
      <w:r w:rsidRPr="008653DC">
        <w:t>virtualenv</w:t>
      </w:r>
      <w:proofErr w:type="spellEnd"/>
      <w:r w:rsidRPr="008653DC">
        <w:t xml:space="preserve"> </w:t>
      </w:r>
      <w:proofErr w:type="spellStart"/>
      <w:r w:rsidRPr="008653DC">
        <w:t>rm</w:t>
      </w:r>
      <w:proofErr w:type="spellEnd"/>
      <w:r w:rsidRPr="008653DC">
        <w:t xml:space="preserve"> -</w:t>
      </w:r>
      <w:proofErr w:type="spellStart"/>
      <w:r w:rsidRPr="008653DC">
        <w:t>rf</w:t>
      </w:r>
      <w:proofErr w:type="spellEnd"/>
      <w:r w:rsidRPr="008653DC">
        <w:t xml:space="preserve"> </w:t>
      </w:r>
      <w:proofErr w:type="spellStart"/>
      <w:r w:rsidRPr="008653DC">
        <w:t>nazwa_virtual_env</w:t>
      </w:r>
      <w:proofErr w:type="spellEnd"/>
      <w:r w:rsidRPr="008653DC">
        <w:t xml:space="preserve"> (usuwa się również cały folder)</w:t>
      </w:r>
      <w:r w:rsidR="006275D8" w:rsidRPr="008653DC">
        <w:br/>
      </w:r>
      <w:r w:rsidR="006275D8" w:rsidRPr="008653DC">
        <w:br/>
      </w:r>
      <w:r w:rsidR="006275D8" w:rsidRPr="008653DC">
        <w:rPr>
          <w:b/>
        </w:rPr>
        <w:t xml:space="preserve">Gdzieś po drodze </w:t>
      </w:r>
      <w:proofErr w:type="spellStart"/>
      <w:r w:rsidR="006275D8" w:rsidRPr="008653DC">
        <w:rPr>
          <w:b/>
        </w:rPr>
        <w:t>activate</w:t>
      </w:r>
      <w:proofErr w:type="spellEnd"/>
      <w:r w:rsidR="006275D8" w:rsidRPr="008653DC">
        <w:rPr>
          <w:b/>
        </w:rPr>
        <w:t xml:space="preserve"> oraz </w:t>
      </w:r>
      <w:proofErr w:type="spellStart"/>
      <w:r w:rsidR="006275D8" w:rsidRPr="008653DC">
        <w:rPr>
          <w:b/>
        </w:rPr>
        <w:t>deactivate</w:t>
      </w:r>
      <w:proofErr w:type="spellEnd"/>
      <w:r w:rsidR="006275D8" w:rsidRPr="008653DC">
        <w:rPr>
          <w:b/>
        </w:rPr>
        <w:t>…….</w:t>
      </w:r>
    </w:p>
    <w:p w:rsidR="00F70259" w:rsidRPr="008653DC" w:rsidRDefault="00E13C82" w:rsidP="0024097A">
      <w:pPr>
        <w:rPr>
          <w:b/>
        </w:rPr>
      </w:pPr>
      <w:r w:rsidRPr="008653DC">
        <w:t xml:space="preserve">Nazwa </w:t>
      </w:r>
      <w:proofErr w:type="spellStart"/>
      <w:r w:rsidRPr="008653DC">
        <w:t>virtualenv</w:t>
      </w:r>
      <w:proofErr w:type="spellEnd"/>
      <w:r w:rsidRPr="008653DC">
        <w:t xml:space="preserve"> musi być taka sama, jak nazwa folderu gdzie będzie ustawiany </w:t>
      </w:r>
      <w:proofErr w:type="spellStart"/>
      <w:r w:rsidRPr="008653DC">
        <w:t>virtual</w:t>
      </w:r>
      <w:proofErr w:type="spellEnd"/>
      <w:r w:rsidRPr="008653DC">
        <w:t xml:space="preserve"> </w:t>
      </w:r>
      <w:proofErr w:type="spellStart"/>
      <w:r w:rsidRPr="008653DC">
        <w:t>env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3780FAEC" wp14:editId="0BD7D213">
            <wp:extent cx="6645910" cy="850900"/>
            <wp:effectExtent l="0" t="0" r="2540" b="6350"/>
            <wp:docPr id="245" name="Obraz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44F" w:rsidRPr="008653DC">
        <w:br/>
      </w:r>
      <w:r w:rsidR="00E7544F" w:rsidRPr="008653DC">
        <w:lastRenderedPageBreak/>
        <w:br/>
        <w:t xml:space="preserve">usuwanie </w:t>
      </w:r>
      <w:proofErr w:type="spellStart"/>
      <w:r w:rsidR="00E7544F" w:rsidRPr="008653DC">
        <w:t>virtualenv</w:t>
      </w:r>
      <w:proofErr w:type="spellEnd"/>
      <w:r w:rsidR="00E7544F" w:rsidRPr="008653DC">
        <w:t xml:space="preserve">? </w:t>
      </w:r>
      <w:r w:rsidR="00E7544F" w:rsidRPr="008653DC">
        <w:br/>
      </w:r>
      <w:r w:rsidR="00E7544F" w:rsidRPr="008653DC">
        <w:rPr>
          <w:noProof/>
        </w:rPr>
        <w:drawing>
          <wp:inline distT="0" distB="0" distL="0" distR="0" wp14:anchorId="7F8CAFDE" wp14:editId="56C70E62">
            <wp:extent cx="4638675" cy="219075"/>
            <wp:effectExtent l="0" t="0" r="9525" b="9525"/>
            <wp:docPr id="247" name="Obraz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06F" w:rsidRPr="008653DC">
        <w:br/>
      </w:r>
      <w:r w:rsidR="00CE606F" w:rsidRPr="008653DC">
        <w:br/>
      </w:r>
      <w:r w:rsidR="00F70259" w:rsidRPr="008653DC">
        <w:t xml:space="preserve">Tutaj dobrze opisane </w:t>
      </w:r>
      <w:proofErr w:type="spellStart"/>
      <w:r w:rsidR="00F70259" w:rsidRPr="008653DC">
        <w:t>virtualenv</w:t>
      </w:r>
      <w:proofErr w:type="spellEnd"/>
      <w:r w:rsidR="00F70259" w:rsidRPr="008653DC">
        <w:t>:</w:t>
      </w:r>
    </w:p>
    <w:p w:rsidR="00F70259" w:rsidRPr="008653DC" w:rsidRDefault="00791692" w:rsidP="0024097A">
      <w:pPr>
        <w:rPr>
          <w:b/>
        </w:rPr>
      </w:pPr>
      <w:hyperlink r:id="rId287" w:history="1">
        <w:r w:rsidR="00F70259" w:rsidRPr="008653DC">
          <w:rPr>
            <w:rStyle w:val="Hipercze"/>
            <w:b/>
          </w:rPr>
          <w:t>https://programowo.net/2012/11/python-virtualenv-i-pip,27.html</w:t>
        </w:r>
      </w:hyperlink>
    </w:p>
    <w:p w:rsidR="00F70259" w:rsidRPr="008653DC" w:rsidRDefault="00CE73DD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23C2D381" wp14:editId="62A4293D">
            <wp:extent cx="6645910" cy="5786755"/>
            <wp:effectExtent l="0" t="0" r="2540" b="4445"/>
            <wp:docPr id="231" name="Obraz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noProof/>
        </w:rPr>
        <w:lastRenderedPageBreak/>
        <w:drawing>
          <wp:inline distT="0" distB="0" distL="0" distR="0" wp14:anchorId="0EB4B11A" wp14:editId="34CFBF59">
            <wp:extent cx="6645910" cy="6736715"/>
            <wp:effectExtent l="0" t="0" r="2540" b="6985"/>
            <wp:docPr id="234" name="Obraz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86" w:rsidRPr="008653DC" w:rsidRDefault="00C31986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1C8DA20E" wp14:editId="072062CC">
            <wp:extent cx="6645910" cy="5486400"/>
            <wp:effectExtent l="0" t="0" r="2540" b="0"/>
            <wp:docPr id="241" name="Obraz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59" w:rsidRPr="008653DC" w:rsidRDefault="00F70259" w:rsidP="0024097A">
      <w:pPr>
        <w:rPr>
          <w:b/>
        </w:rPr>
      </w:pPr>
    </w:p>
    <w:p w:rsidR="004A75A2" w:rsidRPr="008653DC" w:rsidRDefault="00CE606F" w:rsidP="0024097A">
      <w:r w:rsidRPr="008653DC">
        <w:rPr>
          <w:b/>
        </w:rPr>
        <w:t>Zadanie:</w:t>
      </w:r>
    </w:p>
    <w:p w:rsidR="00CE606F" w:rsidRPr="008653DC" w:rsidRDefault="00CE606F" w:rsidP="0024097A">
      <w:r w:rsidRPr="008653DC">
        <w:t>Napisać skrypt</w:t>
      </w:r>
      <w:r w:rsidR="00E26826" w:rsidRPr="008653DC">
        <w:t xml:space="preserve"> (zapyta użytkownika o login – </w:t>
      </w:r>
      <w:proofErr w:type="spellStart"/>
      <w:r w:rsidR="00E26826" w:rsidRPr="008653DC">
        <w:t>nick</w:t>
      </w:r>
      <w:proofErr w:type="spellEnd"/>
      <w:r w:rsidR="00E26826" w:rsidRPr="008653DC">
        <w:t xml:space="preserve">, hasło – </w:t>
      </w:r>
      <w:proofErr w:type="spellStart"/>
      <w:r w:rsidR="00E26826" w:rsidRPr="008653DC">
        <w:t>password</w:t>
      </w:r>
      <w:proofErr w:type="spellEnd"/>
      <w:r w:rsidR="00E26826" w:rsidRPr="008653DC">
        <w:t xml:space="preserve">, powtórnie </w:t>
      </w:r>
      <w:proofErr w:type="spellStart"/>
      <w:r w:rsidR="00E26826" w:rsidRPr="008653DC">
        <w:t>haslo</w:t>
      </w:r>
      <w:proofErr w:type="spellEnd"/>
      <w:r w:rsidR="00E26826" w:rsidRPr="008653DC">
        <w:t xml:space="preserve">, sprawdzenie czy to jest to samo hasło, dalej potwierdzenie, że konto użytkownika zostało utworzone, </w:t>
      </w:r>
      <w:proofErr w:type="spellStart"/>
      <w:r w:rsidR="00E26826" w:rsidRPr="008653DC">
        <w:t>nalezy</w:t>
      </w:r>
      <w:proofErr w:type="spellEnd"/>
      <w:r w:rsidR="00E26826" w:rsidRPr="008653DC">
        <w:t xml:space="preserve"> przetestować na terminalu), potem spakować </w:t>
      </w:r>
      <w:proofErr w:type="spellStart"/>
      <w:r w:rsidR="00E26826" w:rsidRPr="008653DC">
        <w:t>pyinstallerem</w:t>
      </w:r>
      <w:proofErr w:type="spellEnd"/>
      <w:r w:rsidR="00E26826" w:rsidRPr="008653DC">
        <w:t xml:space="preserve"> tak żeby działał na każdym komputerze (obie wersje), dla </w:t>
      </w:r>
      <w:proofErr w:type="spellStart"/>
      <w:r w:rsidR="00E26826" w:rsidRPr="008653DC">
        <w:t>windowsa</w:t>
      </w:r>
      <w:proofErr w:type="spellEnd"/>
      <w:r w:rsidR="00E26826" w:rsidRPr="008653DC">
        <w:t xml:space="preserve"> użyć </w:t>
      </w:r>
      <w:proofErr w:type="spellStart"/>
      <w:r w:rsidR="00E26826" w:rsidRPr="008653DC">
        <w:t>wizarda</w:t>
      </w:r>
      <w:proofErr w:type="spellEnd"/>
      <w:r w:rsidR="00E26826" w:rsidRPr="008653DC">
        <w:t xml:space="preserve"> (</w:t>
      </w:r>
      <w:proofErr w:type="spellStart"/>
      <w:r w:rsidR="00E26826" w:rsidRPr="008653DC">
        <w:t>innosetup</w:t>
      </w:r>
      <w:proofErr w:type="spellEnd"/>
      <w:r w:rsidR="00E26826" w:rsidRPr="008653DC">
        <w:t>):</w:t>
      </w:r>
      <w:r w:rsidR="00E26826" w:rsidRPr="008653DC">
        <w:br/>
      </w:r>
      <w:r w:rsidR="00E26826" w:rsidRPr="008653DC">
        <w:rPr>
          <w:noProof/>
        </w:rPr>
        <w:drawing>
          <wp:inline distT="0" distB="0" distL="0" distR="0" wp14:anchorId="6E63CA33" wp14:editId="4279E3F9">
            <wp:extent cx="6645910" cy="2532380"/>
            <wp:effectExtent l="0" t="0" r="2540" b="1270"/>
            <wp:docPr id="248" name="Obraz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D8" w:rsidRPr="008653DC" w:rsidRDefault="00031DD8" w:rsidP="0024097A">
      <w:r w:rsidRPr="008653DC">
        <w:rPr>
          <w:b/>
          <w:highlight w:val="cyan"/>
        </w:rPr>
        <w:lastRenderedPageBreak/>
        <w:t>29-30.12.2018 PRZEMYSŁAW SPUREK</w:t>
      </w:r>
      <w:r w:rsidR="00951A92" w:rsidRPr="008653DC">
        <w:rPr>
          <w:b/>
        </w:rPr>
        <w:br/>
      </w:r>
      <w:r w:rsidR="00951A92" w:rsidRPr="008653DC">
        <w:rPr>
          <w:b/>
        </w:rPr>
        <w:br/>
      </w:r>
      <w:r w:rsidR="00A96AEA" w:rsidRPr="008653DC">
        <w:t xml:space="preserve">pliki </w:t>
      </w:r>
      <w:r w:rsidR="00951A92" w:rsidRPr="008653DC">
        <w:t>D01</w:t>
      </w:r>
      <w:r w:rsidR="00A87B84" w:rsidRPr="008653DC">
        <w:t xml:space="preserve">_Z02, Z03 -&gt; powtórka z </w:t>
      </w:r>
      <w:proofErr w:type="spellStart"/>
      <w:r w:rsidR="00A87B84" w:rsidRPr="008653DC">
        <w:t>pythona</w:t>
      </w:r>
      <w:proofErr w:type="spellEnd"/>
      <w:r w:rsidR="00CF4F77" w:rsidRPr="008653DC">
        <w:br/>
      </w:r>
      <w:r w:rsidR="00CF4F77" w:rsidRPr="008653DC">
        <w:br/>
        <w:t xml:space="preserve">Jedna z metod wczytywania plików </w:t>
      </w:r>
      <w:proofErr w:type="spellStart"/>
      <w:r w:rsidR="00CF4F77" w:rsidRPr="008653DC">
        <w:t>loadtxt</w:t>
      </w:r>
      <w:proofErr w:type="spellEnd"/>
      <w:r w:rsidR="00CF4F77" w:rsidRPr="008653DC">
        <w:t>:</w:t>
      </w:r>
      <w:r w:rsidR="00CF4F77" w:rsidRPr="008653DC">
        <w:br/>
      </w:r>
      <w:r w:rsidR="00CF4F77" w:rsidRPr="008653DC">
        <w:rPr>
          <w:noProof/>
        </w:rPr>
        <w:drawing>
          <wp:inline distT="0" distB="0" distL="0" distR="0" wp14:anchorId="5367B0F9" wp14:editId="4F0F6E88">
            <wp:extent cx="4857750" cy="3115347"/>
            <wp:effectExtent l="0" t="0" r="0" b="8890"/>
            <wp:docPr id="249" name="Obraz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871876" cy="312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65" w:rsidRPr="008653DC" w:rsidRDefault="00CF4F77" w:rsidP="0024097A">
      <w:pPr>
        <w:rPr>
          <w:rFonts w:cstheme="minorHAnsi"/>
        </w:rPr>
      </w:pPr>
      <w:r w:rsidRPr="008653DC">
        <w:t xml:space="preserve">Druga </w:t>
      </w:r>
      <w:proofErr w:type="spellStart"/>
      <w:r w:rsidRPr="008653DC">
        <w:t>read_csv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BC77CCC" wp14:editId="3DAC18A8">
            <wp:extent cx="4203700" cy="3166632"/>
            <wp:effectExtent l="0" t="0" r="6350" b="0"/>
            <wp:docPr id="250" name="Obraz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16096" cy="31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86C" w:rsidRPr="008653DC">
        <w:br/>
      </w:r>
      <w:r w:rsidR="0096286C" w:rsidRPr="008653DC">
        <w:br/>
      </w:r>
      <w:r w:rsidR="00F25F65" w:rsidRPr="008653DC">
        <w:br/>
      </w:r>
      <w:r w:rsidR="0096286C" w:rsidRPr="008653DC">
        <w:rPr>
          <w:rFonts w:cstheme="minorHAnsi"/>
        </w:rPr>
        <w:t xml:space="preserve">Usuwanie danych </w:t>
      </w:r>
      <w:proofErr w:type="spellStart"/>
      <w:r w:rsidR="0096286C" w:rsidRPr="008653DC">
        <w:rPr>
          <w:rFonts w:cstheme="minorHAnsi"/>
          <w:b/>
        </w:rPr>
        <w:t>information</w:t>
      </w:r>
      <w:proofErr w:type="spellEnd"/>
      <w:r w:rsidR="0096286C" w:rsidRPr="008653DC">
        <w:rPr>
          <w:rFonts w:cstheme="minorHAnsi"/>
          <w:b/>
        </w:rPr>
        <w:t xml:space="preserve"> </w:t>
      </w:r>
      <w:proofErr w:type="spellStart"/>
      <w:r w:rsidR="0096286C" w:rsidRPr="008653DC">
        <w:rPr>
          <w:rFonts w:cstheme="minorHAnsi"/>
          <w:b/>
        </w:rPr>
        <w:t>leaks</w:t>
      </w:r>
      <w:proofErr w:type="spellEnd"/>
      <w:r w:rsidR="0096286C" w:rsidRPr="008653DC">
        <w:rPr>
          <w:rFonts w:cstheme="minorHAnsi"/>
          <w:b/>
        </w:rPr>
        <w:t xml:space="preserve"> </w:t>
      </w:r>
      <w:proofErr w:type="spellStart"/>
      <w:r w:rsidR="00DD3F72" w:rsidRPr="008653DC">
        <w:rPr>
          <w:rFonts w:cstheme="minorHAnsi"/>
        </w:rPr>
        <w:t>ozn</w:t>
      </w:r>
      <w:proofErr w:type="spellEnd"/>
      <w:r w:rsidR="00DD3F72" w:rsidRPr="008653DC">
        <w:rPr>
          <w:rFonts w:cstheme="minorHAnsi"/>
        </w:rPr>
        <w:t xml:space="preserve">. </w:t>
      </w:r>
      <w:r w:rsidR="00F25F65" w:rsidRPr="008653DC">
        <w:rPr>
          <w:rFonts w:cstheme="minorHAnsi"/>
        </w:rPr>
        <w:br/>
      </w:r>
      <w:r w:rsidR="000C0C2B" w:rsidRPr="008653DC">
        <w:rPr>
          <w:rFonts w:cstheme="minorHAnsi"/>
        </w:rPr>
        <w:t xml:space="preserve">1. Ujawniają dane które przewidujemy oraz </w:t>
      </w:r>
      <w:r w:rsidR="00F25F65" w:rsidRPr="008653DC">
        <w:rPr>
          <w:rFonts w:cstheme="minorHAnsi"/>
        </w:rPr>
        <w:br/>
        <w:t xml:space="preserve">2. </w:t>
      </w:r>
      <w:r w:rsidR="00DD3F72" w:rsidRPr="008653DC">
        <w:rPr>
          <w:rFonts w:cstheme="minorHAnsi"/>
        </w:rPr>
        <w:t>Ujawnia</w:t>
      </w:r>
      <w:r w:rsidR="000C0C2B" w:rsidRPr="008653DC">
        <w:rPr>
          <w:rFonts w:cstheme="minorHAnsi"/>
        </w:rPr>
        <w:t>ją</w:t>
      </w:r>
      <w:r w:rsidR="00DD3F72" w:rsidRPr="008653DC">
        <w:rPr>
          <w:rFonts w:cstheme="minorHAnsi"/>
        </w:rPr>
        <w:t xml:space="preserve"> dan</w:t>
      </w:r>
      <w:r w:rsidR="000C0C2B" w:rsidRPr="008653DC">
        <w:rPr>
          <w:rFonts w:cstheme="minorHAnsi"/>
        </w:rPr>
        <w:t>e</w:t>
      </w:r>
      <w:r w:rsidR="00DD3F72" w:rsidRPr="008653DC">
        <w:rPr>
          <w:rFonts w:cstheme="minorHAnsi"/>
        </w:rPr>
        <w:t xml:space="preserve"> z przyszłości, dane nieoczywiste</w:t>
      </w:r>
    </w:p>
    <w:p w:rsidR="00CF4F77" w:rsidRPr="008653DC" w:rsidRDefault="00FE5FB1" w:rsidP="0024097A">
      <w:pPr>
        <w:rPr>
          <w:rFonts w:cstheme="minorHAnsi"/>
        </w:rPr>
      </w:pPr>
      <w:r w:rsidRPr="008653DC">
        <w:rPr>
          <w:rFonts w:cstheme="minorHAnsi"/>
        </w:rPr>
        <w:lastRenderedPageBreak/>
        <w:br/>
      </w:r>
      <w:r w:rsidRPr="008653DC">
        <w:rPr>
          <w:rFonts w:cstheme="minorHAnsi"/>
          <w:noProof/>
        </w:rPr>
        <w:drawing>
          <wp:inline distT="0" distB="0" distL="0" distR="0" wp14:anchorId="39D8B923" wp14:editId="25CE7B78">
            <wp:extent cx="6645910" cy="2417445"/>
            <wp:effectExtent l="0" t="0" r="2540" b="1905"/>
            <wp:docPr id="251" name="Obraz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1" w:rsidRPr="008653DC" w:rsidRDefault="00412F11" w:rsidP="0024097A">
      <w:pPr>
        <w:rPr>
          <w:rFonts w:cstheme="minorHAnsi"/>
        </w:rPr>
      </w:pPr>
    </w:p>
    <w:p w:rsidR="00412F11" w:rsidRPr="008653DC" w:rsidRDefault="00412F11" w:rsidP="0024097A">
      <w:pPr>
        <w:rPr>
          <w:rFonts w:cstheme="minorHAnsi"/>
        </w:rPr>
      </w:pPr>
      <w:r w:rsidRPr="008653DC">
        <w:rPr>
          <w:rFonts w:cstheme="minorHAnsi"/>
        </w:rPr>
        <w:t>Kolumny binarne:</w:t>
      </w:r>
      <w:r w:rsidRPr="008653DC">
        <w:rPr>
          <w:rFonts w:cstheme="minorHAnsi"/>
        </w:rPr>
        <w:br/>
      </w:r>
      <w:r w:rsidR="00ED7EF4" w:rsidRPr="008653DC">
        <w:rPr>
          <w:rFonts w:cstheme="minorHAnsi"/>
        </w:rPr>
        <w:t xml:space="preserve">tworzenie poleceniem -&gt; </w:t>
      </w:r>
      <w:proofErr w:type="spellStart"/>
      <w:r w:rsidR="00ED7EF4" w:rsidRPr="008653DC">
        <w:rPr>
          <w:rFonts w:cstheme="minorHAnsi"/>
          <w:b/>
          <w:highlight w:val="yellow"/>
        </w:rPr>
        <w:t>get_</w:t>
      </w:r>
      <w:r w:rsidRPr="008653DC">
        <w:rPr>
          <w:rFonts w:cstheme="minorHAnsi"/>
          <w:b/>
          <w:highlight w:val="yellow"/>
        </w:rPr>
        <w:t>dummy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766"/>
      </w:tblGrid>
      <w:tr w:rsidR="00412F11" w:rsidRPr="008653DC" w:rsidTr="00ED7EF4">
        <w:trPr>
          <w:trHeight w:val="230"/>
        </w:trPr>
        <w:tc>
          <w:tcPr>
            <w:tcW w:w="1766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WEDDING</w:t>
            </w:r>
          </w:p>
        </w:tc>
      </w:tr>
      <w:tr w:rsidR="00412F11" w:rsidRPr="008653DC" w:rsidTr="00ED7EF4">
        <w:trPr>
          <w:trHeight w:val="230"/>
        </w:trPr>
        <w:tc>
          <w:tcPr>
            <w:tcW w:w="1766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INNE</w:t>
            </w:r>
          </w:p>
        </w:tc>
      </w:tr>
      <w:tr w:rsidR="00412F11" w:rsidRPr="008653DC" w:rsidTr="00ED7EF4">
        <w:trPr>
          <w:trHeight w:val="237"/>
        </w:trPr>
        <w:tc>
          <w:tcPr>
            <w:tcW w:w="1766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TRAVEL</w:t>
            </w:r>
          </w:p>
        </w:tc>
      </w:tr>
      <w:tr w:rsidR="00412F11" w:rsidRPr="008653DC" w:rsidTr="00ED7EF4">
        <w:trPr>
          <w:trHeight w:val="230"/>
        </w:trPr>
        <w:tc>
          <w:tcPr>
            <w:tcW w:w="1766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WEDDING</w:t>
            </w:r>
          </w:p>
        </w:tc>
      </w:tr>
    </w:tbl>
    <w:p w:rsidR="00412F11" w:rsidRPr="008653DC" w:rsidRDefault="00412F11" w:rsidP="0024097A">
      <w:pPr>
        <w:rPr>
          <w:rFonts w:cstheme="minorHAnsi"/>
        </w:rPr>
      </w:pPr>
      <w:r w:rsidRPr="008653DC">
        <w:rPr>
          <w:rFonts w:cstheme="minorHAnsi"/>
        </w:rPr>
        <w:t>Zamienić na 3 kolumny: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375"/>
        <w:gridCol w:w="910"/>
        <w:gridCol w:w="1080"/>
      </w:tblGrid>
      <w:tr w:rsidR="00412F11" w:rsidRPr="008653DC" w:rsidTr="004F706E">
        <w:trPr>
          <w:trHeight w:val="250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WEDDING</w:t>
            </w: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INNE</w:t>
            </w: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TRAVEL</w:t>
            </w:r>
          </w:p>
        </w:tc>
      </w:tr>
      <w:tr w:rsidR="00412F11" w:rsidRPr="008653DC" w:rsidTr="004F706E">
        <w:trPr>
          <w:trHeight w:val="250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1</w:t>
            </w: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</w:tr>
      <w:tr w:rsidR="00412F11" w:rsidRPr="008653DC" w:rsidTr="004F706E">
        <w:trPr>
          <w:trHeight w:val="258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1</w:t>
            </w: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</w:tr>
      <w:tr w:rsidR="00412F11" w:rsidRPr="008653DC" w:rsidTr="004F706E">
        <w:trPr>
          <w:trHeight w:val="250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1</w:t>
            </w:r>
          </w:p>
        </w:tc>
      </w:tr>
      <w:tr w:rsidR="00412F11" w:rsidRPr="008653DC" w:rsidTr="004F706E">
        <w:trPr>
          <w:trHeight w:val="250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1</w:t>
            </w: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</w:tr>
    </w:tbl>
    <w:p w:rsidR="006D18FE" w:rsidRPr="008653DC" w:rsidRDefault="00ED7EF4" w:rsidP="0024097A">
      <w:pPr>
        <w:rPr>
          <w:rFonts w:cstheme="minorHAnsi"/>
        </w:rPr>
      </w:pPr>
      <w:r w:rsidRPr="008653DC">
        <w:rPr>
          <w:rFonts w:cstheme="minorHAnsi"/>
        </w:rPr>
        <w:br/>
        <w:t xml:space="preserve">D01_Z06 – filtrowanie wg </w:t>
      </w:r>
      <w:proofErr w:type="spellStart"/>
      <w:r w:rsidRPr="008653DC">
        <w:rPr>
          <w:rFonts w:cstheme="minorHAnsi"/>
        </w:rPr>
        <w:t>regex</w:t>
      </w:r>
      <w:proofErr w:type="spellEnd"/>
    </w:p>
    <w:p w:rsidR="003F2275" w:rsidRPr="008653DC" w:rsidRDefault="003F2275" w:rsidP="0024097A">
      <w:pPr>
        <w:rPr>
          <w:rFonts w:cstheme="minorHAnsi"/>
        </w:rPr>
      </w:pPr>
    </w:p>
    <w:p w:rsidR="00ED7EF4" w:rsidRPr="008653DC" w:rsidRDefault="00ED7EF4" w:rsidP="0024097A">
      <w:pPr>
        <w:rPr>
          <w:rFonts w:cstheme="minorHAnsi"/>
        </w:rPr>
      </w:pPr>
      <w:r w:rsidRPr="008653DC">
        <w:rPr>
          <w:rFonts w:cstheme="minorHAnsi"/>
        </w:rPr>
        <w:lastRenderedPageBreak/>
        <w:br/>
      </w:r>
      <w:r w:rsidRPr="008653DC">
        <w:rPr>
          <w:rFonts w:cstheme="minorHAnsi"/>
          <w:noProof/>
        </w:rPr>
        <w:drawing>
          <wp:inline distT="0" distB="0" distL="0" distR="0" wp14:anchorId="6B904848" wp14:editId="30EBDCFC">
            <wp:extent cx="6645910" cy="4240530"/>
            <wp:effectExtent l="0" t="0" r="2540" b="7620"/>
            <wp:docPr id="268" name="Obraz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44" w:rsidRPr="008653DC" w:rsidRDefault="00BF6644" w:rsidP="0024097A">
      <w:pPr>
        <w:pBdr>
          <w:bottom w:val="single" w:sz="6" w:space="1" w:color="auto"/>
        </w:pBdr>
        <w:rPr>
          <w:rFonts w:cstheme="minorHAnsi"/>
        </w:rPr>
      </w:pPr>
      <w:r w:rsidRPr="008653DC">
        <w:rPr>
          <w:rFonts w:cstheme="minorHAnsi"/>
        </w:rPr>
        <w:t xml:space="preserve">Polecenie </w:t>
      </w:r>
      <w:proofErr w:type="spellStart"/>
      <w:r w:rsidRPr="008653DC">
        <w:rPr>
          <w:rFonts w:cstheme="minorHAnsi"/>
          <w:b/>
          <w:highlight w:val="yellow"/>
        </w:rPr>
        <w:t>round</w:t>
      </w:r>
      <w:proofErr w:type="spellEnd"/>
      <w:r w:rsidRPr="008653DC">
        <w:rPr>
          <w:rFonts w:cstheme="minorHAnsi"/>
          <w:b/>
        </w:rPr>
        <w:t xml:space="preserve"> </w:t>
      </w:r>
      <w:r w:rsidRPr="008653DC">
        <w:rPr>
          <w:rFonts w:cstheme="minorHAnsi"/>
        </w:rPr>
        <w:t>zaokrągla tablicę do podanej liczby miejsc po przec</w:t>
      </w:r>
      <w:r w:rsidR="00951BD2" w:rsidRPr="008653DC">
        <w:rPr>
          <w:rFonts w:cstheme="minorHAnsi"/>
        </w:rPr>
        <w:t>i</w:t>
      </w:r>
      <w:r w:rsidRPr="008653DC">
        <w:rPr>
          <w:rFonts w:cstheme="minorHAnsi"/>
        </w:rPr>
        <w:t>nku</w:t>
      </w:r>
    </w:p>
    <w:p w:rsidR="00951BD2" w:rsidRPr="008653DC" w:rsidRDefault="00951BD2" w:rsidP="00951BD2">
      <w:pPr>
        <w:rPr>
          <w:rFonts w:cstheme="minorHAnsi"/>
          <w:lang w:val="en-US"/>
        </w:rPr>
      </w:pPr>
      <w:proofErr w:type="spellStart"/>
      <w:r w:rsidRPr="008653DC">
        <w:rPr>
          <w:rFonts w:cstheme="minorHAnsi"/>
          <w:b/>
          <w:lang w:val="en-US"/>
        </w:rPr>
        <w:t>Wczytywanie</w:t>
      </w:r>
      <w:proofErr w:type="spellEnd"/>
      <w:r w:rsidRPr="008653DC">
        <w:rPr>
          <w:rFonts w:cstheme="minorHAnsi"/>
          <w:b/>
          <w:lang w:val="en-US"/>
        </w:rPr>
        <w:t xml:space="preserve"> </w:t>
      </w:r>
      <w:proofErr w:type="spellStart"/>
      <w:r w:rsidRPr="008653DC">
        <w:rPr>
          <w:rFonts w:cstheme="minorHAnsi"/>
          <w:b/>
          <w:lang w:val="en-US"/>
        </w:rPr>
        <w:t>danych</w:t>
      </w:r>
      <w:proofErr w:type="spellEnd"/>
      <w:r w:rsidRPr="008653DC">
        <w:rPr>
          <w:rFonts w:cstheme="minorHAnsi"/>
          <w:b/>
          <w:lang w:val="en-US"/>
        </w:rPr>
        <w:t xml:space="preserve"> z </w:t>
      </w:r>
      <w:proofErr w:type="spellStart"/>
      <w:r w:rsidRPr="008653DC">
        <w:rPr>
          <w:rFonts w:cstheme="minorHAnsi"/>
          <w:b/>
          <w:highlight w:val="yellow"/>
          <w:lang w:val="en-US"/>
        </w:rPr>
        <w:t>matlaba</w:t>
      </w:r>
      <w:proofErr w:type="spellEnd"/>
      <w:r w:rsidRPr="008653DC">
        <w:rPr>
          <w:rFonts w:cstheme="minorHAnsi"/>
          <w:lang w:val="en-US"/>
        </w:rPr>
        <w:t>:</w:t>
      </w:r>
      <w:r w:rsidRPr="008653DC">
        <w:rPr>
          <w:rFonts w:cstheme="minorHAnsi"/>
          <w:lang w:val="en-US"/>
        </w:rPr>
        <w:br/>
        <w:t xml:space="preserve">import </w:t>
      </w:r>
      <w:proofErr w:type="spellStart"/>
      <w:r w:rsidRPr="008653DC">
        <w:rPr>
          <w:rFonts w:cstheme="minorHAnsi"/>
          <w:lang w:val="en-US"/>
        </w:rPr>
        <w:t>numpy</w:t>
      </w:r>
      <w:proofErr w:type="spellEnd"/>
      <w:r w:rsidRPr="008653DC">
        <w:rPr>
          <w:rFonts w:cstheme="minorHAnsi"/>
          <w:lang w:val="en-US"/>
        </w:rPr>
        <w:t xml:space="preserve"> as np.</w:t>
      </w:r>
      <w:r w:rsidRPr="008653DC">
        <w:rPr>
          <w:rFonts w:cstheme="minorHAnsi"/>
          <w:lang w:val="en-US"/>
        </w:rPr>
        <w:br/>
        <w:t>import pandas as pd</w:t>
      </w:r>
      <w:r w:rsidRPr="008653DC">
        <w:rPr>
          <w:rFonts w:cstheme="minorHAnsi"/>
          <w:lang w:val="en-US"/>
        </w:rPr>
        <w:br/>
      </w:r>
      <w:r w:rsidRPr="008653DC">
        <w:rPr>
          <w:rFonts w:cstheme="minorHAnsi"/>
          <w:b/>
          <w:lang w:val="en-US"/>
        </w:rPr>
        <w:t xml:space="preserve">from scipy.io import </w:t>
      </w:r>
      <w:proofErr w:type="spellStart"/>
      <w:r w:rsidRPr="008653DC">
        <w:rPr>
          <w:rFonts w:cstheme="minorHAnsi"/>
          <w:b/>
          <w:highlight w:val="yellow"/>
          <w:lang w:val="en-US"/>
        </w:rPr>
        <w:t>loadmat</w:t>
      </w:r>
      <w:proofErr w:type="spellEnd"/>
      <w:r w:rsidRPr="008653DC">
        <w:rPr>
          <w:rFonts w:cstheme="minorHAnsi"/>
          <w:b/>
          <w:lang w:val="en-US"/>
        </w:rPr>
        <w:br/>
      </w:r>
      <w:r w:rsidRPr="008653DC">
        <w:rPr>
          <w:rFonts w:cstheme="minorHAnsi"/>
          <w:lang w:val="en-US"/>
        </w:rPr>
        <w:t xml:space="preserve">import </w:t>
      </w:r>
      <w:proofErr w:type="spellStart"/>
      <w:r w:rsidRPr="008653DC">
        <w:rPr>
          <w:rFonts w:cstheme="minorHAnsi"/>
          <w:lang w:val="en-US"/>
        </w:rPr>
        <w:t>matplotlib.pyplot</w:t>
      </w:r>
      <w:proofErr w:type="spellEnd"/>
      <w:r w:rsidRPr="008653DC">
        <w:rPr>
          <w:rFonts w:cstheme="minorHAnsi"/>
          <w:lang w:val="en-US"/>
        </w:rPr>
        <w:t xml:space="preserve"> as </w:t>
      </w:r>
      <w:proofErr w:type="spellStart"/>
      <w:r w:rsidRPr="008653DC">
        <w:rPr>
          <w:rFonts w:cstheme="minorHAnsi"/>
          <w:lang w:val="en-US"/>
        </w:rPr>
        <w:t>plt</w:t>
      </w:r>
      <w:proofErr w:type="spellEnd"/>
      <w:r w:rsidRPr="008653DC">
        <w:rPr>
          <w:rFonts w:cstheme="minorHAnsi"/>
          <w:lang w:val="en-US"/>
        </w:rPr>
        <w:br/>
        <w:t xml:space="preserve">data = </w:t>
      </w:r>
      <w:proofErr w:type="spellStart"/>
      <w:r w:rsidRPr="008653DC">
        <w:rPr>
          <w:rFonts w:cstheme="minorHAnsi"/>
          <w:lang w:val="en-US"/>
        </w:rPr>
        <w:t>loadmat</w:t>
      </w:r>
      <w:proofErr w:type="spellEnd"/>
      <w:r w:rsidRPr="008653DC">
        <w:rPr>
          <w:rFonts w:cstheme="minorHAnsi"/>
          <w:lang w:val="en-US"/>
        </w:rPr>
        <w:t>('F:\SZKOLENIE\data\CA2009.mat')</w:t>
      </w:r>
    </w:p>
    <w:p w:rsidR="00951BD2" w:rsidRPr="008653DC" w:rsidRDefault="00951BD2" w:rsidP="0024097A">
      <w:pPr>
        <w:rPr>
          <w:rFonts w:cstheme="minorHAnsi"/>
          <w:lang w:val="en-US"/>
        </w:rPr>
      </w:pPr>
    </w:p>
    <w:p w:rsidR="00951BD2" w:rsidRPr="008653DC" w:rsidRDefault="00951BD2" w:rsidP="0024097A">
      <w:pPr>
        <w:rPr>
          <w:rFonts w:cstheme="minorHAnsi"/>
          <w:lang w:val="en-US"/>
        </w:rPr>
      </w:pPr>
    </w:p>
    <w:p w:rsidR="00951BD2" w:rsidRPr="008653DC" w:rsidRDefault="00951BD2" w:rsidP="0024097A">
      <w:pPr>
        <w:rPr>
          <w:rFonts w:cstheme="minorHAnsi"/>
          <w:lang w:val="en-US"/>
        </w:rPr>
      </w:pPr>
    </w:p>
    <w:p w:rsidR="00035149" w:rsidRPr="008653DC" w:rsidRDefault="004F706E" w:rsidP="0024097A">
      <w:pPr>
        <w:rPr>
          <w:rFonts w:cstheme="minorHAnsi"/>
        </w:rPr>
      </w:pPr>
      <w:r w:rsidRPr="008653DC">
        <w:rPr>
          <w:rFonts w:cstheme="minorHAnsi"/>
          <w:noProof/>
        </w:rPr>
        <w:lastRenderedPageBreak/>
        <w:drawing>
          <wp:inline distT="0" distB="0" distL="0" distR="0" wp14:anchorId="4FD2494A" wp14:editId="568163BC">
            <wp:extent cx="6645910" cy="3884295"/>
            <wp:effectExtent l="0" t="0" r="2540" b="1905"/>
            <wp:docPr id="252" name="Obraz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1" w:rsidRPr="008653DC" w:rsidRDefault="00035149" w:rsidP="0024097A">
      <w:pPr>
        <w:rPr>
          <w:rFonts w:cstheme="minorHAnsi"/>
        </w:rPr>
      </w:pPr>
      <w:r w:rsidRPr="008653DC">
        <w:rPr>
          <w:rFonts w:cstheme="minorHAnsi"/>
        </w:rPr>
        <w:t>Wypisanie ile jest wartości pustych (</w:t>
      </w:r>
      <w:proofErr w:type="spellStart"/>
      <w:r w:rsidRPr="008653DC">
        <w:rPr>
          <w:rFonts w:cstheme="minorHAnsi"/>
        </w:rPr>
        <w:t>NaN</w:t>
      </w:r>
      <w:proofErr w:type="spellEnd"/>
      <w:r w:rsidRPr="008653DC">
        <w:rPr>
          <w:rFonts w:cstheme="minorHAnsi"/>
        </w:rPr>
        <w:t>):</w:t>
      </w:r>
      <w:r w:rsidRPr="008653DC">
        <w:rPr>
          <w:rFonts w:cstheme="minorHAnsi"/>
        </w:rPr>
        <w:br/>
      </w:r>
      <w:r w:rsidRPr="008653DC">
        <w:rPr>
          <w:rFonts w:cstheme="minorHAnsi"/>
          <w:noProof/>
        </w:rPr>
        <w:drawing>
          <wp:inline distT="0" distB="0" distL="0" distR="0" wp14:anchorId="4CC7DEEE" wp14:editId="1EDD74AC">
            <wp:extent cx="6645910" cy="4674235"/>
            <wp:effectExtent l="0" t="0" r="2540" b="0"/>
            <wp:docPr id="253" name="Obraz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F11" w:rsidRPr="008653DC">
        <w:rPr>
          <w:rFonts w:cstheme="minorHAnsi"/>
        </w:rPr>
        <w:br/>
      </w:r>
      <w:r w:rsidR="00412F11" w:rsidRPr="008653DC">
        <w:rPr>
          <w:rFonts w:cstheme="minorHAnsi"/>
        </w:rPr>
        <w:br/>
      </w:r>
    </w:p>
    <w:p w:rsidR="00412F11" w:rsidRPr="008653DC" w:rsidRDefault="00412F11" w:rsidP="0024097A">
      <w:pPr>
        <w:rPr>
          <w:rFonts w:cstheme="minorHAnsi"/>
        </w:rPr>
      </w:pPr>
    </w:p>
    <w:p w:rsidR="00D32F73" w:rsidRPr="008653DC" w:rsidRDefault="00D32F73" w:rsidP="0024097A">
      <w:pPr>
        <w:rPr>
          <w:rFonts w:cstheme="minorHAnsi"/>
        </w:rPr>
      </w:pPr>
      <w:r w:rsidRPr="008653DC">
        <w:rPr>
          <w:rFonts w:cstheme="minorHAnsi"/>
        </w:rPr>
        <w:t>Przerabianie danych:</w:t>
      </w:r>
      <w:r w:rsidRPr="008653DC">
        <w:rPr>
          <w:rFonts w:cstheme="minorHAnsi"/>
        </w:rPr>
        <w:br/>
        <w:t>1. Numerycznych</w:t>
      </w:r>
      <w:r w:rsidRPr="008653DC">
        <w:rPr>
          <w:rFonts w:cstheme="minorHAnsi"/>
        </w:rPr>
        <w:br/>
        <w:t>2. Kategorycznych</w:t>
      </w:r>
    </w:p>
    <w:p w:rsidR="00C17E62" w:rsidRPr="008653DC" w:rsidRDefault="00C17E62" w:rsidP="0024097A">
      <w:pPr>
        <w:rPr>
          <w:rFonts w:cstheme="minorHAnsi"/>
          <w:noProof/>
        </w:rPr>
      </w:pPr>
      <w:r w:rsidRPr="008653DC">
        <w:rPr>
          <w:rFonts w:cstheme="minorHAnsi"/>
        </w:rPr>
        <w:t>Przykład z zajęć:</w:t>
      </w:r>
      <w:r w:rsidR="00EC54E3" w:rsidRPr="008653DC">
        <w:rPr>
          <w:rFonts w:cstheme="minorHAnsi"/>
          <w:noProof/>
        </w:rPr>
        <w:t xml:space="preserve"> </w:t>
      </w:r>
      <w:r w:rsidR="00EC54E3" w:rsidRPr="008653DC">
        <w:rPr>
          <w:rFonts w:cstheme="minorHAnsi"/>
          <w:noProof/>
        </w:rPr>
        <w:drawing>
          <wp:inline distT="0" distB="0" distL="0" distR="0" wp14:anchorId="6A9921FE" wp14:editId="4225E36C">
            <wp:extent cx="2171700" cy="314325"/>
            <wp:effectExtent l="0" t="0" r="0" b="9525"/>
            <wp:docPr id="263" name="Obraz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rFonts w:cstheme="minorHAnsi"/>
        </w:rPr>
        <w:br/>
      </w:r>
      <w:r w:rsidRPr="008653DC">
        <w:rPr>
          <w:rFonts w:cstheme="minorHAnsi"/>
          <w:noProof/>
        </w:rPr>
        <w:drawing>
          <wp:inline distT="0" distB="0" distL="0" distR="0" wp14:anchorId="2AA15B5C" wp14:editId="10D1092E">
            <wp:extent cx="6645910" cy="4224655"/>
            <wp:effectExtent l="0" t="0" r="2540" b="4445"/>
            <wp:docPr id="254" name="Obraz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5CC" w:rsidRPr="008653DC">
        <w:rPr>
          <w:rFonts w:cstheme="minorHAnsi"/>
          <w:noProof/>
        </w:rPr>
        <w:drawing>
          <wp:inline distT="0" distB="0" distL="0" distR="0" wp14:anchorId="5247F2F5" wp14:editId="5D426FA0">
            <wp:extent cx="6645910" cy="3352165"/>
            <wp:effectExtent l="0" t="0" r="2540" b="635"/>
            <wp:docPr id="255" name="Obraz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5CC" w:rsidRPr="008653DC">
        <w:rPr>
          <w:rFonts w:cstheme="minorHAnsi"/>
          <w:noProof/>
        </w:rPr>
        <w:lastRenderedPageBreak/>
        <w:drawing>
          <wp:inline distT="0" distB="0" distL="0" distR="0" wp14:anchorId="18A78E36" wp14:editId="5D5DB785">
            <wp:extent cx="6645910" cy="3804920"/>
            <wp:effectExtent l="0" t="0" r="2540" b="5080"/>
            <wp:docPr id="256" name="Obraz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drawing>
          <wp:inline distT="0" distB="0" distL="0" distR="0" wp14:anchorId="239EF0B6" wp14:editId="36411630">
            <wp:extent cx="6645910" cy="4149725"/>
            <wp:effectExtent l="0" t="0" r="2540" b="3175"/>
            <wp:docPr id="257" name="Obraz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lastRenderedPageBreak/>
        <w:drawing>
          <wp:inline distT="0" distB="0" distL="0" distR="0" wp14:anchorId="46213089" wp14:editId="7584F58A">
            <wp:extent cx="6645910" cy="4321175"/>
            <wp:effectExtent l="0" t="0" r="2540" b="3175"/>
            <wp:docPr id="258" name="Obraz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drawing>
          <wp:inline distT="0" distB="0" distL="0" distR="0" wp14:anchorId="24A74982" wp14:editId="13FC09FE">
            <wp:extent cx="6645910" cy="3317240"/>
            <wp:effectExtent l="0" t="0" r="2540" b="0"/>
            <wp:docPr id="259" name="Obraz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lastRenderedPageBreak/>
        <w:drawing>
          <wp:inline distT="0" distB="0" distL="0" distR="0" wp14:anchorId="0ECE229E" wp14:editId="68CA19E2">
            <wp:extent cx="6645910" cy="2792095"/>
            <wp:effectExtent l="0" t="0" r="2540" b="8255"/>
            <wp:docPr id="260" name="Obraz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drawing>
          <wp:inline distT="0" distB="0" distL="0" distR="0" wp14:anchorId="1D54BA98" wp14:editId="270E0F31">
            <wp:extent cx="6645910" cy="3126740"/>
            <wp:effectExtent l="0" t="0" r="2540" b="0"/>
            <wp:docPr id="261" name="Obraz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drawing>
          <wp:inline distT="0" distB="0" distL="0" distR="0" wp14:anchorId="50677DC5" wp14:editId="43EFEB54">
            <wp:extent cx="6645910" cy="2819400"/>
            <wp:effectExtent l="0" t="0" r="2540" b="0"/>
            <wp:docPr id="262" name="Obraz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36B" w:rsidRPr="008653DC" w:rsidRDefault="006E636B" w:rsidP="0024097A">
      <w:pPr>
        <w:rPr>
          <w:rFonts w:cstheme="minorHAnsi"/>
        </w:rPr>
      </w:pPr>
      <w:r w:rsidRPr="008653DC">
        <w:rPr>
          <w:rFonts w:cstheme="minorHAnsi"/>
        </w:rPr>
        <w:lastRenderedPageBreak/>
        <w:t>Normalizacja wykresu</w:t>
      </w:r>
      <w:r w:rsidR="00241DEC" w:rsidRPr="008653DC">
        <w:rPr>
          <w:rFonts w:cstheme="minorHAnsi"/>
        </w:rPr>
        <w:br/>
      </w:r>
      <w:r w:rsidR="00241DEC" w:rsidRPr="008653DC">
        <w:rPr>
          <w:rFonts w:cstheme="minorHAnsi"/>
          <w:noProof/>
        </w:rPr>
        <w:drawing>
          <wp:inline distT="0" distB="0" distL="0" distR="0" wp14:anchorId="711ED17C" wp14:editId="4A1D549F">
            <wp:extent cx="6645910" cy="2819400"/>
            <wp:effectExtent l="0" t="0" r="2540" b="0"/>
            <wp:docPr id="264" name="Obraz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D3" w:rsidRPr="008653DC" w:rsidRDefault="00181CD3" w:rsidP="0024097A">
      <w:pPr>
        <w:rPr>
          <w:rFonts w:cstheme="minorHAnsi"/>
          <w:b/>
        </w:rPr>
      </w:pPr>
      <w:r w:rsidRPr="008653DC">
        <w:rPr>
          <w:rFonts w:cstheme="minorHAnsi"/>
          <w:b/>
          <w:highlight w:val="yellow"/>
        </w:rPr>
        <w:t xml:space="preserve">Wykresy przykłady -&gt; </w:t>
      </w:r>
      <w:hyperlink r:id="rId309" w:history="1">
        <w:r w:rsidRPr="008653DC">
          <w:rPr>
            <w:rStyle w:val="Hipercze"/>
            <w:rFonts w:cstheme="minorHAnsi"/>
            <w:b/>
          </w:rPr>
          <w:t>http://enroute.pl/wykresy-dystrybucji-histogramy/</w:t>
        </w:r>
      </w:hyperlink>
    </w:p>
    <w:p w:rsidR="00181CD3" w:rsidRPr="008653DC" w:rsidRDefault="00181CD3" w:rsidP="0024097A">
      <w:pPr>
        <w:rPr>
          <w:rFonts w:cstheme="minorHAnsi"/>
          <w:b/>
          <w:highlight w:val="yellow"/>
        </w:rPr>
      </w:pPr>
    </w:p>
    <w:p w:rsidR="00F633D0" w:rsidRPr="008653DC" w:rsidRDefault="00241DEC" w:rsidP="0024097A">
      <w:pPr>
        <w:rPr>
          <w:rFonts w:cstheme="minorHAnsi"/>
          <w:b/>
          <w:highlight w:val="yellow"/>
        </w:rPr>
      </w:pPr>
      <w:r w:rsidRPr="008653DC">
        <w:rPr>
          <w:rFonts w:cstheme="minorHAnsi"/>
          <w:b/>
          <w:highlight w:val="yellow"/>
        </w:rPr>
        <w:t>Szereg czasowy</w:t>
      </w:r>
      <w:r w:rsidRPr="008653DC">
        <w:rPr>
          <w:rFonts w:cstheme="minorHAnsi"/>
        </w:rPr>
        <w:br/>
      </w:r>
      <w:r w:rsidR="00D77FC5" w:rsidRPr="008653DC">
        <w:rPr>
          <w:rFonts w:cstheme="minorHAnsi"/>
          <w:noProof/>
        </w:rPr>
        <w:drawing>
          <wp:inline distT="0" distB="0" distL="0" distR="0" wp14:anchorId="0D40E019" wp14:editId="06C9FC2D">
            <wp:extent cx="6645910" cy="4399280"/>
            <wp:effectExtent l="0" t="0" r="2540" b="1270"/>
            <wp:docPr id="285" name="Obraz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rPr>
          <w:rFonts w:cstheme="minorHAnsi"/>
        </w:rPr>
        <w:lastRenderedPageBreak/>
        <w:t>Szereg czasowy – odwrócenie osi</w:t>
      </w:r>
      <w:r w:rsidRPr="008653DC">
        <w:rPr>
          <w:rFonts w:cstheme="minorHAnsi"/>
        </w:rPr>
        <w:br/>
      </w:r>
      <w:r w:rsidRPr="008653DC">
        <w:rPr>
          <w:noProof/>
        </w:rPr>
        <w:drawing>
          <wp:inline distT="0" distB="0" distL="0" distR="0" wp14:anchorId="62A85076" wp14:editId="1C638CF7">
            <wp:extent cx="6645910" cy="2152650"/>
            <wp:effectExtent l="0" t="0" r="2540" b="0"/>
            <wp:docPr id="340" name="Obraz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F633D0" w:rsidP="0024097A">
      <w:pPr>
        <w:rPr>
          <w:b/>
          <w:highlight w:val="yellow"/>
        </w:rPr>
      </w:pPr>
      <w:r w:rsidRPr="008653DC">
        <w:t>Szereg czasowy dla 2 zmiennych (</w:t>
      </w:r>
      <w:proofErr w:type="spellStart"/>
      <w:r w:rsidRPr="008653DC">
        <w:t>male</w:t>
      </w:r>
      <w:proofErr w:type="spellEnd"/>
      <w:r w:rsidRPr="008653DC">
        <w:t xml:space="preserve">, </w:t>
      </w:r>
      <w:proofErr w:type="spellStart"/>
      <w:r w:rsidRPr="008653DC">
        <w:t>female</w:t>
      </w:r>
      <w:proofErr w:type="spellEnd"/>
      <w:r w:rsidRPr="008653DC">
        <w:t>) – waga dzieci</w:t>
      </w:r>
      <w:r w:rsidR="004151CD" w:rsidRPr="008653DC">
        <w:br/>
      </w:r>
      <w:r w:rsidR="004151CD" w:rsidRPr="008653DC">
        <w:rPr>
          <w:noProof/>
        </w:rPr>
        <w:drawing>
          <wp:inline distT="0" distB="0" distL="0" distR="0" wp14:anchorId="0684133E" wp14:editId="212132FC">
            <wp:extent cx="6645910" cy="3088005"/>
            <wp:effectExtent l="0" t="0" r="2540" b="0"/>
            <wp:docPr id="346" name="Obraz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241DEC" w:rsidRPr="008653DC">
        <w:br/>
      </w:r>
      <w:r w:rsidR="00241DEC" w:rsidRPr="008653DC">
        <w:rPr>
          <w:b/>
          <w:highlight w:val="yellow"/>
        </w:rPr>
        <w:lastRenderedPageBreak/>
        <w:t>Histogram</w:t>
      </w:r>
      <w:r w:rsidR="00241DEC" w:rsidRPr="008653DC">
        <w:br/>
      </w:r>
      <w:r w:rsidR="00260C6C" w:rsidRPr="008653DC">
        <w:rPr>
          <w:noProof/>
        </w:rPr>
        <w:drawing>
          <wp:inline distT="0" distB="0" distL="0" distR="0" wp14:anchorId="6275B67D" wp14:editId="06551AB1">
            <wp:extent cx="6645910" cy="4213225"/>
            <wp:effectExtent l="0" t="0" r="2540" b="0"/>
            <wp:docPr id="286" name="Obraz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t>Histogram – waga dziecka w zależności od płci:</w:t>
      </w:r>
      <w:r w:rsidRPr="008653DC">
        <w:br/>
      </w:r>
      <w:r w:rsidRPr="008653DC">
        <w:rPr>
          <w:noProof/>
        </w:rPr>
        <w:drawing>
          <wp:inline distT="0" distB="0" distL="0" distR="0" wp14:anchorId="4FB51C29" wp14:editId="515B669E">
            <wp:extent cx="6645910" cy="2391410"/>
            <wp:effectExtent l="0" t="0" r="2540" b="8890"/>
            <wp:docPr id="348" name="Obraz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241DEC" w:rsidRPr="008653DC">
        <w:br/>
      </w:r>
      <w:r w:rsidR="00241DEC" w:rsidRPr="008653DC">
        <w:rPr>
          <w:b/>
          <w:highlight w:val="yellow"/>
        </w:rPr>
        <w:t>Gęstość</w:t>
      </w:r>
      <w:r w:rsidR="00241DEC" w:rsidRPr="008653DC">
        <w:rPr>
          <w:b/>
        </w:rPr>
        <w:t xml:space="preserve"> </w:t>
      </w:r>
      <w:r w:rsidR="00241DEC" w:rsidRPr="008653DC">
        <w:t>– taką funkcję można całkować i różniczkować</w:t>
      </w:r>
      <w:r w:rsidRPr="008653DC">
        <w:t xml:space="preserve"> -&gt; estymacja jądrowa</w:t>
      </w:r>
    </w:p>
    <w:p w:rsidR="00131AD5" w:rsidRPr="008653DC" w:rsidRDefault="00241DEC" w:rsidP="0024097A">
      <w:r w:rsidRPr="008653DC">
        <w:lastRenderedPageBreak/>
        <w:br/>
      </w:r>
      <w:r w:rsidRPr="008653DC">
        <w:rPr>
          <w:noProof/>
        </w:rPr>
        <w:drawing>
          <wp:inline distT="0" distB="0" distL="0" distR="0" wp14:anchorId="1C56304C" wp14:editId="7F15B52A">
            <wp:extent cx="6645910" cy="2634615"/>
            <wp:effectExtent l="0" t="0" r="2540" b="0"/>
            <wp:docPr id="267" name="Obraz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t>Gęstość dla 2 zmiennych – waga dziecka w zależności od płci</w:t>
      </w:r>
      <w:r w:rsidRPr="008653DC">
        <w:br/>
      </w:r>
      <w:r w:rsidRPr="008653DC">
        <w:rPr>
          <w:noProof/>
        </w:rPr>
        <w:drawing>
          <wp:inline distT="0" distB="0" distL="0" distR="0" wp14:anchorId="66A3FE26" wp14:editId="0BAAF087">
            <wp:extent cx="6645910" cy="2988310"/>
            <wp:effectExtent l="0" t="0" r="2540" b="2540"/>
            <wp:docPr id="347" name="Obraz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rPr>
          <w:noProof/>
        </w:rPr>
        <w:lastRenderedPageBreak/>
        <w:drawing>
          <wp:inline distT="0" distB="0" distL="0" distR="0" wp14:anchorId="16CEBD5B" wp14:editId="1E75E9C2">
            <wp:extent cx="6645910" cy="2626995"/>
            <wp:effectExtent l="0" t="0" r="2540" b="1905"/>
            <wp:docPr id="341" name="Obraz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BDF3551" wp14:editId="74C8326D">
            <wp:extent cx="6645910" cy="2569845"/>
            <wp:effectExtent l="0" t="0" r="2540" b="1905"/>
            <wp:docPr id="342" name="Obraz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72" w:rsidRPr="008653DC" w:rsidRDefault="00E13CFF" w:rsidP="0024097A">
      <w:r w:rsidRPr="008653DC">
        <w:br/>
      </w:r>
      <w:r w:rsidRPr="008653DC">
        <w:br/>
      </w:r>
      <w:r w:rsidRPr="008653DC">
        <w:rPr>
          <w:b/>
        </w:rPr>
        <w:t>Dystrybuanta empiryczna</w:t>
      </w:r>
      <w:r w:rsidRPr="008653DC">
        <w:t xml:space="preserve"> = ile jest wartości do danego parametru (ile dzieci do 2000 g</w:t>
      </w:r>
      <w:r w:rsidR="009C3FE6" w:rsidRPr="008653DC">
        <w:t xml:space="preserve">, </w:t>
      </w:r>
      <w:r w:rsidR="0091509D" w:rsidRPr="008653DC">
        <w:t xml:space="preserve">ile do 4000 (licząc zawsze od zera!!!!) </w:t>
      </w:r>
      <w:r w:rsidR="009C3FE6" w:rsidRPr="008653DC">
        <w:t>i kolejne przedziały</w:t>
      </w:r>
      <w:r w:rsidRPr="008653DC">
        <w:t>)</w:t>
      </w:r>
      <w:r w:rsidR="00893072" w:rsidRPr="008653DC">
        <w:br/>
      </w:r>
      <w:r w:rsidR="00893072" w:rsidRPr="008653DC">
        <w:br/>
      </w:r>
      <w:r w:rsidR="00893072" w:rsidRPr="008653DC">
        <w:rPr>
          <w:b/>
          <w:bCs/>
        </w:rPr>
        <w:t>Dystrybuanta</w:t>
      </w:r>
      <w:r w:rsidR="00893072" w:rsidRPr="008653DC">
        <w:t xml:space="preserve"> (</w:t>
      </w:r>
      <w:hyperlink r:id="rId319" w:tooltip="Język francuski" w:history="1">
        <w:r w:rsidR="00893072" w:rsidRPr="008653DC">
          <w:rPr>
            <w:rStyle w:val="Hipercze"/>
          </w:rPr>
          <w:t>fr.</w:t>
        </w:r>
      </w:hyperlink>
      <w:r w:rsidR="00893072" w:rsidRPr="008653DC">
        <w:t xml:space="preserve"> „rozdzielać, rozdawać” z </w:t>
      </w:r>
      <w:hyperlink r:id="rId320" w:tooltip="Łacina" w:history="1">
        <w:r w:rsidR="00893072" w:rsidRPr="008653DC">
          <w:rPr>
            <w:rStyle w:val="Hipercze"/>
          </w:rPr>
          <w:t>łac.</w:t>
        </w:r>
      </w:hyperlink>
      <w:r w:rsidR="00893072" w:rsidRPr="008653DC">
        <w:t xml:space="preserve"> </w:t>
      </w:r>
      <w:proofErr w:type="spellStart"/>
      <w:r w:rsidR="00893072" w:rsidRPr="008653DC">
        <w:rPr>
          <w:i/>
          <w:iCs/>
        </w:rPr>
        <w:t>distributio</w:t>
      </w:r>
      <w:proofErr w:type="spellEnd"/>
      <w:r w:rsidR="00893072" w:rsidRPr="008653DC">
        <w:t xml:space="preserve"> zob. </w:t>
      </w:r>
      <w:hyperlink r:id="rId321" w:tooltip="Dystrybucja" w:history="1">
        <w:r w:rsidR="00893072" w:rsidRPr="008653DC">
          <w:rPr>
            <w:rStyle w:val="Hipercze"/>
          </w:rPr>
          <w:t>dystrybucja</w:t>
        </w:r>
      </w:hyperlink>
      <w:r w:rsidR="00893072" w:rsidRPr="008653DC">
        <w:t xml:space="preserve">) – </w:t>
      </w:r>
      <w:hyperlink r:id="rId322" w:tooltip="Funkcja rzeczywista" w:history="1">
        <w:r w:rsidR="00893072" w:rsidRPr="008653DC">
          <w:rPr>
            <w:rStyle w:val="Hipercze"/>
          </w:rPr>
          <w:t>funkcja rzeczywista</w:t>
        </w:r>
      </w:hyperlink>
      <w:r w:rsidR="00893072" w:rsidRPr="008653DC">
        <w:t xml:space="preserve"> jednoznacznie wyznaczająca </w:t>
      </w:r>
      <w:hyperlink r:id="rId323" w:tooltip="Rozkład prawdopodobieństwa" w:history="1">
        <w:r w:rsidR="00893072" w:rsidRPr="008653DC">
          <w:rPr>
            <w:rStyle w:val="Hipercze"/>
          </w:rPr>
          <w:t>rozkład prawdopodobieństwa</w:t>
        </w:r>
      </w:hyperlink>
      <w:r w:rsidR="00893072" w:rsidRPr="008653DC">
        <w:t xml:space="preserve"> (tj. </w:t>
      </w:r>
      <w:hyperlink r:id="rId324" w:tooltip="Przestrzeń probabilistyczna" w:history="1">
        <w:r w:rsidR="00893072" w:rsidRPr="008653DC">
          <w:rPr>
            <w:rStyle w:val="Hipercze"/>
          </w:rPr>
          <w:t>miarę probabilistyczną</w:t>
        </w:r>
      </w:hyperlink>
      <w:r w:rsidR="00893072" w:rsidRPr="008653DC">
        <w:t xml:space="preserve"> określoną na </w:t>
      </w:r>
      <w:hyperlink r:id="rId325" w:tooltip="Przestrzeń mierzalna" w:history="1">
        <w:r w:rsidR="00893072" w:rsidRPr="008653DC">
          <w:rPr>
            <w:rStyle w:val="Hipercze"/>
          </w:rPr>
          <w:t>σ-ciele</w:t>
        </w:r>
      </w:hyperlink>
      <w:r w:rsidR="00893072" w:rsidRPr="008653DC">
        <w:t xml:space="preserve"> </w:t>
      </w:r>
      <w:hyperlink r:id="rId326" w:tooltip="Zbiór borelowski" w:history="1">
        <w:r w:rsidR="00893072" w:rsidRPr="008653DC">
          <w:rPr>
            <w:rStyle w:val="Hipercze"/>
          </w:rPr>
          <w:t>borelowskich podzbiorów</w:t>
        </w:r>
      </w:hyperlink>
      <w:r w:rsidR="00893072" w:rsidRPr="008653DC">
        <w:t xml:space="preserve"> prostej</w:t>
      </w:r>
      <w:hyperlink r:id="rId327" w:anchor="cite_note-1" w:history="1">
        <w:r w:rsidR="00893072" w:rsidRPr="008653DC">
          <w:rPr>
            <w:rStyle w:val="Hipercze"/>
            <w:vertAlign w:val="superscript"/>
          </w:rPr>
          <w:t>[1]</w:t>
        </w:r>
      </w:hyperlink>
      <w:r w:rsidR="00893072" w:rsidRPr="008653DC">
        <w:t>), a więc zawierająca wszystkie informacje o tym rozkładzie.</w:t>
      </w:r>
    </w:p>
    <w:p w:rsidR="00241DEC" w:rsidRPr="008653DC" w:rsidRDefault="00893072" w:rsidP="0024097A">
      <w:r w:rsidRPr="008653DC">
        <w:rPr>
          <w:noProof/>
        </w:rPr>
        <w:lastRenderedPageBreak/>
        <w:drawing>
          <wp:inline distT="0" distB="0" distL="0" distR="0" wp14:anchorId="487114CB" wp14:editId="2FE14F4F">
            <wp:extent cx="4191000" cy="3133725"/>
            <wp:effectExtent l="0" t="0" r="0" b="9525"/>
            <wp:docPr id="288" name="Obraz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FF" w:rsidRPr="008653DC">
        <w:br/>
      </w:r>
      <w:r w:rsidR="00E13CFF" w:rsidRPr="008653DC">
        <w:rPr>
          <w:noProof/>
        </w:rPr>
        <w:drawing>
          <wp:inline distT="0" distB="0" distL="0" distR="0" wp14:anchorId="68A21488" wp14:editId="29922E3B">
            <wp:extent cx="6645910" cy="2769235"/>
            <wp:effectExtent l="0" t="0" r="2540" b="0"/>
            <wp:docPr id="269" name="Obraz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t>Dystrybuanta – waga dziecka w zależności od płci</w:t>
      </w:r>
      <w:r w:rsidRPr="008653DC">
        <w:br/>
      </w:r>
      <w:r w:rsidRPr="008653DC">
        <w:rPr>
          <w:noProof/>
        </w:rPr>
        <w:drawing>
          <wp:inline distT="0" distB="0" distL="0" distR="0" wp14:anchorId="4F73C9FB" wp14:editId="537CC85D">
            <wp:extent cx="6645910" cy="2345690"/>
            <wp:effectExtent l="0" t="0" r="2540" b="0"/>
            <wp:docPr id="349" name="Obraz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E51C27" w:rsidP="0024097A">
      <w:r w:rsidRPr="008653DC">
        <w:lastRenderedPageBreak/>
        <w:t>Wykres pudełkowy/ kubełkowy</w:t>
      </w:r>
      <w:r w:rsidRPr="008653DC">
        <w:br/>
      </w:r>
      <w:r w:rsidR="002B72EA" w:rsidRPr="008653DC">
        <w:rPr>
          <w:noProof/>
        </w:rPr>
        <w:drawing>
          <wp:inline distT="0" distB="0" distL="0" distR="0" wp14:anchorId="4A87E2B3" wp14:editId="1DFA9FBF">
            <wp:extent cx="6645910" cy="3420745"/>
            <wp:effectExtent l="0" t="0" r="2540" b="8255"/>
            <wp:docPr id="339" name="Obraz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B00" w:rsidRPr="008653DC" w:rsidRDefault="00DD0B00" w:rsidP="0024097A">
      <w:r w:rsidRPr="008653DC">
        <w:t>min = max 1,5 odległości (dlatego gwiazdki są poniżej minimum, gwiazdki są elementami odstającymi, pomarańczowa kreska - mediana)</w:t>
      </w:r>
    </w:p>
    <w:p w:rsidR="00DD0B00" w:rsidRPr="008653DC" w:rsidRDefault="00DD0B00" w:rsidP="0024097A">
      <w:r w:rsidRPr="008653DC">
        <w:t>Wykres pudełkowy – waga dziecka w zależności od płci</w:t>
      </w:r>
    </w:p>
    <w:p w:rsidR="00FC232E" w:rsidRPr="008653DC" w:rsidRDefault="00DD0B00" w:rsidP="0024097A">
      <w:r w:rsidRPr="008653DC">
        <w:rPr>
          <w:noProof/>
        </w:rPr>
        <w:lastRenderedPageBreak/>
        <w:drawing>
          <wp:inline distT="0" distB="0" distL="0" distR="0" wp14:anchorId="4A21B61D" wp14:editId="096EC3BF">
            <wp:extent cx="6645910" cy="4698365"/>
            <wp:effectExtent l="0" t="0" r="2540" b="6985"/>
            <wp:docPr id="351" name="Obraz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C27" w:rsidRPr="008653DC">
        <w:br/>
      </w:r>
      <w:r w:rsidR="003C5859" w:rsidRPr="008653DC">
        <w:rPr>
          <w:noProof/>
        </w:rPr>
        <w:drawing>
          <wp:inline distT="0" distB="0" distL="0" distR="0" wp14:anchorId="4B1E01FD" wp14:editId="446F841E">
            <wp:extent cx="3425692" cy="3232150"/>
            <wp:effectExtent l="0" t="0" r="3810" b="6350"/>
            <wp:docPr id="295" name="Obraz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435845" cy="3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59" w:rsidRPr="008653DC">
        <w:rPr>
          <w:noProof/>
        </w:rPr>
        <w:drawing>
          <wp:inline distT="0" distB="0" distL="0" distR="0" wp14:anchorId="6644D5EE" wp14:editId="7B1FF1AF">
            <wp:extent cx="2616200" cy="3561998"/>
            <wp:effectExtent l="0" t="0" r="0" b="635"/>
            <wp:docPr id="337" name="Obraz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19414" cy="356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59" w:rsidRPr="008653DC">
        <w:rPr>
          <w:noProof/>
        </w:rPr>
        <w:lastRenderedPageBreak/>
        <w:drawing>
          <wp:inline distT="0" distB="0" distL="0" distR="0" wp14:anchorId="2742839C" wp14:editId="084630C9">
            <wp:extent cx="6645910" cy="3257550"/>
            <wp:effectExtent l="0" t="0" r="2540" b="0"/>
            <wp:docPr id="310" name="Obraz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59" w:rsidRPr="008653DC">
        <w:rPr>
          <w:noProof/>
        </w:rPr>
        <w:drawing>
          <wp:inline distT="0" distB="0" distL="0" distR="0" wp14:anchorId="7400E0DA" wp14:editId="5436B526">
            <wp:extent cx="6645910" cy="4979670"/>
            <wp:effectExtent l="0" t="0" r="2540" b="0"/>
            <wp:docPr id="334" name="Obraz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F61" w:rsidRPr="008653DC">
        <w:br/>
      </w:r>
      <w:r w:rsidR="00FC232E" w:rsidRPr="008653DC">
        <w:rPr>
          <w:noProof/>
        </w:rPr>
        <w:lastRenderedPageBreak/>
        <w:drawing>
          <wp:inline distT="0" distB="0" distL="0" distR="0" wp14:anchorId="3F0B530F" wp14:editId="0FE9579C">
            <wp:extent cx="4879864" cy="3333750"/>
            <wp:effectExtent l="0" t="0" r="0" b="0"/>
            <wp:docPr id="338" name="Obraz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93081" cy="334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27" w:rsidRPr="008653DC" w:rsidRDefault="00C30F61" w:rsidP="0024097A">
      <w:r w:rsidRPr="008653DC">
        <w:br/>
        <w:t xml:space="preserve">Wykres skrzypcowy / </w:t>
      </w:r>
      <w:proofErr w:type="spellStart"/>
      <w:r w:rsidRPr="008653DC">
        <w:t>violinowy</w:t>
      </w:r>
      <w:proofErr w:type="spellEnd"/>
      <w:r w:rsidRPr="008653DC">
        <w:t xml:space="preserve"> (położony wykres pudełkowy + coś jeszcze?)</w:t>
      </w:r>
      <w:r w:rsidRPr="008653DC">
        <w:br/>
      </w:r>
      <w:r w:rsidRPr="008653DC">
        <w:rPr>
          <w:noProof/>
        </w:rPr>
        <w:drawing>
          <wp:inline distT="0" distB="0" distL="0" distR="0" wp14:anchorId="3631F040" wp14:editId="0CFC1D62">
            <wp:extent cx="6645910" cy="2744470"/>
            <wp:effectExtent l="0" t="0" r="2540" b="0"/>
            <wp:docPr id="271" name="Obraz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0F" w:rsidRPr="008653DC" w:rsidRDefault="009C500F" w:rsidP="0024097A">
      <w:r w:rsidRPr="008653DC">
        <w:rPr>
          <w:noProof/>
        </w:rPr>
        <w:lastRenderedPageBreak/>
        <w:drawing>
          <wp:inline distT="0" distB="0" distL="0" distR="0" wp14:anchorId="44676A97" wp14:editId="1B1AB14F">
            <wp:extent cx="6645910" cy="2813050"/>
            <wp:effectExtent l="0" t="0" r="2540" b="6350"/>
            <wp:docPr id="352" name="Obraz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0F" w:rsidRPr="008653DC" w:rsidRDefault="009C500F" w:rsidP="0024097A">
      <w:pPr>
        <w:rPr>
          <w:b/>
          <w:highlight w:val="green"/>
        </w:rPr>
      </w:pPr>
      <w:r w:rsidRPr="008653DC">
        <w:rPr>
          <w:b/>
          <w:highlight w:val="green"/>
        </w:rPr>
        <w:t>TEST – SPRAWDZENIE CZY PRÓBKA POCHODZI Z ROZKŁADU NORMALNEGO!!!!</w:t>
      </w:r>
    </w:p>
    <w:p w:rsidR="009C500F" w:rsidRPr="008653DC" w:rsidRDefault="009C500F" w:rsidP="0024097A">
      <w:pPr>
        <w:rPr>
          <w:b/>
          <w:highlight w:val="green"/>
        </w:rPr>
      </w:pPr>
      <w:r w:rsidRPr="008653DC">
        <w:rPr>
          <w:noProof/>
        </w:rPr>
        <w:drawing>
          <wp:inline distT="0" distB="0" distL="0" distR="0" wp14:anchorId="0E7929D1" wp14:editId="54F2C93C">
            <wp:extent cx="6645910" cy="3402330"/>
            <wp:effectExtent l="0" t="0" r="2540" b="7620"/>
            <wp:docPr id="353" name="Obraz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07" w:rsidRPr="008653DC" w:rsidRDefault="00144F07" w:rsidP="0024097A">
      <w:r w:rsidRPr="008653DC">
        <w:lastRenderedPageBreak/>
        <w:t>D0</w:t>
      </w:r>
      <w:r w:rsidR="00F36AE1" w:rsidRPr="008653DC">
        <w:t>1_Z08 -&gt; zadania</w:t>
      </w:r>
      <w:r w:rsidR="004151CD" w:rsidRPr="008653DC">
        <w:t>:</w:t>
      </w:r>
      <w:r w:rsidR="004151CD" w:rsidRPr="008653DC">
        <w:br/>
      </w:r>
      <w:r w:rsidR="004151CD" w:rsidRPr="008653DC">
        <w:rPr>
          <w:noProof/>
        </w:rPr>
        <w:drawing>
          <wp:inline distT="0" distB="0" distL="0" distR="0" wp14:anchorId="7FE291BF" wp14:editId="006712B7">
            <wp:extent cx="6645910" cy="4560570"/>
            <wp:effectExtent l="0" t="0" r="2540" b="0"/>
            <wp:docPr id="343" name="Obraz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1CD" w:rsidRPr="008653DC">
        <w:rPr>
          <w:noProof/>
        </w:rPr>
        <w:t xml:space="preserve"> </w:t>
      </w:r>
      <w:r w:rsidR="004151CD" w:rsidRPr="008653DC">
        <w:rPr>
          <w:noProof/>
        </w:rPr>
        <w:drawing>
          <wp:inline distT="0" distB="0" distL="0" distR="0" wp14:anchorId="20C162DC" wp14:editId="05FEF74C">
            <wp:extent cx="6645910" cy="2434590"/>
            <wp:effectExtent l="0" t="0" r="2540" b="3810"/>
            <wp:docPr id="344" name="Obraz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1CD" w:rsidRPr="008653DC">
        <w:rPr>
          <w:noProof/>
        </w:rPr>
        <w:t xml:space="preserve"> </w:t>
      </w:r>
      <w:r w:rsidR="004151CD" w:rsidRPr="008653DC">
        <w:rPr>
          <w:noProof/>
        </w:rPr>
        <w:drawing>
          <wp:inline distT="0" distB="0" distL="0" distR="0" wp14:anchorId="20266C70" wp14:editId="1ECB6F01">
            <wp:extent cx="6645910" cy="1676400"/>
            <wp:effectExtent l="0" t="0" r="2540" b="0"/>
            <wp:docPr id="345" name="Obraz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BD" w:rsidRPr="008653DC" w:rsidRDefault="00385530" w:rsidP="0024097A">
      <w:r w:rsidRPr="008653DC">
        <w:t>Wykresy powyżej.</w:t>
      </w:r>
    </w:p>
    <w:p w:rsidR="00692D8A" w:rsidRPr="008653DC" w:rsidRDefault="00692D8A" w:rsidP="0024097A">
      <w:pPr>
        <w:rPr>
          <w:b/>
        </w:rPr>
      </w:pPr>
      <w:r w:rsidRPr="008653DC">
        <w:rPr>
          <w:b/>
        </w:rPr>
        <w:lastRenderedPageBreak/>
        <w:t>Czyszczenie danych – czy kredytobiorca spłaci kredyt</w:t>
      </w:r>
    </w:p>
    <w:p w:rsidR="00692D8A" w:rsidRPr="008653DC" w:rsidRDefault="00692D8A" w:rsidP="0024097A">
      <w:r w:rsidRPr="008653DC">
        <w:t>Usuwanie rekordów dla których połowa kolumn jest pusta</w:t>
      </w:r>
      <w:r w:rsidRPr="008653DC">
        <w:br/>
      </w:r>
      <w:r w:rsidRPr="008653DC">
        <w:rPr>
          <w:noProof/>
        </w:rPr>
        <w:drawing>
          <wp:inline distT="0" distB="0" distL="0" distR="0" wp14:anchorId="52BACDC4" wp14:editId="33926D6E">
            <wp:extent cx="6645910" cy="3018155"/>
            <wp:effectExtent l="0" t="0" r="2540" b="0"/>
            <wp:docPr id="354" name="Obraz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8A" w:rsidRPr="008653DC" w:rsidRDefault="006B72A7" w:rsidP="0024097A">
      <w:r w:rsidRPr="008653DC">
        <w:rPr>
          <w:noProof/>
        </w:rPr>
        <w:drawing>
          <wp:inline distT="0" distB="0" distL="0" distR="0" wp14:anchorId="5BAD358D" wp14:editId="3A980E3D">
            <wp:extent cx="6645910" cy="4784090"/>
            <wp:effectExtent l="0" t="0" r="2540" b="0"/>
            <wp:docPr id="355" name="Obraz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A7" w:rsidRPr="008653DC" w:rsidRDefault="006B72A7" w:rsidP="0024097A">
      <w:pPr>
        <w:rPr>
          <w:noProof/>
        </w:rPr>
      </w:pPr>
      <w:r w:rsidRPr="008653DC">
        <w:rPr>
          <w:b/>
          <w:highlight w:val="green"/>
        </w:rPr>
        <w:t xml:space="preserve">Information </w:t>
      </w:r>
      <w:proofErr w:type="spellStart"/>
      <w:r w:rsidRPr="008653DC">
        <w:rPr>
          <w:b/>
          <w:highlight w:val="green"/>
        </w:rPr>
        <w:t>leaks</w:t>
      </w:r>
      <w:proofErr w:type="spellEnd"/>
      <w:r w:rsidRPr="008653DC">
        <w:rPr>
          <w:b/>
        </w:rPr>
        <w:t xml:space="preserve"> </w:t>
      </w:r>
      <w:r w:rsidRPr="008653DC">
        <w:t>- kolumna jest uważana za wyciek informacji, gdy w szczególności nie będzie ona dostępna w momencie korzystania z naszego modelu - w tym przypadku, gdy używamy naszego modelu dotyczącego przyszłych pożyczek.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2B76B8D0" wp14:editId="5A239861">
            <wp:extent cx="6645910" cy="1276350"/>
            <wp:effectExtent l="0" t="0" r="2540" b="0"/>
            <wp:docPr id="356" name="Obraz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105CE578" wp14:editId="09B606B8">
            <wp:extent cx="6645910" cy="1633220"/>
            <wp:effectExtent l="0" t="0" r="2540" b="5080"/>
            <wp:docPr id="357" name="Obraz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  <w:t>Usunięcie powyższych kolumn: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4067461C" wp14:editId="28A96E62">
            <wp:extent cx="6645910" cy="528320"/>
            <wp:effectExtent l="0" t="0" r="2540" b="5080"/>
            <wp:docPr id="358" name="Obraz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04" w:rsidRPr="008653DC" w:rsidRDefault="006B72A7" w:rsidP="0024097A">
      <w:pPr>
        <w:rPr>
          <w:noProof/>
        </w:rPr>
      </w:pPr>
      <w:r w:rsidRPr="008653DC">
        <w:rPr>
          <w:noProof/>
        </w:rPr>
        <w:drawing>
          <wp:inline distT="0" distB="0" distL="0" distR="0" wp14:anchorId="104F44DD" wp14:editId="767050D9">
            <wp:extent cx="6645910" cy="1680210"/>
            <wp:effectExtent l="0" t="0" r="2540" b="0"/>
            <wp:docPr id="359" name="Obraz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6BA1054" wp14:editId="55CBFA8E">
            <wp:extent cx="6645910" cy="1913255"/>
            <wp:effectExtent l="0" t="0" r="2540" b="0"/>
            <wp:docPr id="360" name="Obraz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</w:p>
    <w:p w:rsidR="00BE73A0" w:rsidRPr="008653DC" w:rsidRDefault="000B1304" w:rsidP="0024097A">
      <w:pPr>
        <w:rPr>
          <w:noProof/>
        </w:rPr>
      </w:pPr>
      <w:r w:rsidRPr="008653DC">
        <w:rPr>
          <w:noProof/>
        </w:rPr>
        <w:lastRenderedPageBreak/>
        <w:t>Usuwanie wierszy, które mają puste wartości + histogram dla 2 kolumn: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579FA47D" wp14:editId="0F891C90">
            <wp:extent cx="6645910" cy="3350260"/>
            <wp:effectExtent l="0" t="0" r="2540" b="2540"/>
            <wp:docPr id="361" name="Obraz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587" w:rsidRPr="008653DC">
        <w:rPr>
          <w:noProof/>
        </w:rPr>
        <w:br/>
        <w:t xml:space="preserve">Zbadanie ilości rekordów danego rodzaju (tutaj </w:t>
      </w:r>
      <w:r w:rsidR="002B4938" w:rsidRPr="008653DC">
        <w:rPr>
          <w:noProof/>
        </w:rPr>
        <w:t>wg statusu kredytu -&gt; value_counts)</w:t>
      </w:r>
      <w:r w:rsidR="002B4938" w:rsidRPr="008653DC">
        <w:rPr>
          <w:noProof/>
        </w:rPr>
        <w:br/>
      </w:r>
      <w:r w:rsidR="002B4938" w:rsidRPr="008653DC">
        <w:rPr>
          <w:noProof/>
        </w:rPr>
        <w:drawing>
          <wp:inline distT="0" distB="0" distL="0" distR="0" wp14:anchorId="56A34421" wp14:editId="530AB643">
            <wp:extent cx="6645910" cy="3209925"/>
            <wp:effectExtent l="0" t="0" r="2540" b="9525"/>
            <wp:docPr id="362" name="Obraz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938" w:rsidRPr="008653DC">
        <w:rPr>
          <w:noProof/>
        </w:rPr>
        <w:br/>
        <w:t>Bierzemy tylko 2 statusy i zamieniamy na 0,1:</w:t>
      </w:r>
      <w:r w:rsidR="002B4938" w:rsidRPr="008653DC">
        <w:rPr>
          <w:noProof/>
        </w:rPr>
        <w:br/>
      </w:r>
      <w:r w:rsidR="002B4938" w:rsidRPr="008653DC">
        <w:rPr>
          <w:noProof/>
        </w:rPr>
        <w:lastRenderedPageBreak/>
        <w:drawing>
          <wp:inline distT="0" distB="0" distL="0" distR="0" wp14:anchorId="08BBF32E" wp14:editId="1B5591D8">
            <wp:extent cx="6645910" cy="3710305"/>
            <wp:effectExtent l="0" t="0" r="2540" b="4445"/>
            <wp:docPr id="363" name="Obraz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A0" w:rsidRPr="008653DC">
        <w:rPr>
          <w:noProof/>
        </w:rPr>
        <w:br/>
        <w:t>Dwa wykresy różnych typów na jednym:</w:t>
      </w:r>
      <w:r w:rsidR="000D499C" w:rsidRPr="008653DC">
        <w:rPr>
          <w:noProof/>
        </w:rPr>
        <w:t xml:space="preserve"> </w:t>
      </w:r>
    </w:p>
    <w:p w:rsidR="00BE73A0" w:rsidRPr="008653DC" w:rsidRDefault="000D499C" w:rsidP="0024097A">
      <w:pPr>
        <w:rPr>
          <w:noProof/>
        </w:rPr>
      </w:pPr>
      <w:r w:rsidRPr="008653DC">
        <w:rPr>
          <w:noProof/>
        </w:rPr>
        <w:drawing>
          <wp:inline distT="0" distB="0" distL="0" distR="0" wp14:anchorId="62DA9714" wp14:editId="096530CC">
            <wp:extent cx="6645910" cy="4062730"/>
            <wp:effectExtent l="0" t="0" r="2540" b="0"/>
            <wp:docPr id="364" name="Obraz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FBC" w:rsidRPr="008653DC">
        <w:rPr>
          <w:noProof/>
        </w:rPr>
        <w:br/>
      </w:r>
      <w:r w:rsidR="00A91FBC" w:rsidRPr="008653DC">
        <w:rPr>
          <w:noProof/>
        </w:rPr>
        <w:br/>
        <w:t>Zapis do pliku (naszych odfiltrowanych i wyczyszczonych danych):</w:t>
      </w:r>
      <w:r w:rsidR="00A91FBC" w:rsidRPr="008653DC">
        <w:rPr>
          <w:noProof/>
        </w:rPr>
        <w:br/>
      </w:r>
      <w:r w:rsidR="00A91FBC" w:rsidRPr="008653DC">
        <w:rPr>
          <w:noProof/>
        </w:rPr>
        <w:drawing>
          <wp:inline distT="0" distB="0" distL="0" distR="0" wp14:anchorId="0E656B69" wp14:editId="4270C18E">
            <wp:extent cx="6645910" cy="624205"/>
            <wp:effectExtent l="0" t="0" r="2540" b="4445"/>
            <wp:docPr id="365" name="Obraz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8DF" w:rsidRPr="008653DC">
        <w:rPr>
          <w:noProof/>
        </w:rPr>
        <w:br/>
        <w:t>Sprawdzenie ile jest wartości pustych na poszczególnych kolumnach -&gt; isnull</w:t>
      </w:r>
      <w:r w:rsidR="00C228DF" w:rsidRPr="008653DC">
        <w:rPr>
          <w:noProof/>
        </w:rPr>
        <w:br/>
      </w:r>
      <w:r w:rsidR="00C228DF" w:rsidRPr="008653DC">
        <w:rPr>
          <w:noProof/>
        </w:rPr>
        <w:lastRenderedPageBreak/>
        <w:drawing>
          <wp:inline distT="0" distB="0" distL="0" distR="0" wp14:anchorId="48B3C37C" wp14:editId="104CF9F1">
            <wp:extent cx="6645910" cy="4140835"/>
            <wp:effectExtent l="0" t="0" r="2540" b="0"/>
            <wp:docPr id="366" name="Obraz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D96" w:rsidRPr="008653DC">
        <w:rPr>
          <w:noProof/>
        </w:rPr>
        <w:br/>
        <w:t>Usuwanie kolumn które mają więcej niż 1% wartości null</w:t>
      </w:r>
      <w:r w:rsidR="00355D96" w:rsidRPr="008653DC">
        <w:rPr>
          <w:noProof/>
        </w:rPr>
        <w:br/>
      </w:r>
      <w:r w:rsidR="00355D96" w:rsidRPr="008653DC">
        <w:rPr>
          <w:noProof/>
        </w:rPr>
        <w:drawing>
          <wp:inline distT="0" distB="0" distL="0" distR="0" wp14:anchorId="260A1F22" wp14:editId="1DD262DE">
            <wp:extent cx="6645910" cy="3252470"/>
            <wp:effectExtent l="0" t="0" r="2540" b="5080"/>
            <wp:docPr id="367" name="Obraz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68" w:rsidRPr="008653DC" w:rsidRDefault="006B72A7" w:rsidP="00A52668">
      <w:pPr>
        <w:rPr>
          <w:b/>
        </w:rPr>
      </w:pPr>
      <w:r w:rsidRPr="008653DC">
        <w:rPr>
          <w:noProof/>
        </w:rPr>
        <w:br/>
      </w:r>
      <w:r w:rsidR="00A52668" w:rsidRPr="008653DC">
        <w:rPr>
          <w:b/>
        </w:rPr>
        <w:t>Wszystkie kolumny muszą być reprezentowane jako kolumny numeryczne !!!</w:t>
      </w:r>
    </w:p>
    <w:p w:rsidR="009A115C" w:rsidRPr="008653DC" w:rsidRDefault="00A52668" w:rsidP="009A115C">
      <w:pPr>
        <w:rPr>
          <w:rFonts w:ascii="Times New Roman" w:eastAsia="Times New Roman" w:hAnsi="Times New Roman" w:cs="Times New Roman"/>
          <w:lang w:eastAsia="pl-PL"/>
        </w:rPr>
      </w:pPr>
      <w:r w:rsidRPr="008653DC">
        <w:t xml:space="preserve">Aby móc modelować dane wszystkie kolumny muszą być reprezentowane jako kolumny numeryczne (typu </w:t>
      </w:r>
      <w:proofErr w:type="spellStart"/>
      <w:r w:rsidRPr="008653DC">
        <w:rPr>
          <w:rStyle w:val="HTML-staaszeroko"/>
          <w:rFonts w:eastAsiaTheme="minorHAnsi"/>
          <w:sz w:val="22"/>
          <w:szCs w:val="22"/>
        </w:rPr>
        <w:t>int</w:t>
      </w:r>
      <w:proofErr w:type="spellEnd"/>
      <w:r w:rsidRPr="008653DC">
        <w:t xml:space="preserve"> lub </w:t>
      </w:r>
      <w:proofErr w:type="spellStart"/>
      <w:r w:rsidRPr="008653DC">
        <w:rPr>
          <w:rStyle w:val="HTML-staaszeroko"/>
          <w:rFonts w:eastAsiaTheme="minorHAnsi"/>
          <w:sz w:val="22"/>
          <w:szCs w:val="22"/>
        </w:rPr>
        <w:t>float</w:t>
      </w:r>
      <w:proofErr w:type="spellEnd"/>
      <w:r w:rsidRPr="008653DC">
        <w:t xml:space="preserve">). </w:t>
      </w:r>
      <w:r w:rsidR="009A115C" w:rsidRPr="008653DC">
        <w:br/>
      </w:r>
      <w:r w:rsidR="009A115C" w:rsidRPr="008653DC">
        <w:br/>
      </w:r>
      <w:r w:rsidR="009A115C" w:rsidRPr="008653DC">
        <w:rPr>
          <w:rFonts w:ascii="Times New Roman" w:eastAsia="Times New Roman" w:hAnsi="Times New Roman" w:cs="Times New Roman"/>
          <w:lang w:eastAsia="pl-PL"/>
        </w:rPr>
        <w:t xml:space="preserve">Przejdźmy do wartości nominalnych. Podejście do przekształcania cech nominalnych w cechy numeryczne polega na kodowaniu ich jako </w:t>
      </w:r>
      <w:proofErr w:type="spellStart"/>
      <w:r w:rsidR="009A115C" w:rsidRPr="008653DC">
        <w:rPr>
          <w:rFonts w:ascii="Courier New" w:eastAsia="Times New Roman" w:hAnsi="Courier New" w:cs="Courier New"/>
          <w:lang w:eastAsia="pl-PL"/>
        </w:rPr>
        <w:t>dummy</w:t>
      </w:r>
      <w:proofErr w:type="spellEnd"/>
      <w:r w:rsidR="009A115C" w:rsidRPr="008653DC">
        <w:rPr>
          <w:rFonts w:ascii="Courier New" w:eastAsia="Times New Roman" w:hAnsi="Courier New" w:cs="Courier New"/>
          <w:lang w:eastAsia="pl-PL"/>
        </w:rPr>
        <w:t xml:space="preserve"> </w:t>
      </w:r>
      <w:proofErr w:type="spellStart"/>
      <w:r w:rsidR="009A115C" w:rsidRPr="008653DC">
        <w:rPr>
          <w:rFonts w:ascii="Courier New" w:eastAsia="Times New Roman" w:hAnsi="Courier New" w:cs="Courier New"/>
          <w:lang w:eastAsia="pl-PL"/>
        </w:rPr>
        <w:t>variables</w:t>
      </w:r>
      <w:proofErr w:type="spellEnd"/>
      <w:r w:rsidR="009A115C" w:rsidRPr="008653DC">
        <w:rPr>
          <w:rFonts w:ascii="Times New Roman" w:eastAsia="Times New Roman" w:hAnsi="Times New Roman" w:cs="Times New Roman"/>
          <w:lang w:eastAsia="pl-PL"/>
        </w:rPr>
        <w:t xml:space="preserve">. Czyli: </w:t>
      </w:r>
    </w:p>
    <w:p w:rsidR="009A115C" w:rsidRPr="008653DC" w:rsidRDefault="009A115C" w:rsidP="009A115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lastRenderedPageBreak/>
        <w:t xml:space="preserve">za pomocą metody </w:t>
      </w:r>
      <w:proofErr w:type="spellStart"/>
      <w:r w:rsidRPr="008653DC">
        <w:rPr>
          <w:rFonts w:ascii="Courier New" w:eastAsia="Times New Roman" w:hAnsi="Courier New" w:cs="Courier New"/>
          <w:b/>
          <w:highlight w:val="yellow"/>
          <w:lang w:eastAsia="pl-PL"/>
        </w:rPr>
        <w:t>get_dummies</w:t>
      </w:r>
      <w:proofErr w:type="spellEnd"/>
      <w:r w:rsidRPr="008653DC">
        <w:rPr>
          <w:rFonts w:ascii="Courier New" w:eastAsia="Times New Roman" w:hAnsi="Courier New" w:cs="Courier New"/>
          <w:b/>
          <w:highlight w:val="yellow"/>
          <w:lang w:eastAsia="pl-PL"/>
        </w:rPr>
        <w:t>()</w:t>
      </w:r>
      <w:r w:rsidRPr="008653DC">
        <w:rPr>
          <w:rFonts w:ascii="Times New Roman" w:eastAsia="Times New Roman" w:hAnsi="Times New Roman" w:cs="Times New Roman"/>
          <w:lang w:eastAsia="pl-PL"/>
        </w:rPr>
        <w:t xml:space="preserve"> aby stworzyć reprezentację (</w:t>
      </w:r>
      <w:hyperlink r:id="rId358" w:history="1">
        <w:r w:rsidRPr="008653DC">
          <w:rPr>
            <w:rStyle w:val="Hipercze"/>
            <w:rFonts w:ascii="Times New Roman" w:eastAsia="Times New Roman" w:hAnsi="Times New Roman" w:cs="Times New Roman"/>
            <w:lang w:eastAsia="pl-PL"/>
          </w:rPr>
          <w:t>http://pandas.pydata.org/pandas-docs/stable/generated/pandas.get_dummies.html</w:t>
        </w:r>
      </w:hyperlink>
      <w:r w:rsidRPr="008653DC">
        <w:rPr>
          <w:rFonts w:ascii="Times New Roman" w:eastAsia="Times New Roman" w:hAnsi="Times New Roman" w:cs="Times New Roman"/>
          <w:lang w:eastAsia="pl-PL"/>
        </w:rPr>
        <w:t>)</w:t>
      </w:r>
    </w:p>
    <w:p w:rsidR="009A115C" w:rsidRPr="008653DC" w:rsidRDefault="009A115C" w:rsidP="009A115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 xml:space="preserve">następnie za pomocą metody </w:t>
      </w:r>
      <w:proofErr w:type="spellStart"/>
      <w:r w:rsidRPr="008653DC">
        <w:rPr>
          <w:rFonts w:ascii="Courier New" w:eastAsia="Times New Roman" w:hAnsi="Courier New" w:cs="Courier New"/>
          <w:b/>
          <w:highlight w:val="yellow"/>
          <w:lang w:eastAsia="pl-PL"/>
        </w:rPr>
        <w:t>concat</w:t>
      </w:r>
      <w:proofErr w:type="spellEnd"/>
      <w:r w:rsidRPr="008653DC">
        <w:rPr>
          <w:rFonts w:ascii="Courier New" w:eastAsia="Times New Roman" w:hAnsi="Courier New" w:cs="Courier New"/>
          <w:b/>
          <w:highlight w:val="yellow"/>
          <w:lang w:eastAsia="pl-PL"/>
        </w:rPr>
        <w:t>()</w:t>
      </w:r>
      <w:r w:rsidRPr="008653DC">
        <w:rPr>
          <w:rFonts w:ascii="Times New Roman" w:eastAsia="Times New Roman" w:hAnsi="Times New Roman" w:cs="Times New Roman"/>
          <w:lang w:eastAsia="pl-PL"/>
        </w:rPr>
        <w:t xml:space="preserve"> aby dodać nowe kolumny do danych </w:t>
      </w:r>
    </w:p>
    <w:p w:rsidR="009A115C" w:rsidRPr="008653DC" w:rsidRDefault="009A115C" w:rsidP="009A115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na koniec usuwamy stare kolumny</w:t>
      </w:r>
      <w:r w:rsidRPr="008653DC">
        <w:rPr>
          <w:rFonts w:ascii="Times New Roman" w:eastAsia="Times New Roman" w:hAnsi="Times New Roman" w:cs="Times New Roman"/>
          <w:lang w:eastAsia="pl-PL"/>
        </w:rPr>
        <w:br/>
      </w:r>
      <w:r w:rsidRPr="008653DC">
        <w:rPr>
          <w:noProof/>
        </w:rPr>
        <w:drawing>
          <wp:inline distT="0" distB="0" distL="0" distR="0" wp14:anchorId="1580F1D3" wp14:editId="11F1D3F8">
            <wp:extent cx="6645910" cy="2268220"/>
            <wp:effectExtent l="0" t="0" r="2540" b="0"/>
            <wp:docPr id="270" name="Obraz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68" w:rsidRPr="008653DC" w:rsidRDefault="00A52668" w:rsidP="00A52668">
      <w:pPr>
        <w:pStyle w:val="NormalnyWeb"/>
        <w:rPr>
          <w:sz w:val="22"/>
          <w:szCs w:val="22"/>
        </w:rPr>
      </w:pPr>
    </w:p>
    <w:p w:rsidR="006B72A7" w:rsidRPr="008653DC" w:rsidRDefault="006B72A7" w:rsidP="0024097A"/>
    <w:p w:rsidR="00A52668" w:rsidRPr="008653DC" w:rsidRDefault="00A52668" w:rsidP="0024097A"/>
    <w:p w:rsidR="001F33B8" w:rsidRPr="008653DC" w:rsidRDefault="00C72EBD" w:rsidP="0024097A">
      <w:r w:rsidRPr="008653DC">
        <w:t>Rozkład Gaussa</w:t>
      </w:r>
      <w:r w:rsidR="00204470" w:rsidRPr="008653DC">
        <w:br/>
        <w:t>estymacje gęstości</w:t>
      </w:r>
      <w:r w:rsidR="004B289C" w:rsidRPr="008653DC">
        <w:t xml:space="preserve"> (D01_Z01_R)</w:t>
      </w:r>
    </w:p>
    <w:p w:rsidR="00DE3589" w:rsidRPr="008653DC" w:rsidRDefault="00DE3589" w:rsidP="0024097A">
      <w:r w:rsidRPr="008653DC">
        <w:t>Próba prosta</w:t>
      </w:r>
      <w:r w:rsidR="0076585A" w:rsidRPr="008653DC">
        <w:br/>
        <w:t>Próbka = ciąg zmiennych losowych o tych samych rozkładach</w:t>
      </w:r>
    </w:p>
    <w:p w:rsidR="002A5562" w:rsidRPr="008653DC" w:rsidRDefault="001F33B8" w:rsidP="007F5817">
      <w:r w:rsidRPr="008653DC">
        <w:rPr>
          <w:b/>
        </w:rPr>
        <w:t>Gęstość rozumiana jako rozmycie</w:t>
      </w:r>
      <w:r w:rsidR="00E30FE0" w:rsidRPr="008653DC">
        <w:br/>
        <w:t xml:space="preserve">Estymator </w:t>
      </w:r>
      <w:r w:rsidR="00767E6C" w:rsidRPr="008653DC">
        <w:t xml:space="preserve">jądrowy </w:t>
      </w:r>
      <w:r w:rsidR="00E30FE0" w:rsidRPr="008653DC">
        <w:t>gęstości</w:t>
      </w:r>
      <w:r w:rsidR="00767E6C" w:rsidRPr="008653DC">
        <w:t xml:space="preserve"> (suma rozkładów normalnych)</w:t>
      </w:r>
      <w:r w:rsidR="00746502" w:rsidRPr="008653DC">
        <w:br/>
      </w:r>
      <w:r w:rsidR="002A5562" w:rsidRPr="008653DC">
        <w:br/>
        <w:t>Estymator jądrowy gęstości</w:t>
      </w:r>
    </w:p>
    <w:p w:rsidR="002A5562" w:rsidRPr="008653DC" w:rsidRDefault="002A5562" w:rsidP="002A5562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 xml:space="preserve">Estymator jądrowy gęstości lub jądrowy estymator gęstości to rodzaj estymatora nieparametrycznego, przeznaczony do wyznaczania gęstości </w:t>
      </w:r>
      <w:r w:rsidRPr="008653DC">
        <w:rPr>
          <w:b/>
          <w:bCs/>
          <w:sz w:val="22"/>
          <w:szCs w:val="22"/>
        </w:rPr>
        <w:t>rozkładu zmiennej losowej</w:t>
      </w:r>
      <w:r w:rsidRPr="008653DC">
        <w:rPr>
          <w:sz w:val="22"/>
          <w:szCs w:val="22"/>
        </w:rPr>
        <w:t xml:space="preserve"> (my na razie myślimy o rozkładzie punktów), na podstawie uzyskanej próby, czyli wartości jakie badana zmienna przyjęła w trakcie dotychczasowych pomiarów.</w:t>
      </w:r>
    </w:p>
    <w:p w:rsidR="00C72EBD" w:rsidRPr="008653DC" w:rsidRDefault="002A5562" w:rsidP="0024097A">
      <w:r w:rsidRPr="008653DC">
        <w:rPr>
          <w:noProof/>
        </w:rPr>
        <w:lastRenderedPageBreak/>
        <w:drawing>
          <wp:inline distT="0" distB="0" distL="0" distR="0" wp14:anchorId="441363F8" wp14:editId="5CBC9E49">
            <wp:extent cx="6645910" cy="2794635"/>
            <wp:effectExtent l="0" t="0" r="2540" b="5715"/>
            <wp:docPr id="350" name="Obraz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21B" w:rsidRPr="008653DC">
        <w:br/>
      </w:r>
      <w:proofErr w:type="spellStart"/>
      <w:r w:rsidR="007B464F" w:rsidRPr="008653DC">
        <w:t>overfitting</w:t>
      </w:r>
      <w:proofErr w:type="spellEnd"/>
      <w:r w:rsidR="007B464F" w:rsidRPr="008653DC">
        <w:t xml:space="preserve"> / </w:t>
      </w:r>
      <w:proofErr w:type="spellStart"/>
      <w:r w:rsidR="007B464F" w:rsidRPr="008653DC">
        <w:t>underfitting</w:t>
      </w:r>
      <w:proofErr w:type="spellEnd"/>
      <w:r w:rsidR="007B464F" w:rsidRPr="008653DC">
        <w:t xml:space="preserve">, stała </w:t>
      </w:r>
      <w:proofErr w:type="spellStart"/>
      <w:r w:rsidR="007B464F" w:rsidRPr="008653DC">
        <w:t>Silvermana</w:t>
      </w:r>
      <w:proofErr w:type="spellEnd"/>
    </w:p>
    <w:p w:rsidR="00567090" w:rsidRPr="008653DC" w:rsidRDefault="00567090" w:rsidP="0024097A">
      <w:r w:rsidRPr="008653DC">
        <w:rPr>
          <w:noProof/>
        </w:rPr>
        <w:drawing>
          <wp:inline distT="0" distB="0" distL="0" distR="0" wp14:anchorId="30134DB8" wp14:editId="1FC0BCAA">
            <wp:extent cx="6645910" cy="4114165"/>
            <wp:effectExtent l="0" t="0" r="2540" b="635"/>
            <wp:docPr id="272" name="Obraz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67A" w:rsidRPr="008653DC" w:rsidRDefault="0092367A" w:rsidP="0024097A">
      <w:r w:rsidRPr="008653DC">
        <w:rPr>
          <w:noProof/>
        </w:rPr>
        <w:lastRenderedPageBreak/>
        <w:drawing>
          <wp:inline distT="0" distB="0" distL="0" distR="0" wp14:anchorId="076F9AA8" wp14:editId="5F8CC312">
            <wp:extent cx="6645910" cy="4356735"/>
            <wp:effectExtent l="0" t="0" r="2540" b="5715"/>
            <wp:docPr id="273" name="Obraz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73" w:rsidRPr="008653DC" w:rsidRDefault="00645673" w:rsidP="0024097A">
      <w:r w:rsidRPr="008653DC">
        <w:t>Wzór Bayesa -&gt; znając skutek (biała kula) szukam przyczyny (która urna)</w:t>
      </w:r>
      <w:r w:rsidR="00141915" w:rsidRPr="008653DC">
        <w:br/>
      </w:r>
      <w:r w:rsidR="00141915" w:rsidRPr="008653DC">
        <w:rPr>
          <w:b/>
        </w:rPr>
        <w:t>Klasyfikacja</w:t>
      </w:r>
      <w:r w:rsidR="00141915" w:rsidRPr="008653DC">
        <w:t xml:space="preserve"> = modelowanie prawdopodobieństwa warunkowego</w:t>
      </w:r>
    </w:p>
    <w:p w:rsidR="00B60DBD" w:rsidRPr="008653DC" w:rsidRDefault="008A561A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2E469A0D" wp14:editId="25D373BC">
            <wp:extent cx="6645910" cy="3237865"/>
            <wp:effectExtent l="0" t="0" r="2540" b="635"/>
            <wp:docPr id="274" name="Obraz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CFC" w:rsidRPr="008653DC">
        <w:rPr>
          <w:noProof/>
        </w:rPr>
        <w:drawing>
          <wp:inline distT="0" distB="0" distL="0" distR="0" wp14:anchorId="54A5BC6D" wp14:editId="6E6EEEC7">
            <wp:extent cx="6645910" cy="4523740"/>
            <wp:effectExtent l="0" t="0" r="2540" b="0"/>
            <wp:docPr id="275" name="Obraz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CFC" w:rsidRPr="008653DC">
        <w:rPr>
          <w:noProof/>
        </w:rPr>
        <w:lastRenderedPageBreak/>
        <w:drawing>
          <wp:inline distT="0" distB="0" distL="0" distR="0" wp14:anchorId="3B59BFB5" wp14:editId="60E7AB31">
            <wp:extent cx="6645910" cy="4098925"/>
            <wp:effectExtent l="0" t="0" r="2540" b="0"/>
            <wp:docPr id="276" name="Obraz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87C" w:rsidRPr="008653DC">
        <w:br/>
      </w:r>
      <w:r w:rsidR="005F087C" w:rsidRPr="008653DC">
        <w:rPr>
          <w:color w:val="C00000"/>
        </w:rPr>
        <w:br/>
      </w:r>
      <w:r w:rsidR="005F087C" w:rsidRPr="008653DC">
        <w:rPr>
          <w:b/>
          <w:color w:val="C00000"/>
        </w:rPr>
        <w:t>Używanych najczęściej 7 rozkładów prawdopodobieństwa:</w:t>
      </w:r>
      <w:r w:rsidR="005F087C" w:rsidRPr="008653DC">
        <w:rPr>
          <w:b/>
          <w:color w:val="C00000"/>
        </w:rPr>
        <w:br/>
      </w:r>
      <w:r w:rsidR="005F087C" w:rsidRPr="008653DC">
        <w:rPr>
          <w:color w:val="C00000"/>
        </w:rPr>
        <w:t xml:space="preserve">1. </w:t>
      </w:r>
      <w:proofErr w:type="spellStart"/>
      <w:r w:rsidR="005F087C" w:rsidRPr="008653DC">
        <w:rPr>
          <w:color w:val="C00000"/>
        </w:rPr>
        <w:t>Bernoulliego</w:t>
      </w:r>
      <w:proofErr w:type="spellEnd"/>
      <w:r w:rsidR="005F087C" w:rsidRPr="008653DC">
        <w:rPr>
          <w:color w:val="C00000"/>
        </w:rPr>
        <w:t xml:space="preserve"> (zero-jedynkowy)</w:t>
      </w:r>
      <w:r w:rsidR="005F087C" w:rsidRPr="008653DC">
        <w:rPr>
          <w:color w:val="C00000"/>
        </w:rPr>
        <w:br/>
        <w:t>2. Dwumianowy</w:t>
      </w:r>
      <w:r w:rsidR="005F087C" w:rsidRPr="008653DC">
        <w:rPr>
          <w:color w:val="C00000"/>
        </w:rPr>
        <w:br/>
        <w:t>3. Poissona</w:t>
      </w:r>
      <w:r w:rsidR="005F087C" w:rsidRPr="008653DC">
        <w:rPr>
          <w:color w:val="C00000"/>
        </w:rPr>
        <w:br/>
        <w:t>4. Ciągły</w:t>
      </w:r>
      <w:r w:rsidR="005F087C" w:rsidRPr="008653DC">
        <w:rPr>
          <w:color w:val="C00000"/>
        </w:rPr>
        <w:br/>
        <w:t>5. Jednostajny</w:t>
      </w:r>
      <w:r w:rsidR="005F087C" w:rsidRPr="008653DC">
        <w:rPr>
          <w:color w:val="C00000"/>
        </w:rPr>
        <w:br/>
        <w:t xml:space="preserve">6. Normalny </w:t>
      </w:r>
      <w:r w:rsidR="00B10B94" w:rsidRPr="008653DC">
        <w:rPr>
          <w:color w:val="C00000"/>
        </w:rPr>
        <w:t>–</w:t>
      </w:r>
      <w:r w:rsidR="005F087C" w:rsidRPr="008653DC">
        <w:rPr>
          <w:color w:val="C00000"/>
        </w:rPr>
        <w:t xml:space="preserve"> Gaussa</w:t>
      </w:r>
      <w:r w:rsidR="00B10B94" w:rsidRPr="008653DC">
        <w:br/>
      </w:r>
      <w:r w:rsidR="00B10B94" w:rsidRPr="008653DC">
        <w:rPr>
          <w:b/>
        </w:rPr>
        <w:br/>
      </w:r>
      <w:proofErr w:type="spellStart"/>
      <w:r w:rsidR="00AE570D" w:rsidRPr="008653DC">
        <w:rPr>
          <w:b/>
        </w:rPr>
        <w:t>pmf</w:t>
      </w:r>
      <w:proofErr w:type="spellEnd"/>
      <w:r w:rsidR="00AE570D" w:rsidRPr="008653DC">
        <w:rPr>
          <w:b/>
        </w:rPr>
        <w:t xml:space="preserve"> </w:t>
      </w:r>
      <w:r w:rsidR="00AE570D" w:rsidRPr="008653DC">
        <w:t>=</w:t>
      </w:r>
      <w:r w:rsidR="00AE570D" w:rsidRPr="008653DC">
        <w:rPr>
          <w:b/>
        </w:rPr>
        <w:t xml:space="preserve"> </w:t>
      </w:r>
      <w:r w:rsidR="00AE570D" w:rsidRPr="008653DC">
        <w:t>gęstość dla zbiorów dyskretnych (</w:t>
      </w:r>
      <w:proofErr w:type="spellStart"/>
      <w:r w:rsidR="00AE570D" w:rsidRPr="008653DC">
        <w:t>proability</w:t>
      </w:r>
      <w:proofErr w:type="spellEnd"/>
      <w:r w:rsidR="00AE570D" w:rsidRPr="008653DC">
        <w:t xml:space="preserve"> mass </w:t>
      </w:r>
      <w:proofErr w:type="spellStart"/>
      <w:r w:rsidR="00AE570D" w:rsidRPr="008653DC">
        <w:t>function</w:t>
      </w:r>
      <w:proofErr w:type="spellEnd"/>
      <w:r w:rsidR="00AE570D" w:rsidRPr="008653DC">
        <w:t>)</w:t>
      </w:r>
      <w:r w:rsidR="00AE570D" w:rsidRPr="008653DC">
        <w:br/>
      </w:r>
      <w:proofErr w:type="spellStart"/>
      <w:r w:rsidR="00AE570D" w:rsidRPr="008653DC">
        <w:rPr>
          <w:b/>
        </w:rPr>
        <w:t>cdf</w:t>
      </w:r>
      <w:proofErr w:type="spellEnd"/>
      <w:r w:rsidR="00AE570D" w:rsidRPr="008653DC">
        <w:rPr>
          <w:b/>
        </w:rPr>
        <w:t xml:space="preserve"> </w:t>
      </w:r>
      <w:r w:rsidR="00AE570D" w:rsidRPr="008653DC">
        <w:t>=</w:t>
      </w:r>
      <w:r w:rsidR="00AE570D" w:rsidRPr="008653DC">
        <w:rPr>
          <w:b/>
        </w:rPr>
        <w:t xml:space="preserve"> </w:t>
      </w:r>
      <w:r w:rsidR="007E44A0" w:rsidRPr="008653DC">
        <w:rPr>
          <w:b/>
        </w:rPr>
        <w:t xml:space="preserve">dystrybuanta zmiennej losowej </w:t>
      </w:r>
      <w:r w:rsidR="007E44A0" w:rsidRPr="008653DC">
        <w:t>(</w:t>
      </w:r>
      <w:r w:rsidR="00AE570D" w:rsidRPr="008653DC">
        <w:t>dla zbiorów ciągłych</w:t>
      </w:r>
      <w:r w:rsidR="007E44A0" w:rsidRPr="008653DC">
        <w:t>)</w:t>
      </w:r>
      <w:r w:rsidR="00AE570D" w:rsidRPr="008653DC">
        <w:br/>
      </w:r>
      <w:proofErr w:type="spellStart"/>
      <w:r w:rsidR="00AE570D" w:rsidRPr="008653DC">
        <w:rPr>
          <w:b/>
        </w:rPr>
        <w:t>rvs</w:t>
      </w:r>
      <w:proofErr w:type="spellEnd"/>
      <w:r w:rsidR="00AE570D" w:rsidRPr="008653DC">
        <w:rPr>
          <w:b/>
        </w:rPr>
        <w:t xml:space="preserve"> </w:t>
      </w:r>
      <w:r w:rsidR="00AE570D" w:rsidRPr="008653DC">
        <w:t>=</w:t>
      </w:r>
      <w:r w:rsidR="00AE570D" w:rsidRPr="008653DC">
        <w:rPr>
          <w:b/>
        </w:rPr>
        <w:t xml:space="preserve"> </w:t>
      </w:r>
      <w:r w:rsidR="00AE570D" w:rsidRPr="008653DC">
        <w:t>funkcja służy do losowania</w:t>
      </w:r>
      <w:r w:rsidR="00284C47" w:rsidRPr="008653DC">
        <w:t xml:space="preserve"> próbek</w:t>
      </w:r>
      <w:r w:rsidR="00561701" w:rsidRPr="008653DC">
        <w:t>, im większa próbka tym lepiej</w:t>
      </w:r>
      <w:r w:rsidR="00AE570D" w:rsidRPr="008653DC">
        <w:rPr>
          <w:b/>
        </w:rPr>
        <w:br/>
      </w:r>
      <w:r w:rsidR="004B2EAC" w:rsidRPr="008653DC">
        <w:rPr>
          <w:b/>
        </w:rPr>
        <w:t xml:space="preserve">pdf </w:t>
      </w:r>
      <w:r w:rsidR="004B2EAC" w:rsidRPr="008653DC">
        <w:t xml:space="preserve">= </w:t>
      </w:r>
      <w:r w:rsidR="007E44A0" w:rsidRPr="008653DC">
        <w:rPr>
          <w:b/>
        </w:rPr>
        <w:t>gęstość zmiennej losowej</w:t>
      </w:r>
      <w:r w:rsidR="00501A08" w:rsidRPr="008653DC">
        <w:t xml:space="preserve"> (dla zbiorów ciągłych)</w:t>
      </w:r>
      <w:r w:rsidR="00155C38" w:rsidRPr="008653DC">
        <w:rPr>
          <w:b/>
        </w:rPr>
        <w:t xml:space="preserve">, </w:t>
      </w:r>
      <w:proofErr w:type="spellStart"/>
      <w:r w:rsidR="00155C38" w:rsidRPr="008653DC">
        <w:t>probability</w:t>
      </w:r>
      <w:proofErr w:type="spellEnd"/>
      <w:r w:rsidR="00155C38" w:rsidRPr="008653DC">
        <w:t xml:space="preserve"> </w:t>
      </w:r>
      <w:proofErr w:type="spellStart"/>
      <w:r w:rsidR="00155C38" w:rsidRPr="008653DC">
        <w:t>density</w:t>
      </w:r>
      <w:proofErr w:type="spellEnd"/>
      <w:r w:rsidR="00155C38" w:rsidRPr="008653DC">
        <w:t xml:space="preserve"> </w:t>
      </w:r>
      <w:proofErr w:type="spellStart"/>
      <w:r w:rsidR="00155C38" w:rsidRPr="008653DC">
        <w:t>function</w:t>
      </w:r>
      <w:proofErr w:type="spellEnd"/>
      <w:r w:rsidR="00155C38" w:rsidRPr="008653DC">
        <w:t>:</w:t>
      </w:r>
      <w:r w:rsidR="00B60DBD" w:rsidRPr="008653DC">
        <w:rPr>
          <w:b/>
        </w:rPr>
        <w:br/>
      </w:r>
      <w:r w:rsidR="00B60DBD" w:rsidRPr="008653DC">
        <w:rPr>
          <w:b/>
        </w:rPr>
        <w:br/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7"/>
        <w:gridCol w:w="5363"/>
      </w:tblGrid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rvs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 xml:space="preserve">(p, loc=0, size=1,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random_state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=None)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Random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variates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pmf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Probability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mass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function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logpmf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Log of the probability mass function.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Cumulative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distribution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function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logcdf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Log of the cumulative distribution function.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sf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Survival function (also defined as </w:t>
            </w:r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 xml:space="preserve">1 - </w:t>
            </w:r>
            <w:proofErr w:type="spellStart"/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>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, but </w:t>
            </w:r>
            <w:r w:rsidRPr="008653DC">
              <w:rPr>
                <w:rFonts w:ascii="Times New Roman" w:eastAsia="Times New Roman" w:hAnsi="Times New Roman" w:cs="Times New Roman"/>
                <w:i/>
                <w:iCs/>
                <w:lang w:val="en-US" w:eastAsia="pl-PL"/>
              </w:rPr>
              <w:t>sf</w:t>
            </w: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 is sometimes more accurate).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logsf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Log of the survival function.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ppf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(q,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Percent point function (inverse of </w:t>
            </w:r>
            <w:proofErr w:type="spellStart"/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>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 — percentiles).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isf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(q,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Inverse survival function (inverse of </w:t>
            </w:r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>sf</w:t>
            </w: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stats(p, loc=0, moments=’mv’)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Mean(‘m’), variance(‘v’), skew(‘s’), and/or kurtosis(‘k’).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lastRenderedPageBreak/>
              <w:t>entropy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(Differential) entropy of the RV.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expect(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func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args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 xml:space="preserve">=(p,), loc=0,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lb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 xml:space="preserve">=None,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ub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=None, conditional=False)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Expected value of a function (of one argument) with respect to the distribution.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median(p,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Median of the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distribution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mean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Mean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of the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distribution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var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Variance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of the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distribution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std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Standard deviation of the distribution.</w:t>
            </w:r>
          </w:p>
        </w:tc>
      </w:tr>
      <w:tr w:rsidR="00B60DBD" w:rsidRPr="00791692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interval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(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alpha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Endpoints of the range that contains alpha percent of the distribution</w:t>
            </w:r>
          </w:p>
        </w:tc>
      </w:tr>
    </w:tbl>
    <w:p w:rsidR="001D7DD4" w:rsidRPr="008653DC" w:rsidRDefault="001D7DD4" w:rsidP="0024097A">
      <w:pPr>
        <w:rPr>
          <w:b/>
          <w:lang w:val="en-US"/>
        </w:rPr>
      </w:pPr>
    </w:p>
    <w:p w:rsidR="00375D9D" w:rsidRPr="008653DC" w:rsidRDefault="001D7DD4" w:rsidP="0024097A">
      <w:pPr>
        <w:rPr>
          <w:b/>
        </w:rPr>
      </w:pPr>
      <w:r w:rsidRPr="008653DC">
        <w:t>Na podstawie próbki chcemy zgadnąć gęstość.</w:t>
      </w:r>
      <w:r w:rsidR="00AE570D" w:rsidRPr="008653DC">
        <w:rPr>
          <w:b/>
        </w:rPr>
        <w:br/>
      </w:r>
      <w:r w:rsidR="00AB4DE6" w:rsidRPr="008653DC">
        <w:rPr>
          <w:b/>
        </w:rPr>
        <w:br/>
      </w:r>
    </w:p>
    <w:p w:rsidR="00375D9D" w:rsidRPr="008653DC" w:rsidRDefault="00375D9D" w:rsidP="00375D9D">
      <w:pPr>
        <w:pStyle w:val="Akapitzlist"/>
        <w:numPr>
          <w:ilvl w:val="0"/>
          <w:numId w:val="6"/>
        </w:numPr>
        <w:rPr>
          <w:b/>
          <w:highlight w:val="lightGray"/>
        </w:rPr>
      </w:pPr>
      <w:r w:rsidRPr="008653DC">
        <w:rPr>
          <w:b/>
          <w:highlight w:val="lightGray"/>
        </w:rPr>
        <w:t xml:space="preserve">ROZKŁAD </w:t>
      </w:r>
      <w:r w:rsidR="00996187" w:rsidRPr="008653DC">
        <w:rPr>
          <w:b/>
          <w:highlight w:val="lightGray"/>
        </w:rPr>
        <w:t>ZERO</w:t>
      </w:r>
      <w:r w:rsidR="00C32C97" w:rsidRPr="008653DC">
        <w:rPr>
          <w:b/>
          <w:highlight w:val="lightGray"/>
        </w:rPr>
        <w:t>-</w:t>
      </w:r>
      <w:r w:rsidR="00996187" w:rsidRPr="008653DC">
        <w:rPr>
          <w:b/>
          <w:highlight w:val="lightGray"/>
        </w:rPr>
        <w:t xml:space="preserve">JEDYNKOWY (PRÓBA </w:t>
      </w:r>
      <w:r w:rsidRPr="008653DC">
        <w:rPr>
          <w:b/>
          <w:highlight w:val="lightGray"/>
        </w:rPr>
        <w:t>BERNOULLIEGO</w:t>
      </w:r>
      <w:r w:rsidR="00996187" w:rsidRPr="008653DC">
        <w:rPr>
          <w:b/>
          <w:highlight w:val="lightGray"/>
        </w:rPr>
        <w:t>)</w:t>
      </w:r>
    </w:p>
    <w:p w:rsidR="00375D9D" w:rsidRPr="008653DC" w:rsidRDefault="00B02AC1" w:rsidP="00375D9D">
      <w:pPr>
        <w:rPr>
          <w:b/>
        </w:rPr>
      </w:pPr>
      <w:r w:rsidRPr="008653DC">
        <w:rPr>
          <w:noProof/>
        </w:rPr>
        <w:drawing>
          <wp:inline distT="0" distB="0" distL="0" distR="0" wp14:anchorId="031C1B98" wp14:editId="48D08CA6">
            <wp:extent cx="6645910" cy="1514475"/>
            <wp:effectExtent l="0" t="0" r="2540" b="9525"/>
            <wp:docPr id="368" name="Obraz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DE6" w:rsidRPr="008653DC" w:rsidRDefault="00AB4DE6" w:rsidP="00AB4DE6">
      <w:pPr>
        <w:pStyle w:val="NormalnyWeb"/>
        <w:rPr>
          <w:sz w:val="22"/>
          <w:szCs w:val="22"/>
        </w:rPr>
      </w:pPr>
      <w:r w:rsidRPr="008653DC">
        <w:rPr>
          <w:b/>
          <w:bCs/>
          <w:sz w:val="22"/>
          <w:szCs w:val="22"/>
        </w:rPr>
        <w:t>Rozkład zero-jedynkowy</w:t>
      </w:r>
      <w:r w:rsidRPr="008653DC">
        <w:rPr>
          <w:sz w:val="22"/>
          <w:szCs w:val="22"/>
        </w:rPr>
        <w:t xml:space="preserve"> – </w:t>
      </w:r>
      <w:hyperlink r:id="rId367" w:tooltip="Dyskretny rozkład prawdopodobieństwa" w:history="1">
        <w:r w:rsidRPr="008653DC">
          <w:rPr>
            <w:rStyle w:val="Hipercze"/>
            <w:sz w:val="22"/>
            <w:szCs w:val="22"/>
          </w:rPr>
          <w:t>dyskretny rozkład prawdopodobieństwa</w:t>
        </w:r>
      </w:hyperlink>
      <w:r w:rsidRPr="008653DC">
        <w:rPr>
          <w:sz w:val="22"/>
          <w:szCs w:val="22"/>
        </w:rPr>
        <w:t xml:space="preserve">, szczególny przypadek </w:t>
      </w:r>
      <w:hyperlink r:id="rId368" w:tooltip="Rozkład dwupunktowy" w:history="1">
        <w:r w:rsidRPr="008653DC">
          <w:rPr>
            <w:rStyle w:val="Hipercze"/>
            <w:sz w:val="22"/>
            <w:szCs w:val="22"/>
          </w:rPr>
          <w:t>rozkładu dwupunktowego</w:t>
        </w:r>
      </w:hyperlink>
      <w:r w:rsidRPr="008653DC">
        <w:rPr>
          <w:sz w:val="22"/>
          <w:szCs w:val="22"/>
        </w:rPr>
        <w:t xml:space="preserve">, dla którego </w:t>
      </w:r>
      <w:hyperlink r:id="rId369" w:tooltip="Zmienna losowa" w:history="1">
        <w:r w:rsidRPr="008653DC">
          <w:rPr>
            <w:rStyle w:val="Hipercze"/>
            <w:sz w:val="22"/>
            <w:szCs w:val="22"/>
          </w:rPr>
          <w:t>zmienna losowa</w:t>
        </w:r>
      </w:hyperlink>
      <w:r w:rsidRPr="008653DC">
        <w:rPr>
          <w:sz w:val="22"/>
          <w:szCs w:val="22"/>
        </w:rPr>
        <w:t xml:space="preserve"> przyjmuje tylko wartości: 0 i 1. </w:t>
      </w:r>
    </w:p>
    <w:p w:rsidR="00AB4DE6" w:rsidRPr="008653DC" w:rsidRDefault="00AB4DE6" w:rsidP="00AB4DE6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 xml:space="preserve">Jest on na przykład rezultatem doświadczenia (zwanego </w:t>
      </w:r>
      <w:hyperlink r:id="rId370" w:tooltip="Próba Bernoulliego" w:history="1">
        <w:r w:rsidRPr="008653DC">
          <w:rPr>
            <w:rStyle w:val="Hipercze"/>
            <w:sz w:val="22"/>
            <w:szCs w:val="22"/>
          </w:rPr>
          <w:t xml:space="preserve">próbą </w:t>
        </w:r>
        <w:proofErr w:type="spellStart"/>
        <w:r w:rsidRPr="008653DC">
          <w:rPr>
            <w:rStyle w:val="Hipercze"/>
            <w:sz w:val="22"/>
            <w:szCs w:val="22"/>
          </w:rPr>
          <w:t>Bernoulliego</w:t>
        </w:r>
        <w:proofErr w:type="spellEnd"/>
      </w:hyperlink>
      <w:r w:rsidRPr="008653DC">
        <w:rPr>
          <w:sz w:val="22"/>
          <w:szCs w:val="22"/>
        </w:rPr>
        <w:t xml:space="preserve">), w wyniku którego określone zdarzenie wystąpi lub nie wystąpi. </w:t>
      </w:r>
    </w:p>
    <w:p w:rsidR="00EC3981" w:rsidRPr="008653DC" w:rsidRDefault="00EC3981" w:rsidP="00AB4DE6">
      <w:pPr>
        <w:pStyle w:val="NormalnyWeb"/>
        <w:rPr>
          <w:b/>
          <w:sz w:val="22"/>
          <w:szCs w:val="22"/>
        </w:rPr>
      </w:pPr>
      <w:r w:rsidRPr="008653DC">
        <w:rPr>
          <w:b/>
          <w:sz w:val="22"/>
          <w:szCs w:val="22"/>
        </w:rPr>
        <w:t>PMF-gęstość dla zbiorów dyskretnych</w:t>
      </w:r>
    </w:p>
    <w:p w:rsidR="00F7049D" w:rsidRPr="008653DC" w:rsidRDefault="00D614E1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21E26243" wp14:editId="2ADCC6DE">
            <wp:extent cx="6645910" cy="2661920"/>
            <wp:effectExtent l="0" t="0" r="2540" b="5080"/>
            <wp:docPr id="375" name="Obraz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  <w:t>Losowanie próbki + histogram:</w:t>
      </w:r>
    </w:p>
    <w:p w:rsidR="000C3860" w:rsidRPr="008653DC" w:rsidRDefault="00F7049D" w:rsidP="0024097A">
      <w:pPr>
        <w:rPr>
          <w:b/>
        </w:rPr>
      </w:pPr>
      <w:r w:rsidRPr="008653DC">
        <w:rPr>
          <w:b/>
        </w:rPr>
        <w:lastRenderedPageBreak/>
        <w:t>RVS – funkcja służy do losowania próbek, im większa wartość tym lepiej</w:t>
      </w:r>
      <w:r w:rsidR="00B36EC5" w:rsidRPr="008653DC">
        <w:rPr>
          <w:b/>
        </w:rPr>
        <w:br/>
      </w:r>
      <w:r w:rsidR="00B36EC5" w:rsidRPr="008653DC">
        <w:t>Tutaj wynik 65, ale kolejne uruchomienia dają różne wyniki ok. 70</w:t>
      </w:r>
      <w:r w:rsidR="0022166A" w:rsidRPr="008653DC">
        <w:t>. Mamy 35 zer oraz 65 jedynek:</w:t>
      </w:r>
      <w:r w:rsidR="00D614E1" w:rsidRPr="008653DC">
        <w:rPr>
          <w:b/>
        </w:rPr>
        <w:br/>
      </w:r>
      <w:r w:rsidR="00B36EC5" w:rsidRPr="008653DC">
        <w:rPr>
          <w:noProof/>
        </w:rPr>
        <w:drawing>
          <wp:inline distT="0" distB="0" distL="0" distR="0" wp14:anchorId="6CDB9CEB" wp14:editId="21F70970">
            <wp:extent cx="6645910" cy="2907030"/>
            <wp:effectExtent l="0" t="0" r="2540" b="7620"/>
            <wp:docPr id="380" name="Obraz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4E1" w:rsidRPr="008653DC">
        <w:rPr>
          <w:b/>
        </w:rPr>
        <w:br/>
      </w:r>
      <w:r w:rsidR="00AF69F8" w:rsidRPr="008653DC">
        <w:rPr>
          <w:b/>
        </w:rPr>
        <w:t>Momenty:</w:t>
      </w:r>
      <w:r w:rsidR="000C3860" w:rsidRPr="008653DC">
        <w:rPr>
          <w:b/>
        </w:rPr>
        <w:br/>
      </w:r>
      <w:hyperlink r:id="rId373" w:history="1">
        <w:r w:rsidR="000C3860" w:rsidRPr="008653DC">
          <w:rPr>
            <w:rStyle w:val="Hipercze"/>
            <w:b/>
          </w:rPr>
          <w:t>http://statystykaopisowa.com/wariancja/</w:t>
        </w:r>
      </w:hyperlink>
    </w:p>
    <w:p w:rsidR="00F54FFC" w:rsidRPr="008653DC" w:rsidRDefault="001058B4" w:rsidP="0024097A">
      <w:pPr>
        <w:rPr>
          <w:b/>
        </w:rPr>
      </w:pPr>
      <w:r w:rsidRPr="008653DC">
        <w:rPr>
          <w:b/>
          <w:bCs/>
          <w:color w:val="FFFFFF" w:themeColor="background1"/>
          <w:highlight w:val="darkBlue"/>
        </w:rPr>
        <w:t>Wariancja</w:t>
      </w:r>
      <w:r w:rsidRPr="008653DC">
        <w:rPr>
          <w:color w:val="FFFFFF" w:themeColor="background1"/>
        </w:rPr>
        <w:t xml:space="preserve"> </w:t>
      </w:r>
      <w:r w:rsidRPr="008653DC">
        <w:t xml:space="preserve">to obok </w:t>
      </w:r>
      <w:hyperlink r:id="rId374" w:tgtFrame="_blank" w:tooltip="rozstęp" w:history="1">
        <w:r w:rsidRPr="008653DC">
          <w:rPr>
            <w:rStyle w:val="Hipercze"/>
          </w:rPr>
          <w:t>rozstępu</w:t>
        </w:r>
      </w:hyperlink>
      <w:r w:rsidRPr="008653DC">
        <w:t xml:space="preserve">, </w:t>
      </w:r>
      <w:hyperlink r:id="rId375" w:tgtFrame="_blank" w:tooltip="odchylenie standardowe" w:history="1">
        <w:r w:rsidRPr="008653DC">
          <w:rPr>
            <w:rStyle w:val="Hipercze"/>
          </w:rPr>
          <w:t>odchylenia standardowego</w:t>
        </w:r>
      </w:hyperlink>
      <w:r w:rsidRPr="008653DC">
        <w:t xml:space="preserve"> i </w:t>
      </w:r>
      <w:hyperlink r:id="rId376" w:tgtFrame="_blank" w:tooltip="współczynnik zmienności" w:history="1">
        <w:r w:rsidRPr="008653DC">
          <w:rPr>
            <w:rStyle w:val="Hipercze"/>
          </w:rPr>
          <w:t>współczynnika zmienności</w:t>
        </w:r>
      </w:hyperlink>
      <w:r w:rsidRPr="008653DC">
        <w:t xml:space="preserve"> jedna z podstawowych </w:t>
      </w:r>
      <w:hyperlink r:id="rId377" w:tgtFrame="_blank" w:tooltip="miary rozproszenia" w:history="1">
        <w:r w:rsidRPr="008653DC">
          <w:rPr>
            <w:rStyle w:val="Hipercze"/>
          </w:rPr>
          <w:t>miar rozproszenia (dyspersji)</w:t>
        </w:r>
      </w:hyperlink>
      <w:r w:rsidRPr="008653DC">
        <w:t xml:space="preserve">. Informuje nas o tym jak bardzo wartości analizowanego przez nas zbioru rozrzucone są wokół </w:t>
      </w:r>
      <w:hyperlink r:id="rId378" w:tgtFrame="_blank" w:tooltip="średnia arytmetyczna" w:history="1">
        <w:r w:rsidRPr="008653DC">
          <w:rPr>
            <w:rStyle w:val="Hipercze"/>
          </w:rPr>
          <w:t>średniej</w:t>
        </w:r>
      </w:hyperlink>
      <w:r w:rsidRPr="008653DC">
        <w:t xml:space="preserve">. </w:t>
      </w:r>
      <w:r w:rsidRPr="008653DC">
        <w:rPr>
          <w:b/>
          <w:bCs/>
        </w:rPr>
        <w:t xml:space="preserve">Interpretacja wariancji </w:t>
      </w:r>
      <w:r w:rsidRPr="008653DC">
        <w:t xml:space="preserve">jest następująca: im wyższa wartość </w:t>
      </w:r>
      <w:r w:rsidRPr="008653DC">
        <w:rPr>
          <w:b/>
          <w:bCs/>
        </w:rPr>
        <w:t>wariancji</w:t>
      </w:r>
      <w:r w:rsidRPr="008653DC">
        <w:t xml:space="preserve">, tym większe rozproszenie </w:t>
      </w:r>
      <w:r w:rsidRPr="008653DC">
        <w:rPr>
          <w:color w:val="FFFFFF" w:themeColor="background1"/>
        </w:rPr>
        <w:t xml:space="preserve">wyników. Symbol </w:t>
      </w:r>
      <w:r w:rsidRPr="008653DC">
        <w:rPr>
          <w:b/>
          <w:bCs/>
          <w:color w:val="FFFFFF" w:themeColor="background1"/>
        </w:rPr>
        <w:t>wariancji</w:t>
      </w:r>
      <w:r w:rsidRPr="008653DC">
        <w:rPr>
          <w:color w:val="FFFFFF" w:themeColor="background1"/>
        </w:rPr>
        <w:t xml:space="preserve"> to </w:t>
      </w:r>
      <w:r w:rsidRPr="008653DC">
        <w:rPr>
          <w:i/>
          <w:iCs/>
          <w:color w:val="FFFFFF" w:themeColor="background1"/>
        </w:rPr>
        <w:t>SD</w:t>
      </w:r>
      <w:r w:rsidRPr="008653DC">
        <w:rPr>
          <w:i/>
          <w:iCs/>
          <w:color w:val="FFFFFF" w:themeColor="background1"/>
          <w:vertAlign w:val="superscript"/>
        </w:rPr>
        <w:t>2</w:t>
      </w:r>
      <w:r w:rsidRPr="008653DC">
        <w:rPr>
          <w:i/>
          <w:iCs/>
          <w:color w:val="FFFFFF" w:themeColor="background1"/>
          <w:vertAlign w:val="superscript"/>
        </w:rPr>
        <w:br/>
      </w:r>
      <w:r w:rsidRPr="008653DC">
        <w:t>Jak pewnie zauważyliście jej wartość podawana jest w jednostkach kwadratowych, co może wprowadzać pewną niejasność, dlatego też lepiej jest posługiwać się inną miarą rozproszenia – odchyleniem standardowym, które jest pierwiastkiem kwadratowym z wariancji, czyli √SD</w:t>
      </w:r>
      <w:r w:rsidRPr="008653DC">
        <w:rPr>
          <w:vertAlign w:val="superscript"/>
        </w:rPr>
        <w:t>2</w:t>
      </w:r>
      <w:r w:rsidR="000C3860" w:rsidRPr="008653DC">
        <w:rPr>
          <w:vertAlign w:val="superscript"/>
        </w:rPr>
        <w:br/>
      </w:r>
      <w:r w:rsidR="000C3860" w:rsidRPr="008653DC">
        <w:rPr>
          <w:vertAlign w:val="superscript"/>
        </w:rPr>
        <w:br/>
      </w:r>
      <w:r w:rsidR="000C3860" w:rsidRPr="008653DC">
        <w:rPr>
          <w:b/>
          <w:bCs/>
          <w:color w:val="FFFFFF" w:themeColor="background1"/>
          <w:highlight w:val="darkBlue"/>
        </w:rPr>
        <w:t>Odchylenie standardowe</w:t>
      </w:r>
      <w:r w:rsidR="000C3860" w:rsidRPr="008653DC">
        <w:t xml:space="preserve"> informuje nas jak bardzo wartości jakieś zmiennej są rozrzucone wokół </w:t>
      </w:r>
      <w:hyperlink r:id="rId379" w:tgtFrame="_blank" w:tooltip="średnia arytmetyczna" w:history="1">
        <w:r w:rsidR="000C3860" w:rsidRPr="008653DC">
          <w:rPr>
            <w:rStyle w:val="Hipercze"/>
          </w:rPr>
          <w:t>średniej</w:t>
        </w:r>
      </w:hyperlink>
      <w:r w:rsidR="000C3860" w:rsidRPr="008653DC">
        <w:t xml:space="preserve">. Wysokie wartości </w:t>
      </w:r>
      <w:r w:rsidR="000C3860" w:rsidRPr="008653DC">
        <w:rPr>
          <w:b/>
          <w:bCs/>
        </w:rPr>
        <w:t>odchylenia standardowego</w:t>
      </w:r>
      <w:r w:rsidR="000C3860" w:rsidRPr="008653DC">
        <w:t xml:space="preserve"> świadczą o dużym rozproszeniu wyników wokół średniej. Wyniki </w:t>
      </w:r>
      <w:r w:rsidR="000C3860" w:rsidRPr="008653DC">
        <w:rPr>
          <w:b/>
          <w:bCs/>
        </w:rPr>
        <w:t>odchylenia standardowego</w:t>
      </w:r>
      <w:r w:rsidR="000C3860" w:rsidRPr="008653DC">
        <w:t> zapisujemy za pomocą symbolu </w:t>
      </w:r>
      <w:r w:rsidR="000C3860" w:rsidRPr="008653DC">
        <w:rPr>
          <w:i/>
          <w:iCs/>
        </w:rPr>
        <w:t>SD.</w:t>
      </w:r>
      <w:r w:rsidR="00ED54E5" w:rsidRPr="008653DC">
        <w:rPr>
          <w:i/>
          <w:iCs/>
        </w:rPr>
        <w:br/>
      </w:r>
      <w:r w:rsidR="00ED54E5" w:rsidRPr="008653DC">
        <w:rPr>
          <w:i/>
          <w:iCs/>
        </w:rPr>
        <w:br/>
      </w:r>
      <w:proofErr w:type="spellStart"/>
      <w:r w:rsidR="00ED54E5" w:rsidRPr="008653DC">
        <w:rPr>
          <w:b/>
          <w:bCs/>
          <w:color w:val="FFFFFF" w:themeColor="background1"/>
          <w:highlight w:val="darkBlue"/>
        </w:rPr>
        <w:t>Kurtoza</w:t>
      </w:r>
      <w:proofErr w:type="spellEnd"/>
      <w:r w:rsidR="00ED54E5" w:rsidRPr="008653DC">
        <w:rPr>
          <w:b/>
          <w:bCs/>
          <w:color w:val="FFFFFF" w:themeColor="background1"/>
        </w:rPr>
        <w:t xml:space="preserve"> </w:t>
      </w:r>
      <w:r w:rsidR="00ED54E5" w:rsidRPr="008653DC">
        <w:t xml:space="preserve">to miara zagęszczenia (koncentracji) wyników wokół wartości centralnej. Jedna z dwóch (obok </w:t>
      </w:r>
      <w:hyperlink r:id="rId380" w:tgtFrame="_blank" w:tooltip="skośność" w:history="1">
        <w:r w:rsidR="00ED54E5" w:rsidRPr="008653DC">
          <w:rPr>
            <w:rStyle w:val="Hipercze"/>
          </w:rPr>
          <w:t>skośności</w:t>
        </w:r>
      </w:hyperlink>
      <w:r w:rsidR="00ED54E5" w:rsidRPr="008653DC">
        <w:t xml:space="preserve">) </w:t>
      </w:r>
      <w:hyperlink r:id="rId381" w:tgtFrame="_blank" w:tooltip="miary kształtu rozkładu" w:history="1">
        <w:r w:rsidR="00ED54E5" w:rsidRPr="008653DC">
          <w:rPr>
            <w:rStyle w:val="Hipercze"/>
          </w:rPr>
          <w:t>miar kształtu rozkładu</w:t>
        </w:r>
      </w:hyperlink>
      <w:r w:rsidR="00ED54E5" w:rsidRPr="008653DC">
        <w:t xml:space="preserve">. </w:t>
      </w:r>
      <w:proofErr w:type="spellStart"/>
      <w:r w:rsidR="00ED54E5" w:rsidRPr="008653DC">
        <w:rPr>
          <w:b/>
          <w:bCs/>
        </w:rPr>
        <w:t>Kurtoza</w:t>
      </w:r>
      <w:proofErr w:type="spellEnd"/>
      <w:r w:rsidR="00ED54E5" w:rsidRPr="008653DC">
        <w:rPr>
          <w:b/>
          <w:bCs/>
        </w:rPr>
        <w:t xml:space="preserve"> </w:t>
      </w:r>
      <w:r w:rsidR="00ED54E5" w:rsidRPr="008653DC">
        <w:t xml:space="preserve">w rozkładzie normalnym przyjmuje wartość „0”. Jeśli wartość tej </w:t>
      </w:r>
      <w:hyperlink r:id="rId382" w:tgtFrame="_blank" w:tooltip="statystyka opisowa" w:history="1">
        <w:r w:rsidR="00ED54E5" w:rsidRPr="008653DC">
          <w:rPr>
            <w:rStyle w:val="Hipercze"/>
          </w:rPr>
          <w:t>statystyki</w:t>
        </w:r>
      </w:hyperlink>
      <w:r w:rsidR="00ED54E5" w:rsidRPr="008653DC">
        <w:t xml:space="preserve"> jest większa od zera wówczas mamy do czynienia z rozkładem </w:t>
      </w:r>
      <w:proofErr w:type="spellStart"/>
      <w:r w:rsidR="00ED54E5" w:rsidRPr="008653DC">
        <w:t>leptokurtycznym</w:t>
      </w:r>
      <w:proofErr w:type="spellEnd"/>
      <w:r w:rsidR="00ED54E5" w:rsidRPr="008653DC">
        <w:t xml:space="preserve"> (wysmukłym). Jeśli </w:t>
      </w:r>
      <w:proofErr w:type="spellStart"/>
      <w:r w:rsidR="00ED54E5" w:rsidRPr="008653DC">
        <w:rPr>
          <w:b/>
          <w:bCs/>
        </w:rPr>
        <w:t>kurtoza</w:t>
      </w:r>
      <w:proofErr w:type="spellEnd"/>
      <w:r w:rsidR="00ED54E5" w:rsidRPr="008653DC">
        <w:rPr>
          <w:b/>
          <w:bCs/>
        </w:rPr>
        <w:t xml:space="preserve"> </w:t>
      </w:r>
      <w:r w:rsidR="00ED54E5" w:rsidRPr="008653DC">
        <w:t xml:space="preserve">jest mniejsza od zera nasz rozkład jest rozkładem </w:t>
      </w:r>
      <w:proofErr w:type="spellStart"/>
      <w:r w:rsidR="00ED54E5" w:rsidRPr="008653DC">
        <w:t>platykurtycznym</w:t>
      </w:r>
      <w:proofErr w:type="spellEnd"/>
      <w:r w:rsidR="00ED54E5" w:rsidRPr="008653DC">
        <w:t xml:space="preserve"> (spłaszczonym).</w:t>
      </w:r>
      <w:r w:rsidR="008B1A3B" w:rsidRPr="008653DC">
        <w:br/>
        <w:t>Kiedy „przyłożymy” nasz rozkład do rozkładu normalnego zauważymy również, że rozkład normalny ma określoną wysokość „</w:t>
      </w:r>
      <w:proofErr w:type="spellStart"/>
      <w:r w:rsidR="008B1A3B" w:rsidRPr="008653DC">
        <w:t>garba</w:t>
      </w:r>
      <w:proofErr w:type="spellEnd"/>
      <w:r w:rsidR="008B1A3B" w:rsidRPr="008653DC">
        <w:t xml:space="preserve">”.  Wszelkie odstępstwa od tego wymiaru będziemy diagnozować właśnie za pomocą takiej </w:t>
      </w:r>
      <w:hyperlink r:id="rId383" w:tgtFrame="_blank" w:tooltip="statystyka opisowa" w:history="1">
        <w:r w:rsidR="008B1A3B" w:rsidRPr="008653DC">
          <w:rPr>
            <w:rStyle w:val="Hipercze"/>
          </w:rPr>
          <w:t>statystyki</w:t>
        </w:r>
      </w:hyperlink>
      <w:r w:rsidR="008B1A3B" w:rsidRPr="008653DC">
        <w:t xml:space="preserve"> jak </w:t>
      </w:r>
      <w:proofErr w:type="spellStart"/>
      <w:r w:rsidR="008B1A3B" w:rsidRPr="008653DC">
        <w:rPr>
          <w:b/>
          <w:bCs/>
        </w:rPr>
        <w:t>kurtoza</w:t>
      </w:r>
      <w:proofErr w:type="spellEnd"/>
      <w:r w:rsidR="008B1A3B" w:rsidRPr="008653DC">
        <w:rPr>
          <w:b/>
          <w:bCs/>
        </w:rPr>
        <w:t>.</w:t>
      </w:r>
      <w:r w:rsidR="008B1A3B" w:rsidRPr="008653DC">
        <w:rPr>
          <w:b/>
          <w:bCs/>
        </w:rPr>
        <w:br/>
      </w:r>
      <w:proofErr w:type="spellStart"/>
      <w:r w:rsidR="008B1A3B" w:rsidRPr="008653DC">
        <w:rPr>
          <w:b/>
          <w:bCs/>
        </w:rPr>
        <w:t>Kurtoza</w:t>
      </w:r>
      <w:proofErr w:type="spellEnd"/>
      <w:r w:rsidR="008B1A3B" w:rsidRPr="008653DC">
        <w:t xml:space="preserve"> dostarcza nam informacji jak dużo uzyskanych przez nas wyników jest zbliżonych do</w:t>
      </w:r>
      <w:hyperlink r:id="rId384" w:tgtFrame="_blank" w:tooltip="średnia arytmetyczna" w:history="1">
        <w:r w:rsidR="008B1A3B" w:rsidRPr="008653DC">
          <w:rPr>
            <w:rStyle w:val="Hipercze"/>
          </w:rPr>
          <w:t xml:space="preserve"> średniej</w:t>
        </w:r>
      </w:hyperlink>
      <w:r w:rsidR="008B1A3B" w:rsidRPr="008653DC">
        <w:t xml:space="preserve">. Jeśli tych wyników jest sporo, a tym samym wyników skrajnych (wysokich, niskich, ubrań bardzo tanich, bardzo drogich) jest mało, to </w:t>
      </w:r>
      <w:proofErr w:type="spellStart"/>
      <w:r w:rsidR="008B1A3B" w:rsidRPr="008653DC">
        <w:rPr>
          <w:b/>
          <w:bCs/>
        </w:rPr>
        <w:t>kurtoza</w:t>
      </w:r>
      <w:proofErr w:type="spellEnd"/>
      <w:r w:rsidR="008B1A3B" w:rsidRPr="008653DC">
        <w:rPr>
          <w:b/>
          <w:bCs/>
        </w:rPr>
        <w:t xml:space="preserve"> </w:t>
      </w:r>
      <w:r w:rsidR="008B1A3B" w:rsidRPr="008653DC">
        <w:t xml:space="preserve">przyjmuje wartość powyżej „0”. Wyniki są bardzo skoncentrowane wokół średniej, „garb” rozkładu jest wyższy niż w rozkładzie normalnym, rozkład jest wysmukły, czyli </w:t>
      </w:r>
      <w:proofErr w:type="spellStart"/>
      <w:r w:rsidR="008B1A3B" w:rsidRPr="008653DC">
        <w:t>leptokurtyczny</w:t>
      </w:r>
      <w:proofErr w:type="spellEnd"/>
      <w:r w:rsidR="008B1A3B" w:rsidRPr="008653DC">
        <w:t xml:space="preserve">. Jeśli zaś </w:t>
      </w:r>
      <w:proofErr w:type="spellStart"/>
      <w:r w:rsidR="008B1A3B" w:rsidRPr="008653DC">
        <w:t>kurtoza</w:t>
      </w:r>
      <w:proofErr w:type="spellEnd"/>
      <w:r w:rsidR="008B1A3B" w:rsidRPr="008653DC">
        <w:t xml:space="preserve"> jest mniejsza od zera, to oznacza, że w naszym zbiorze dużo jest wyników skrajnych (bardzo wysokich, bardzo niskich, ubrań bardzo tanich, ale też i bardzo drogich), natomiast mało wyników zbliżonych do średniej. „Garb” rozkładu jest w tym przypadku bardziej płaski niż w rozkładzie normalnym, rozkład jest spłaszczony. Fachowo nazwiemy go rozkładem </w:t>
      </w:r>
      <w:proofErr w:type="spellStart"/>
      <w:r w:rsidR="008B1A3B" w:rsidRPr="008653DC">
        <w:t>platykurtycznym</w:t>
      </w:r>
      <w:proofErr w:type="spellEnd"/>
      <w:r w:rsidR="008B1A3B" w:rsidRPr="008653DC">
        <w:t xml:space="preserve">. Tak więc wyliczone przez nas wartości </w:t>
      </w:r>
      <w:proofErr w:type="spellStart"/>
      <w:r w:rsidR="008B1A3B" w:rsidRPr="008653DC">
        <w:rPr>
          <w:b/>
          <w:bCs/>
        </w:rPr>
        <w:t>kurtozy</w:t>
      </w:r>
      <w:proofErr w:type="spellEnd"/>
      <w:r w:rsidR="008B1A3B" w:rsidRPr="008653DC">
        <w:t xml:space="preserve"> dla butiku na ulicy Wysmukłej i na ulicy Spłaszczonej powinny przyjąć odpowiednio wartości &gt; 0 i &lt; 0.</w:t>
      </w:r>
      <w:r w:rsidR="008B1A3B" w:rsidRPr="008653DC">
        <w:br/>
      </w:r>
      <w:r w:rsidR="008B1A3B" w:rsidRPr="008653DC">
        <w:br/>
      </w:r>
      <w:r w:rsidR="008B1A3B" w:rsidRPr="008653DC">
        <w:rPr>
          <w:b/>
          <w:bCs/>
          <w:color w:val="FFFFFF" w:themeColor="background1"/>
          <w:highlight w:val="darkBlue"/>
        </w:rPr>
        <w:t>Skośność</w:t>
      </w:r>
      <w:r w:rsidR="008B1A3B" w:rsidRPr="008653DC">
        <w:rPr>
          <w:b/>
          <w:bCs/>
          <w:color w:val="FFFFFF" w:themeColor="background1"/>
        </w:rPr>
        <w:t xml:space="preserve"> </w:t>
      </w:r>
      <w:r w:rsidR="008B1A3B" w:rsidRPr="008653DC">
        <w:t xml:space="preserve">to </w:t>
      </w:r>
      <w:hyperlink r:id="rId385" w:tgtFrame="_blank" w:tooltip="statystyka opisowa" w:history="1">
        <w:r w:rsidR="008B1A3B" w:rsidRPr="008653DC">
          <w:rPr>
            <w:rStyle w:val="Hipercze"/>
          </w:rPr>
          <w:t>statystyka</w:t>
        </w:r>
      </w:hyperlink>
      <w:r w:rsidR="008B1A3B" w:rsidRPr="008653DC">
        <w:t xml:space="preserve"> określająca asymetrię rozkładu analizowanej zmiennej, jedna z dwóch (obok </w:t>
      </w:r>
      <w:hyperlink r:id="rId386" w:tgtFrame="_blank" w:tooltip="kurtoza" w:history="1">
        <w:proofErr w:type="spellStart"/>
        <w:r w:rsidR="008B1A3B" w:rsidRPr="008653DC">
          <w:rPr>
            <w:rStyle w:val="Hipercze"/>
          </w:rPr>
          <w:t>kurtozy</w:t>
        </w:r>
        <w:proofErr w:type="spellEnd"/>
      </w:hyperlink>
      <w:r w:rsidR="008B1A3B" w:rsidRPr="008653DC">
        <w:t xml:space="preserve">) miar </w:t>
      </w:r>
      <w:r w:rsidR="008B1A3B" w:rsidRPr="008653DC">
        <w:lastRenderedPageBreak/>
        <w:t xml:space="preserve">kształtu rozkładu. </w:t>
      </w:r>
      <w:r w:rsidR="008B1A3B" w:rsidRPr="008653DC">
        <w:rPr>
          <w:b/>
          <w:bCs/>
        </w:rPr>
        <w:t>Skośność</w:t>
      </w:r>
      <w:r w:rsidR="008B1A3B" w:rsidRPr="008653DC">
        <w:t xml:space="preserve"> informuje nas o tym jak wyniki danej zmiennej kształtują się wokół </w:t>
      </w:r>
      <w:hyperlink r:id="rId387" w:tgtFrame="_blank" w:tooltip="średnia arytmetyczna" w:history="1">
        <w:r w:rsidR="008B1A3B" w:rsidRPr="008653DC">
          <w:rPr>
            <w:rStyle w:val="Hipercze"/>
          </w:rPr>
          <w:t>średniej</w:t>
        </w:r>
      </w:hyperlink>
      <w:r w:rsidR="008B1A3B" w:rsidRPr="008653DC">
        <w:t xml:space="preserve">. Współczynnik </w:t>
      </w:r>
      <w:r w:rsidR="008B1A3B" w:rsidRPr="008653DC">
        <w:rPr>
          <w:b/>
          <w:bCs/>
        </w:rPr>
        <w:t>skośności</w:t>
      </w:r>
      <w:r w:rsidR="008B1A3B" w:rsidRPr="008653DC">
        <w:t xml:space="preserve"> dla rozkładu normalnego przyjmuje wartość „0” – brak asymetrii rozkładu, rozkład jest idealnie symetryczny. Współczynnik </w:t>
      </w:r>
      <w:r w:rsidR="008B1A3B" w:rsidRPr="008653DC">
        <w:rPr>
          <w:b/>
          <w:bCs/>
        </w:rPr>
        <w:t>skośności</w:t>
      </w:r>
      <w:r w:rsidR="008B1A3B" w:rsidRPr="008653DC">
        <w:t xml:space="preserve"> powyżej „0” świadczy, że rozkład jest </w:t>
      </w:r>
      <w:proofErr w:type="spellStart"/>
      <w:r w:rsidR="008B1A3B" w:rsidRPr="008653DC">
        <w:t>prawoskośny</w:t>
      </w:r>
      <w:proofErr w:type="spellEnd"/>
      <w:r w:rsidR="008B1A3B" w:rsidRPr="008653DC">
        <w:t xml:space="preserve"> (</w:t>
      </w:r>
      <w:proofErr w:type="spellStart"/>
      <w:r w:rsidR="008B1A3B" w:rsidRPr="008653DC">
        <w:t>dodatnioskośny</w:t>
      </w:r>
      <w:proofErr w:type="spellEnd"/>
      <w:r w:rsidR="008B1A3B" w:rsidRPr="008653DC">
        <w:t xml:space="preserve">), a wyniki poniżej „0” mówią nam, że mamy do czynienia z rozkładem </w:t>
      </w:r>
      <w:proofErr w:type="spellStart"/>
      <w:r w:rsidR="008B1A3B" w:rsidRPr="008653DC">
        <w:t>lewoskośnym</w:t>
      </w:r>
      <w:proofErr w:type="spellEnd"/>
      <w:r w:rsidR="008B1A3B" w:rsidRPr="008653DC">
        <w:t xml:space="preserve"> (</w:t>
      </w:r>
      <w:proofErr w:type="spellStart"/>
      <w:r w:rsidR="008B1A3B" w:rsidRPr="008653DC">
        <w:t>ujemnoskośnym</w:t>
      </w:r>
      <w:proofErr w:type="spellEnd"/>
      <w:r w:rsidR="008B1A3B" w:rsidRPr="008653DC">
        <w:t xml:space="preserve">). </w:t>
      </w:r>
      <w:r w:rsidR="00E759B1" w:rsidRPr="008653DC">
        <w:br/>
      </w:r>
      <w:r w:rsidR="008B1A3B" w:rsidRPr="008653DC">
        <w:t xml:space="preserve">Np. </w:t>
      </w:r>
      <w:r w:rsidR="00E759B1" w:rsidRPr="008653DC">
        <w:br/>
      </w:r>
      <w:r w:rsidR="008B1A3B" w:rsidRPr="008653DC">
        <w:t xml:space="preserve">Współczynnik </w:t>
      </w:r>
      <w:r w:rsidR="008B1A3B" w:rsidRPr="008653DC">
        <w:rPr>
          <w:rStyle w:val="Pogrubienie"/>
        </w:rPr>
        <w:t xml:space="preserve">skośności </w:t>
      </w:r>
      <w:r w:rsidR="008B1A3B" w:rsidRPr="008653DC">
        <w:t xml:space="preserve">w tym przypadku wynosi -0,16. Jest ujemny, „&lt; 0”, co oznacza, że w przypadku rozmiarów ubrań w sklepie A mamy do czynienia z rozkładem </w:t>
      </w:r>
      <w:proofErr w:type="spellStart"/>
      <w:r w:rsidR="008B1A3B" w:rsidRPr="008653DC">
        <w:t>lewoskośnym</w:t>
      </w:r>
      <w:proofErr w:type="spellEnd"/>
      <w:r w:rsidR="008B1A3B" w:rsidRPr="008653DC">
        <w:t xml:space="preserve"> – więcej jest wyników powyżej średniej.</w:t>
      </w:r>
      <w:r w:rsidRPr="008653DC">
        <w:rPr>
          <w:b/>
        </w:rPr>
        <w:br/>
      </w:r>
      <w:r w:rsidR="00E759B1" w:rsidRPr="008653DC">
        <w:t xml:space="preserve">Wartość współczynnika </w:t>
      </w:r>
      <w:r w:rsidR="00E759B1" w:rsidRPr="008653DC">
        <w:rPr>
          <w:rStyle w:val="Pogrubienie"/>
        </w:rPr>
        <w:t>skośności</w:t>
      </w:r>
      <w:r w:rsidR="00E759B1" w:rsidRPr="008653DC">
        <w:t xml:space="preserve"> w tym przypadku wynosi 0,02. Rozkład jest lekko </w:t>
      </w:r>
      <w:proofErr w:type="spellStart"/>
      <w:r w:rsidR="00E759B1" w:rsidRPr="008653DC">
        <w:t>prawoskośny</w:t>
      </w:r>
      <w:proofErr w:type="spellEnd"/>
      <w:r w:rsidR="00E759B1" w:rsidRPr="008653DC">
        <w:t xml:space="preserve">, dodatni („&gt; 0”),  co oznacza, że w przypadku rozmiarów ubrań w sklepie B  więcej jest wyników poniżej </w:t>
      </w:r>
      <w:hyperlink r:id="rId388" w:tgtFrame="_blank" w:tooltip="średnia arytmetyczna" w:history="1">
        <w:r w:rsidR="00E759B1" w:rsidRPr="008653DC">
          <w:rPr>
            <w:rStyle w:val="Hipercze"/>
          </w:rPr>
          <w:t>średniej</w:t>
        </w:r>
      </w:hyperlink>
      <w:r w:rsidR="00E759B1" w:rsidRPr="008653DC">
        <w:t>.</w:t>
      </w:r>
      <w:r w:rsidR="00132F2E" w:rsidRPr="008653DC">
        <w:br/>
      </w:r>
      <w:r w:rsidR="00132F2E" w:rsidRPr="008653DC">
        <w:br/>
      </w:r>
      <w:r w:rsidR="00132F2E" w:rsidRPr="008653DC">
        <w:rPr>
          <w:b/>
          <w:bCs/>
          <w:color w:val="FFFFFF" w:themeColor="background1"/>
          <w:highlight w:val="darkBlue"/>
        </w:rPr>
        <w:t>Rozstęp</w:t>
      </w:r>
      <w:r w:rsidR="00132F2E" w:rsidRPr="008653DC">
        <w:rPr>
          <w:b/>
          <w:bCs/>
        </w:rPr>
        <w:t xml:space="preserve"> </w:t>
      </w:r>
      <w:r w:rsidR="00132F2E" w:rsidRPr="008653DC">
        <w:t xml:space="preserve">to jedna z najprostszych, najbardziej intuicyjnych </w:t>
      </w:r>
      <w:hyperlink r:id="rId389" w:tgtFrame="_blank" w:tooltip="statystyka opisowa" w:history="1">
        <w:r w:rsidR="00132F2E" w:rsidRPr="008653DC">
          <w:rPr>
            <w:rStyle w:val="Hipercze"/>
          </w:rPr>
          <w:t>statystyk opisowych</w:t>
        </w:r>
      </w:hyperlink>
      <w:r w:rsidR="00132F2E" w:rsidRPr="008653DC">
        <w:t xml:space="preserve">. </w:t>
      </w:r>
      <w:r w:rsidR="00132F2E" w:rsidRPr="008653DC">
        <w:rPr>
          <w:b/>
          <w:bCs/>
        </w:rPr>
        <w:t xml:space="preserve">Rozstęp </w:t>
      </w:r>
      <w:r w:rsidR="00132F2E" w:rsidRPr="008653DC">
        <w:t>to po prostu różnica między największą i najmniejszą wartością danego zbioru.</w:t>
      </w:r>
      <w:r w:rsidR="00AF69F8" w:rsidRPr="008653DC">
        <w:rPr>
          <w:b/>
        </w:rPr>
        <w:br/>
      </w:r>
      <w:r w:rsidR="00132F2E" w:rsidRPr="008653DC">
        <w:rPr>
          <w:noProof/>
        </w:rPr>
        <w:drawing>
          <wp:inline distT="0" distB="0" distL="0" distR="0" wp14:anchorId="7C0F402E" wp14:editId="769F6709">
            <wp:extent cx="6645910" cy="1593850"/>
            <wp:effectExtent l="0" t="0" r="2540" b="6350"/>
            <wp:docPr id="381" name="Obraz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9F8" w:rsidRPr="008653DC">
        <w:rPr>
          <w:b/>
        </w:rPr>
        <w:br/>
        <w:t>Gęstość zmiennej losowej:</w:t>
      </w:r>
      <w:r w:rsidR="00AF69F8" w:rsidRPr="008653DC">
        <w:rPr>
          <w:b/>
        </w:rPr>
        <w:br/>
      </w:r>
      <w:r w:rsidR="0099592A" w:rsidRPr="008653DC">
        <w:rPr>
          <w:noProof/>
        </w:rPr>
        <w:drawing>
          <wp:inline distT="0" distB="0" distL="0" distR="0" wp14:anchorId="511D9C22" wp14:editId="41E437B8">
            <wp:extent cx="6645910" cy="3232785"/>
            <wp:effectExtent l="0" t="0" r="2540" b="5715"/>
            <wp:docPr id="382" name="Obraz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CE1" w:rsidRPr="008653DC">
        <w:rPr>
          <w:b/>
        </w:rPr>
        <w:br/>
        <w:t>Dystrybuanta zmiennej losowej:</w:t>
      </w:r>
      <w:r w:rsidR="00EE4CE1" w:rsidRPr="008653DC">
        <w:rPr>
          <w:b/>
        </w:rPr>
        <w:br/>
      </w:r>
      <w:r w:rsidR="00742BF5" w:rsidRPr="008653DC">
        <w:rPr>
          <w:noProof/>
        </w:rPr>
        <w:lastRenderedPageBreak/>
        <w:drawing>
          <wp:inline distT="0" distB="0" distL="0" distR="0" wp14:anchorId="27AAB154" wp14:editId="10A862CE">
            <wp:extent cx="6645910" cy="3305175"/>
            <wp:effectExtent l="0" t="0" r="2540" b="9525"/>
            <wp:docPr id="383" name="Obraz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4E1" w:rsidRPr="008653DC">
        <w:rPr>
          <w:b/>
        </w:rPr>
        <w:br/>
      </w:r>
      <w:r w:rsidR="00AE570D" w:rsidRPr="008653DC">
        <w:rPr>
          <w:b/>
        </w:rPr>
        <w:br/>
      </w:r>
      <w:r w:rsidR="00F54FFC" w:rsidRPr="008653DC">
        <w:rPr>
          <w:b/>
          <w:highlight w:val="lightGray"/>
        </w:rPr>
        <w:t>2. ROZKŁAD DWUMIANOWY</w:t>
      </w:r>
    </w:p>
    <w:p w:rsidR="00B52FFF" w:rsidRPr="008653DC" w:rsidRDefault="00B16F91" w:rsidP="0024097A">
      <w:r w:rsidRPr="008653DC">
        <w:t xml:space="preserve">Jakie jest prawdopodobieństwo wystąpienia n zdarzeń w k próbach </w:t>
      </w:r>
      <w:r w:rsidRPr="008653DC">
        <w:br/>
        <w:t>(np. że na 100 urodzeń 60 % to będą dziewczynki)</w:t>
      </w:r>
      <w:r w:rsidR="00E944B2" w:rsidRPr="008653DC">
        <w:br/>
      </w:r>
      <w:r w:rsidR="00467E68" w:rsidRPr="008653DC">
        <w:t>Zmienna losowa</w:t>
      </w:r>
      <w:r w:rsidR="00E944B2" w:rsidRPr="008653DC">
        <w:br/>
      </w:r>
      <w:r w:rsidR="00E558D9" w:rsidRPr="008653DC">
        <w:rPr>
          <w:noProof/>
        </w:rPr>
        <w:drawing>
          <wp:inline distT="0" distB="0" distL="0" distR="0" wp14:anchorId="75B5035E" wp14:editId="406F5393">
            <wp:extent cx="6645910" cy="3802380"/>
            <wp:effectExtent l="0" t="0" r="2540" b="7620"/>
            <wp:docPr id="384" name="Obraz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8" w:rsidRPr="008653DC" w:rsidRDefault="00467E68" w:rsidP="0024097A">
      <w:pPr>
        <w:rPr>
          <w:b/>
        </w:rPr>
      </w:pPr>
      <w:r w:rsidRPr="008653DC">
        <w:rPr>
          <w:b/>
        </w:rPr>
        <w:lastRenderedPageBreak/>
        <w:t xml:space="preserve">Losowanie próbki </w:t>
      </w:r>
      <w:r w:rsidR="008731A6" w:rsidRPr="008653DC">
        <w:rPr>
          <w:b/>
        </w:rPr>
        <w:t>(</w:t>
      </w:r>
      <w:proofErr w:type="spellStart"/>
      <w:r w:rsidR="008731A6" w:rsidRPr="008653DC">
        <w:rPr>
          <w:b/>
        </w:rPr>
        <w:t>rvs</w:t>
      </w:r>
      <w:proofErr w:type="spellEnd"/>
      <w:r w:rsidR="008731A6" w:rsidRPr="008653DC">
        <w:rPr>
          <w:b/>
        </w:rPr>
        <w:t xml:space="preserve">) </w:t>
      </w:r>
      <w:r w:rsidRPr="008653DC">
        <w:rPr>
          <w:b/>
        </w:rPr>
        <w:t>oraz histogram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6BCC4FA0" wp14:editId="10644DA3">
            <wp:extent cx="6645910" cy="2638425"/>
            <wp:effectExtent l="0" t="0" r="2540" b="9525"/>
            <wp:docPr id="385" name="Obraz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3DECC178" wp14:editId="2BF31AC2">
            <wp:extent cx="6645910" cy="2922270"/>
            <wp:effectExtent l="0" t="0" r="2540" b="0"/>
            <wp:docPr id="386" name="Obraz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A6" w:rsidRPr="008653DC" w:rsidRDefault="00F65402" w:rsidP="0024097A">
      <w:pPr>
        <w:rPr>
          <w:b/>
        </w:rPr>
      </w:pPr>
      <w:r w:rsidRPr="008653DC">
        <w:rPr>
          <w:b/>
        </w:rPr>
        <w:t>Momenty dla rozkładu dwumianowego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2DC34AC5" wp14:editId="7E8278D7">
            <wp:extent cx="6645910" cy="1452880"/>
            <wp:effectExtent l="0" t="0" r="2540" b="0"/>
            <wp:docPr id="387" name="Obraz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b/>
        </w:rPr>
        <w:lastRenderedPageBreak/>
        <w:t>Gęstość zmiennej losowej</w:t>
      </w:r>
      <w:r w:rsidR="008731A6" w:rsidRPr="008653DC">
        <w:rPr>
          <w:b/>
        </w:rPr>
        <w:t xml:space="preserve"> (</w:t>
      </w:r>
      <w:proofErr w:type="spellStart"/>
      <w:r w:rsidR="008731A6" w:rsidRPr="008653DC">
        <w:rPr>
          <w:b/>
        </w:rPr>
        <w:t>pmf</w:t>
      </w:r>
      <w:proofErr w:type="spellEnd"/>
      <w:r w:rsidR="008731A6" w:rsidRPr="008653DC">
        <w:rPr>
          <w:b/>
        </w:rPr>
        <w:t>)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231F5FE8" wp14:editId="4C548DDA">
            <wp:extent cx="6645910" cy="3366770"/>
            <wp:effectExtent l="0" t="0" r="2540" b="5080"/>
            <wp:docPr id="388" name="Obraz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02" w:rsidRPr="008653DC" w:rsidRDefault="008731A6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7835A81" wp14:editId="3654A10D">
            <wp:extent cx="6645910" cy="3731895"/>
            <wp:effectExtent l="0" t="0" r="2540" b="1905"/>
            <wp:docPr id="390" name="Obraz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2CB" w:rsidRPr="008653DC">
        <w:rPr>
          <w:b/>
        </w:rPr>
        <w:br/>
        <w:t>Dystrybuanta zmiennej losowej</w:t>
      </w:r>
      <w:r w:rsidRPr="008653DC">
        <w:rPr>
          <w:b/>
        </w:rPr>
        <w:t xml:space="preserve"> (</w:t>
      </w:r>
      <w:proofErr w:type="spellStart"/>
      <w:r w:rsidRPr="008653DC">
        <w:rPr>
          <w:b/>
        </w:rPr>
        <w:t>cdf</w:t>
      </w:r>
      <w:proofErr w:type="spellEnd"/>
      <w:r w:rsidRPr="008653DC">
        <w:rPr>
          <w:b/>
        </w:rPr>
        <w:t>)</w:t>
      </w:r>
      <w:r w:rsidR="009542CB" w:rsidRPr="008653DC">
        <w:rPr>
          <w:b/>
        </w:rPr>
        <w:br/>
      </w:r>
      <w:r w:rsidR="009542CB" w:rsidRPr="008653DC">
        <w:rPr>
          <w:noProof/>
        </w:rPr>
        <w:drawing>
          <wp:inline distT="0" distB="0" distL="0" distR="0" wp14:anchorId="05C7361F" wp14:editId="7AF8DCAE">
            <wp:extent cx="6645910" cy="3112135"/>
            <wp:effectExtent l="0" t="0" r="2540" b="0"/>
            <wp:docPr id="389" name="Obraz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FF" w:rsidRPr="008653DC" w:rsidRDefault="00165EA0" w:rsidP="0024097A">
      <w:pPr>
        <w:rPr>
          <w:b/>
        </w:rPr>
      </w:pPr>
      <w:r w:rsidRPr="008653DC">
        <w:rPr>
          <w:b/>
        </w:rPr>
        <w:t>KOLORY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pl-PL"/>
        </w:rPr>
      </w:pPr>
      <w:proofErr w:type="spellStart"/>
      <w:r w:rsidRPr="008653DC">
        <w:rPr>
          <w:rFonts w:ascii="Courier New" w:eastAsia="Times New Roman" w:hAnsi="Courier New" w:cs="Courier New"/>
          <w:lang w:eastAsia="pl-PL"/>
        </w:rPr>
        <w:t>character</w:t>
      </w:r>
      <w:proofErr w:type="spellEnd"/>
      <w:r w:rsidRPr="008653DC">
        <w:rPr>
          <w:rFonts w:ascii="Courier New" w:eastAsia="Times New Roman" w:hAnsi="Courier New" w:cs="Courier New"/>
          <w:lang w:eastAsia="pl-PL"/>
        </w:rPr>
        <w:t xml:space="preserve">        </w:t>
      </w:r>
      <w:proofErr w:type="spellStart"/>
      <w:r w:rsidRPr="008653DC">
        <w:rPr>
          <w:rFonts w:ascii="Courier New" w:eastAsia="Times New Roman" w:hAnsi="Courier New" w:cs="Courier New"/>
          <w:lang w:eastAsia="pl-PL"/>
        </w:rPr>
        <w:t>color</w:t>
      </w:r>
      <w:proofErr w:type="spellEnd"/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``'b'``          blue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``'g'``          green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``'r'``          red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``'c'``          cyan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``'m'``          magenta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``'y'``          yellow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``'k'``          black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``'w'``          white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character        description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lastRenderedPageBreak/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``'.'``          point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``','``          pixel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``'o'``          circle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``'v'``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triangle_down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``'^'``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triangle_up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``'&lt;'``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triangle_left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``'&gt;'``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triangle_right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``'1'``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tri_down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``'2'``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tri_up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``'3'``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tri_left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``'4'``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tri_right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``'s'``          square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``'p'``          pentagon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``'*'``          star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``'h'``          hexagon1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``'H'``          hexagon2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``'+'``          plus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``'x'``          x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``'D'``          diamond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``'d'``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thin_diamond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``'|'``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vline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``'_'``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hline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**Line Styles**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character        description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``'-'``          solid line style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``'--'``         dashed line style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``'-.'``         dash-dot line style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``':'``          dotted line style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pl-PL"/>
        </w:rPr>
      </w:pPr>
      <w:r w:rsidRPr="008653DC">
        <w:rPr>
          <w:rFonts w:ascii="Courier New" w:eastAsia="Times New Roman" w:hAnsi="Courier New" w:cs="Courier New"/>
          <w:lang w:eastAsia="pl-PL"/>
        </w:rPr>
        <w:t>=============    ===============================</w:t>
      </w:r>
    </w:p>
    <w:p w:rsidR="00B52FFF" w:rsidRPr="008653DC" w:rsidRDefault="00B52FFF" w:rsidP="0024097A">
      <w:pPr>
        <w:rPr>
          <w:b/>
        </w:rPr>
      </w:pPr>
    </w:p>
    <w:p w:rsidR="00F54FFC" w:rsidRPr="008653DC" w:rsidRDefault="00F54FFC" w:rsidP="00F54FFC">
      <w:pPr>
        <w:pStyle w:val="Akapitzlist"/>
        <w:numPr>
          <w:ilvl w:val="0"/>
          <w:numId w:val="7"/>
        </w:numPr>
        <w:rPr>
          <w:highlight w:val="lightGray"/>
        </w:rPr>
      </w:pPr>
      <w:r w:rsidRPr="008653DC">
        <w:rPr>
          <w:b/>
          <w:highlight w:val="lightGray"/>
        </w:rPr>
        <w:t>ROZKŁAD POISSONA</w:t>
      </w:r>
    </w:p>
    <w:p w:rsidR="00861ED3" w:rsidRPr="008653DC" w:rsidRDefault="00E944B2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t>podobny do dwumianowego ale nie ma ograniczenia górnego (np. jakie prawdopodobieństwo, że wybuchnie wulkan, ile będzie wypadków w ten weekend)</w:t>
      </w:r>
      <w:r w:rsidR="00861ED3" w:rsidRPr="008653DC">
        <w:br/>
      </w:r>
      <w:r w:rsidR="00861ED3" w:rsidRPr="008653DC">
        <w:br/>
      </w:r>
      <w:r w:rsidR="00861ED3" w:rsidRPr="008653DC">
        <w:rPr>
          <w:rFonts w:ascii="F17" w:hAnsi="F17" w:cs="F17"/>
        </w:rPr>
        <w:t>Rozkład Poissona jest bardzo podobny do rozkładu dwumianowego.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rPr>
          <w:rFonts w:ascii="F17" w:hAnsi="F17" w:cs="F17"/>
        </w:rPr>
        <w:t>Ró</w:t>
      </w:r>
      <w:r w:rsidR="00CD466C" w:rsidRPr="008653DC">
        <w:rPr>
          <w:rFonts w:ascii="F17" w:hAnsi="F17" w:cs="F17"/>
        </w:rPr>
        <w:t>ż</w:t>
      </w:r>
      <w:r w:rsidRPr="008653DC">
        <w:rPr>
          <w:rFonts w:ascii="F17" w:hAnsi="F17" w:cs="F17"/>
        </w:rPr>
        <w:t>nica jest subtelna.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rPr>
          <w:rFonts w:ascii="F17" w:hAnsi="F17" w:cs="F17"/>
        </w:rPr>
        <w:t>Rozkład dwumianowy sprawdza, ile razy rejestruje się sukces w</w:t>
      </w:r>
      <w:r w:rsidR="00CD466C" w:rsidRPr="008653DC">
        <w:rPr>
          <w:rFonts w:ascii="F17" w:hAnsi="F17" w:cs="F17"/>
        </w:rPr>
        <w:t xml:space="preserve"> </w:t>
      </w:r>
      <w:r w:rsidRPr="008653DC">
        <w:rPr>
          <w:rFonts w:ascii="F17" w:hAnsi="F17" w:cs="F17"/>
        </w:rPr>
        <w:t>stosunku do stałej liczby prób, a rozkład Poissona określa, ile razy</w:t>
      </w:r>
      <w:r w:rsidR="00CD466C" w:rsidRPr="008653DC">
        <w:rPr>
          <w:rFonts w:ascii="F17" w:hAnsi="F17" w:cs="F17"/>
        </w:rPr>
        <w:t xml:space="preserve"> </w:t>
      </w:r>
      <w:r w:rsidRPr="008653DC">
        <w:rPr>
          <w:rFonts w:ascii="F17" w:hAnsi="F17" w:cs="F17"/>
        </w:rPr>
        <w:t>wyst</w:t>
      </w:r>
      <w:r w:rsidR="00CD466C" w:rsidRPr="008653DC">
        <w:rPr>
          <w:rFonts w:ascii="F17" w:hAnsi="F17" w:cs="F17"/>
        </w:rPr>
        <w:t>ę</w:t>
      </w:r>
      <w:r w:rsidRPr="008653DC">
        <w:rPr>
          <w:rFonts w:ascii="F17" w:hAnsi="F17" w:cs="F17"/>
        </w:rPr>
        <w:t>puje dyskretne zdarzenie (najcz</w:t>
      </w:r>
      <w:r w:rsidR="00CD466C" w:rsidRPr="008653DC">
        <w:rPr>
          <w:rFonts w:ascii="F17" w:hAnsi="F17" w:cs="F17"/>
        </w:rPr>
        <w:t>ęś</w:t>
      </w:r>
      <w:r w:rsidRPr="008653DC">
        <w:rPr>
          <w:rFonts w:ascii="F17" w:hAnsi="F17" w:cs="F17"/>
        </w:rPr>
        <w:t>ciej w jakim</w:t>
      </w:r>
      <w:r w:rsidR="00CD466C" w:rsidRPr="008653DC">
        <w:rPr>
          <w:rFonts w:ascii="F17" w:hAnsi="F17" w:cs="F17"/>
        </w:rPr>
        <w:t>ś</w:t>
      </w:r>
      <w:r w:rsidRPr="008653DC">
        <w:rPr>
          <w:rFonts w:ascii="F17" w:hAnsi="F17" w:cs="F17"/>
        </w:rPr>
        <w:t xml:space="preserve"> ustalonym czasie).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rPr>
          <w:rFonts w:ascii="F17" w:hAnsi="F17" w:cs="F17"/>
        </w:rPr>
        <w:t xml:space="preserve">Nie ma </w:t>
      </w:r>
      <w:r w:rsidR="00CD466C" w:rsidRPr="008653DC">
        <w:rPr>
          <w:rFonts w:ascii="F17" w:hAnsi="F17" w:cs="F17"/>
        </w:rPr>
        <w:t>„</w:t>
      </w:r>
      <w:r w:rsidRPr="008653DC">
        <w:rPr>
          <w:rFonts w:ascii="F17" w:hAnsi="F17" w:cs="F17"/>
        </w:rPr>
        <w:t>ustalonej</w:t>
      </w:r>
      <w:r w:rsidR="00CD466C" w:rsidRPr="008653DC">
        <w:rPr>
          <w:rFonts w:ascii="F17" w:hAnsi="F17" w:cs="F17"/>
        </w:rPr>
        <w:t>”</w:t>
      </w:r>
      <w:r w:rsidRPr="008653DC">
        <w:rPr>
          <w:rFonts w:ascii="F17" w:hAnsi="F17" w:cs="F17"/>
        </w:rPr>
        <w:t xml:space="preserve"> ilo</w:t>
      </w:r>
      <w:r w:rsidR="00CD466C" w:rsidRPr="008653DC">
        <w:rPr>
          <w:rFonts w:ascii="F17" w:hAnsi="F17" w:cs="F17"/>
        </w:rPr>
        <w:t>ś</w:t>
      </w:r>
      <w:r w:rsidRPr="008653DC">
        <w:rPr>
          <w:rFonts w:ascii="F17" w:hAnsi="F17" w:cs="F17"/>
        </w:rPr>
        <w:t>ci mo</w:t>
      </w:r>
      <w:r w:rsidR="00CD466C" w:rsidRPr="008653DC">
        <w:rPr>
          <w:rFonts w:ascii="F17" w:hAnsi="F17" w:cs="F17"/>
        </w:rPr>
        <w:t>ż</w:t>
      </w:r>
      <w:r w:rsidRPr="008653DC">
        <w:rPr>
          <w:rFonts w:ascii="F17" w:hAnsi="F17" w:cs="F17"/>
        </w:rPr>
        <w:t xml:space="preserve">liwych sukcesów (parametru </w:t>
      </w:r>
      <w:r w:rsidRPr="008653DC">
        <w:rPr>
          <w:rFonts w:ascii="CMSSI10" w:hAnsi="CMSSI10" w:cs="CMSSI10"/>
        </w:rPr>
        <w:t>n</w:t>
      </w:r>
      <w:r w:rsidRPr="008653DC">
        <w:rPr>
          <w:rFonts w:ascii="F17" w:hAnsi="F17" w:cs="F17"/>
        </w:rPr>
        <w:t>). Rozkład</w:t>
      </w:r>
      <w:r w:rsidR="00CD466C" w:rsidRPr="008653DC">
        <w:rPr>
          <w:rFonts w:ascii="F17" w:hAnsi="F17" w:cs="F17"/>
        </w:rPr>
        <w:t xml:space="preserve"> </w:t>
      </w:r>
      <w:r w:rsidRPr="008653DC">
        <w:rPr>
          <w:rFonts w:ascii="F17" w:hAnsi="F17" w:cs="F17"/>
        </w:rPr>
        <w:t>Poissona jest okre</w:t>
      </w:r>
      <w:r w:rsidR="00CD466C" w:rsidRPr="008653DC">
        <w:rPr>
          <w:rFonts w:ascii="F17" w:hAnsi="F17" w:cs="F17"/>
        </w:rPr>
        <w:t>ś</w:t>
      </w:r>
      <w:r w:rsidRPr="008653DC">
        <w:rPr>
          <w:rFonts w:ascii="F17" w:hAnsi="F17" w:cs="F17"/>
        </w:rPr>
        <w:t xml:space="preserve">lony przez pojedynczy parametr </w:t>
      </w:r>
      <w:r w:rsidR="00CD466C" w:rsidRPr="008653DC">
        <w:rPr>
          <w:rFonts w:ascii="CMMI10" w:hAnsi="CMMI10" w:cs="CMMI10"/>
        </w:rPr>
        <w:t>lambda</w:t>
      </w:r>
      <w:r w:rsidRPr="008653DC">
        <w:rPr>
          <w:rFonts w:ascii="F17" w:hAnsi="F17" w:cs="F17"/>
        </w:rPr>
        <w:t>.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rPr>
          <w:rFonts w:ascii="F17" w:hAnsi="F17" w:cs="F17"/>
        </w:rPr>
        <w:t>Przykłady: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57" w:hAnsi="F57" w:cs="F57"/>
        </w:rPr>
      </w:pPr>
      <w:r w:rsidRPr="008653DC">
        <w:rPr>
          <w:rFonts w:ascii="F57" w:hAnsi="F57" w:cs="F57"/>
        </w:rPr>
        <w:t>Ile groszy znajd</w:t>
      </w:r>
      <w:r w:rsidR="00CD466C" w:rsidRPr="008653DC">
        <w:rPr>
          <w:rFonts w:ascii="F57" w:hAnsi="F57" w:cs="F57"/>
        </w:rPr>
        <w:t>ę</w:t>
      </w:r>
      <w:r w:rsidRPr="008653DC">
        <w:rPr>
          <w:rFonts w:ascii="F57" w:hAnsi="F57" w:cs="F57"/>
        </w:rPr>
        <w:t xml:space="preserve"> podczas mojego spaceru do domu?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57" w:hAnsi="F57" w:cs="F57"/>
        </w:rPr>
      </w:pPr>
      <w:r w:rsidRPr="008653DC">
        <w:rPr>
          <w:rFonts w:ascii="F57" w:hAnsi="F57" w:cs="F57"/>
        </w:rPr>
        <w:t>Ilu dzieci urodzi si</w:t>
      </w:r>
      <w:r w:rsidR="00CD466C" w:rsidRPr="008653DC">
        <w:rPr>
          <w:rFonts w:ascii="F57" w:hAnsi="F57" w:cs="F57"/>
        </w:rPr>
        <w:t>ę</w:t>
      </w:r>
      <w:r w:rsidRPr="008653DC">
        <w:rPr>
          <w:rFonts w:ascii="F57" w:hAnsi="F57" w:cs="F57"/>
        </w:rPr>
        <w:t xml:space="preserve"> dzisiaj w szpitalu?</w:t>
      </w:r>
    </w:p>
    <w:p w:rsidR="0035575C" w:rsidRPr="008653DC" w:rsidRDefault="00861ED3" w:rsidP="00861ED3">
      <w:r w:rsidRPr="008653DC">
        <w:rPr>
          <w:rFonts w:ascii="F57" w:hAnsi="F57" w:cs="F57"/>
        </w:rPr>
        <w:t>Ile jest dziur na 100 metrowym odcinku drogi?</w:t>
      </w:r>
      <w:r w:rsidR="00051CB3" w:rsidRPr="008653DC">
        <w:br/>
      </w:r>
    </w:p>
    <w:p w:rsidR="00B1611A" w:rsidRPr="008653DC" w:rsidRDefault="00051CB3" w:rsidP="0024097A">
      <w:r w:rsidRPr="008653DC">
        <w:lastRenderedPageBreak/>
        <w:t>parametr lambda – średnia ilość wystąpienia danego zjawiska</w:t>
      </w:r>
      <w:r w:rsidR="00CA3ABA" w:rsidRPr="008653DC">
        <w:br/>
      </w:r>
      <w:r w:rsidR="00CA3ABA" w:rsidRPr="008653DC">
        <w:rPr>
          <w:noProof/>
        </w:rPr>
        <w:drawing>
          <wp:inline distT="0" distB="0" distL="0" distR="0" wp14:anchorId="0191880A" wp14:editId="62690A11">
            <wp:extent cx="6645910" cy="3622675"/>
            <wp:effectExtent l="0" t="0" r="2540" b="0"/>
            <wp:docPr id="277" name="Obraz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1A" w:rsidRPr="008653DC" w:rsidRDefault="008F7BEF" w:rsidP="0024097A">
      <w:r w:rsidRPr="008653DC">
        <w:t>Zmienna losowa</w:t>
      </w:r>
      <w:r w:rsidRPr="008653DC">
        <w:br/>
      </w:r>
      <w:r w:rsidRPr="008653DC">
        <w:rPr>
          <w:noProof/>
        </w:rPr>
        <w:drawing>
          <wp:inline distT="0" distB="0" distL="0" distR="0" wp14:anchorId="12C3C401" wp14:editId="638F7DA0">
            <wp:extent cx="6645910" cy="990600"/>
            <wp:effectExtent l="0" t="0" r="2540" b="0"/>
            <wp:docPr id="391" name="Obraz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C3" w:rsidRPr="008653DC" w:rsidRDefault="0043524F" w:rsidP="0024097A">
      <w:r w:rsidRPr="008653DC">
        <w:rPr>
          <w:noProof/>
        </w:rPr>
        <w:t>Gęstość zmiennej losowej</w:t>
      </w:r>
    </w:p>
    <w:p w:rsidR="00B1611A" w:rsidRPr="008653DC" w:rsidRDefault="0043524F" w:rsidP="0024097A">
      <w:r w:rsidRPr="008653DC">
        <w:rPr>
          <w:noProof/>
        </w:rPr>
        <w:lastRenderedPageBreak/>
        <w:drawing>
          <wp:inline distT="0" distB="0" distL="0" distR="0" wp14:anchorId="5E72257A" wp14:editId="55B5F13A">
            <wp:extent cx="6645910" cy="3434080"/>
            <wp:effectExtent l="0" t="0" r="2540" b="0"/>
            <wp:docPr id="392" name="Obraz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56180B23" wp14:editId="0D7CC59E">
            <wp:extent cx="6645910" cy="2907030"/>
            <wp:effectExtent l="0" t="0" r="2540" b="7620"/>
            <wp:docPr id="393" name="Obraz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B1611A" w:rsidRPr="008653DC">
        <w:t>Wylosuj próbkę i narysuj histogram</w:t>
      </w:r>
    </w:p>
    <w:p w:rsidR="00D46BFB" w:rsidRPr="008653DC" w:rsidRDefault="0043524F" w:rsidP="0024097A">
      <w:r w:rsidRPr="008653DC">
        <w:rPr>
          <w:noProof/>
        </w:rPr>
        <w:drawing>
          <wp:inline distT="0" distB="0" distL="0" distR="0" wp14:anchorId="321B4FE6" wp14:editId="0EF604FD">
            <wp:extent cx="6645910" cy="2371090"/>
            <wp:effectExtent l="0" t="0" r="2540" b="0"/>
            <wp:docPr id="394" name="Obraz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FB" w:rsidRPr="008653DC" w:rsidRDefault="00D46BFB" w:rsidP="0024097A">
      <w:r w:rsidRPr="008653DC">
        <w:t>Dystrybuanta zmiennej losowej</w:t>
      </w:r>
    </w:p>
    <w:p w:rsidR="0043524F" w:rsidRPr="008653DC" w:rsidRDefault="0043524F" w:rsidP="0024097A">
      <w:r w:rsidRPr="008653DC">
        <w:rPr>
          <w:noProof/>
        </w:rPr>
        <w:lastRenderedPageBreak/>
        <w:drawing>
          <wp:inline distT="0" distB="0" distL="0" distR="0" wp14:anchorId="6FEE2D22" wp14:editId="2824BA37">
            <wp:extent cx="6645910" cy="2707640"/>
            <wp:effectExtent l="0" t="0" r="2540" b="0"/>
            <wp:docPr id="395" name="Obraz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FB" w:rsidRPr="008653DC" w:rsidRDefault="0043524F" w:rsidP="0024097A">
      <w:r w:rsidRPr="008653DC">
        <w:rPr>
          <w:noProof/>
        </w:rPr>
        <w:drawing>
          <wp:inline distT="0" distB="0" distL="0" distR="0" wp14:anchorId="0608FE7A" wp14:editId="6B3C13A9">
            <wp:extent cx="6645910" cy="2784475"/>
            <wp:effectExtent l="0" t="0" r="2540" b="0"/>
            <wp:docPr id="396" name="Obraz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FB" w:rsidRPr="008653DC" w:rsidRDefault="00D46BFB" w:rsidP="0024097A">
      <w:r w:rsidRPr="008653DC">
        <w:t>Momenty</w:t>
      </w:r>
      <w:r w:rsidR="0043524F" w:rsidRPr="008653DC">
        <w:rPr>
          <w:noProof/>
        </w:rPr>
        <w:t xml:space="preserve"> </w:t>
      </w:r>
      <w:r w:rsidR="0043524F" w:rsidRPr="008653DC">
        <w:rPr>
          <w:noProof/>
        </w:rPr>
        <w:drawing>
          <wp:inline distT="0" distB="0" distL="0" distR="0" wp14:anchorId="247A6FA3" wp14:editId="6353E280">
            <wp:extent cx="6645910" cy="1539240"/>
            <wp:effectExtent l="0" t="0" r="2540" b="3810"/>
            <wp:docPr id="397" name="Obraz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FB" w:rsidRPr="008653DC" w:rsidRDefault="00D46BFB" w:rsidP="0024097A">
      <w:r w:rsidRPr="008653DC">
        <w:t>Gęstość zmiennej losowej</w:t>
      </w:r>
    </w:p>
    <w:p w:rsidR="00013447" w:rsidRPr="008653DC" w:rsidRDefault="00013447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4CCA2356" wp14:editId="51C040A7">
            <wp:extent cx="6645910" cy="2596515"/>
            <wp:effectExtent l="0" t="0" r="2540" b="0"/>
            <wp:docPr id="398" name="Obraz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0F" w:rsidRPr="008653DC" w:rsidRDefault="000266C3" w:rsidP="0024097A">
      <w:r w:rsidRPr="008653DC">
        <w:rPr>
          <w:noProof/>
        </w:rPr>
        <w:drawing>
          <wp:inline distT="0" distB="0" distL="0" distR="0" wp14:anchorId="71320980" wp14:editId="587A0B14">
            <wp:extent cx="6645910" cy="3491865"/>
            <wp:effectExtent l="0" t="0" r="2540" b="0"/>
            <wp:docPr id="282" name="Obraz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028" w:rsidRPr="008653DC">
        <w:rPr>
          <w:b/>
        </w:rPr>
        <w:br/>
      </w:r>
      <w:r w:rsidR="002E3555" w:rsidRPr="008653DC">
        <w:rPr>
          <w:b/>
          <w:highlight w:val="lightGray"/>
        </w:rPr>
        <w:t>4. ROZKŁAD JEDNOSTAJNY</w:t>
      </w:r>
      <w:r w:rsidR="00C32C97" w:rsidRPr="008653DC">
        <w:br/>
      </w:r>
      <w:r w:rsidR="00321A0F" w:rsidRPr="008653DC">
        <w:br/>
      </w:r>
      <w:r w:rsidR="00321A0F" w:rsidRPr="008653DC">
        <w:rPr>
          <w:noProof/>
        </w:rPr>
        <w:drawing>
          <wp:inline distT="0" distB="0" distL="0" distR="0" wp14:anchorId="27262AD9" wp14:editId="03B458E2">
            <wp:extent cx="6645910" cy="1219835"/>
            <wp:effectExtent l="0" t="0" r="2540" b="0"/>
            <wp:docPr id="399" name="Obraz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0F" w:rsidRPr="008653DC" w:rsidRDefault="00321A0F" w:rsidP="0024097A">
      <w:r w:rsidRPr="008653DC">
        <w:t>Definiowanie zmiennej losowej:</w:t>
      </w:r>
      <w:r w:rsidRPr="008653DC">
        <w:br/>
      </w:r>
      <w:r w:rsidRPr="008653DC">
        <w:rPr>
          <w:noProof/>
        </w:rPr>
        <w:drawing>
          <wp:inline distT="0" distB="0" distL="0" distR="0" wp14:anchorId="7E674C78" wp14:editId="0CAB779D">
            <wp:extent cx="6645910" cy="880745"/>
            <wp:effectExtent l="0" t="0" r="2540" b="0"/>
            <wp:docPr id="400" name="Obraz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0F" w:rsidRPr="008653DC" w:rsidRDefault="00321A0F" w:rsidP="0024097A">
      <w:r w:rsidRPr="008653DC">
        <w:lastRenderedPageBreak/>
        <w:t>Gęstość zmiennej losowej (PDF):</w:t>
      </w:r>
      <w:r w:rsidRPr="008653DC">
        <w:br/>
      </w:r>
      <w:r w:rsidRPr="008653DC">
        <w:rPr>
          <w:noProof/>
        </w:rPr>
        <w:drawing>
          <wp:inline distT="0" distB="0" distL="0" distR="0" wp14:anchorId="29C84DAD" wp14:editId="0DE26416">
            <wp:extent cx="6645910" cy="2741930"/>
            <wp:effectExtent l="0" t="0" r="2540" b="1270"/>
            <wp:docPr id="401" name="Obraz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1A" w:rsidRPr="008653DC" w:rsidRDefault="00321A0F" w:rsidP="0024097A">
      <w:r w:rsidRPr="008653DC">
        <w:t>Dystrybuanta zmiennej losowej (CDF):</w:t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C9DDDBF" wp14:editId="6AE2D2B2">
            <wp:extent cx="6645910" cy="2540000"/>
            <wp:effectExtent l="0" t="0" r="2540" b="0"/>
            <wp:docPr id="402" name="Obraz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  <w:t>Losowanie próbki i histogram na jednym obrazku: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7AC769C8" wp14:editId="378503D0">
            <wp:extent cx="6645910" cy="2927985"/>
            <wp:effectExtent l="0" t="0" r="2540" b="5715"/>
            <wp:docPr id="403" name="Obraz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Gęstość zmiennej losowej (=gęstość rozkładu) dla różnych parametrów (użycie </w:t>
      </w:r>
      <w:proofErr w:type="spellStart"/>
      <w:r w:rsidRPr="008653DC">
        <w:t>regex</w:t>
      </w:r>
      <w:proofErr w:type="spellEnd"/>
      <w:r w:rsidRPr="008653DC">
        <w:t>):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3393D61F" wp14:editId="0129804D">
            <wp:extent cx="6645910" cy="2974340"/>
            <wp:effectExtent l="0" t="0" r="2540" b="0"/>
            <wp:docPr id="404" name="Obraz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Klika histogramów dla różnych próbek i tych samych parametrów:</w:t>
      </w:r>
      <w:r w:rsidRPr="008653DC">
        <w:br/>
      </w:r>
      <w:r w:rsidRPr="008653DC">
        <w:rPr>
          <w:noProof/>
        </w:rPr>
        <w:drawing>
          <wp:inline distT="0" distB="0" distL="0" distR="0" wp14:anchorId="2E079C5E" wp14:editId="290F8F5C">
            <wp:extent cx="6645910" cy="3904615"/>
            <wp:effectExtent l="0" t="0" r="2540" b="635"/>
            <wp:docPr id="405" name="Obraz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5E291776" wp14:editId="14598C84">
            <wp:extent cx="6645910" cy="4363720"/>
            <wp:effectExtent l="0" t="0" r="2540" b="0"/>
            <wp:docPr id="406" name="Obraz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6F5" w:rsidRPr="008653DC">
        <w:br/>
      </w:r>
    </w:p>
    <w:p w:rsidR="003E1912" w:rsidRPr="008653DC" w:rsidRDefault="003E1912" w:rsidP="003E1912">
      <w:pPr>
        <w:pStyle w:val="Akapitzlist"/>
        <w:numPr>
          <w:ilvl w:val="0"/>
          <w:numId w:val="7"/>
        </w:numPr>
      </w:pPr>
      <w:r w:rsidRPr="008653DC">
        <w:rPr>
          <w:b/>
          <w:highlight w:val="lightGray"/>
        </w:rPr>
        <w:t>ROZKŁAD NORMALNY (GAUSSA)</w:t>
      </w:r>
      <w:r w:rsidR="00E51BD5" w:rsidRPr="008653DC">
        <w:rPr>
          <w:b/>
          <w:highlight w:val="lightGray"/>
        </w:rPr>
        <w:t xml:space="preserve"> N(</w:t>
      </w:r>
      <w:r w:rsidR="00E91C11" w:rsidRPr="008653DC">
        <w:rPr>
          <w:b/>
          <w:highlight w:val="lightGray"/>
        </w:rPr>
        <w:t xml:space="preserve">mi, sigma) gdzie mi wartość oczekiwana, sigma odchylenie </w:t>
      </w:r>
      <w:proofErr w:type="spellStart"/>
      <w:r w:rsidR="00E91C11" w:rsidRPr="008653DC">
        <w:rPr>
          <w:b/>
          <w:highlight w:val="lightGray"/>
        </w:rPr>
        <w:t>standarowe</w:t>
      </w:r>
      <w:proofErr w:type="spellEnd"/>
      <w:r w:rsidR="00E91C11" w:rsidRPr="008653DC">
        <w:rPr>
          <w:b/>
          <w:highlight w:val="lightGray"/>
        </w:rPr>
        <w:t xml:space="preserve"> od tej wartości</w:t>
      </w:r>
    </w:p>
    <w:p w:rsidR="00C11AD5" w:rsidRPr="008653DC" w:rsidRDefault="00C11AD5" w:rsidP="00C11AD5">
      <w:r w:rsidRPr="008653DC">
        <w:rPr>
          <w:noProof/>
        </w:rPr>
        <w:drawing>
          <wp:inline distT="0" distB="0" distL="0" distR="0" wp14:anchorId="15B28149" wp14:editId="0576B2CA">
            <wp:extent cx="5200650" cy="3086100"/>
            <wp:effectExtent l="0" t="0" r="0" b="0"/>
            <wp:docPr id="425" name="Obraz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11" w:rsidRPr="008653DC">
        <w:br/>
        <w:t>Przykład:</w:t>
      </w:r>
    </w:p>
    <w:p w:rsidR="00E91C11" w:rsidRPr="008653DC" w:rsidRDefault="00791692" w:rsidP="00C11AD5">
      <w:hyperlink r:id="rId419" w:history="1">
        <w:r w:rsidR="00E91C11" w:rsidRPr="008653DC">
          <w:rPr>
            <w:rStyle w:val="Hipercze"/>
          </w:rPr>
          <w:t>https://www.youtube.com/watch?v=anGJBFfSD38</w:t>
        </w:r>
      </w:hyperlink>
    </w:p>
    <w:p w:rsidR="00E91C11" w:rsidRPr="008653DC" w:rsidRDefault="00E91C11" w:rsidP="00C11AD5">
      <w:r w:rsidRPr="008653DC">
        <w:lastRenderedPageBreak/>
        <w:t>tworzenie zmiennej z, która ma rozkład normalny N(0,1) i któr</w:t>
      </w:r>
      <w:r w:rsidR="00E93927" w:rsidRPr="008653DC">
        <w:t>ej dystrybuanta</w:t>
      </w:r>
      <w:r w:rsidRPr="008653DC">
        <w:t xml:space="preserve"> jest </w:t>
      </w:r>
      <w:proofErr w:type="spellStart"/>
      <w:r w:rsidRPr="008653DC">
        <w:t>ztablicowana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175FD8E" wp14:editId="6E889493">
            <wp:extent cx="6645910" cy="4442460"/>
            <wp:effectExtent l="0" t="0" r="2540" b="0"/>
            <wp:docPr id="278" name="Obraz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8F" w:rsidRPr="008653DC" w:rsidRDefault="00D27B8F" w:rsidP="00C11AD5">
      <w:proofErr w:type="spellStart"/>
      <w:r w:rsidRPr="008653DC">
        <w:t>pkt.a</w:t>
      </w:r>
      <w:proofErr w:type="spellEnd"/>
      <w:r w:rsidRPr="008653DC">
        <w:t>)</w:t>
      </w:r>
      <w:r w:rsidR="00AF2AEA" w:rsidRPr="008653DC">
        <w:t xml:space="preserve"> 115 pracowników ma staż pracy poniżej 4 lat</w:t>
      </w:r>
      <w:r w:rsidRPr="008653DC">
        <w:br/>
      </w:r>
      <w:r w:rsidR="00AF2AEA" w:rsidRPr="008653DC">
        <w:rPr>
          <w:noProof/>
        </w:rPr>
        <w:drawing>
          <wp:inline distT="0" distB="0" distL="0" distR="0" wp14:anchorId="11F41FA2" wp14:editId="7E2B9998">
            <wp:extent cx="6645910" cy="2780030"/>
            <wp:effectExtent l="0" t="0" r="2540" b="1270"/>
            <wp:docPr id="280" name="Obraz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CF" w:rsidRPr="008653DC" w:rsidRDefault="009234CF" w:rsidP="00C11AD5">
      <w:proofErr w:type="spellStart"/>
      <w:r w:rsidRPr="008653DC">
        <w:lastRenderedPageBreak/>
        <w:t>pkt.b</w:t>
      </w:r>
      <w:proofErr w:type="spellEnd"/>
      <w:r w:rsidRPr="008653DC">
        <w:t>) 345 pracowników ma staż powyżej 12 lat</w:t>
      </w:r>
      <w:r w:rsidRPr="008653DC">
        <w:br/>
      </w:r>
      <w:r w:rsidRPr="008653DC">
        <w:rPr>
          <w:noProof/>
        </w:rPr>
        <w:drawing>
          <wp:inline distT="0" distB="0" distL="0" distR="0" wp14:anchorId="64F2BF73" wp14:editId="65F47C29">
            <wp:extent cx="6645910" cy="2644140"/>
            <wp:effectExtent l="0" t="0" r="2540" b="3810"/>
            <wp:docPr id="281" name="Obraz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6" w:rsidRPr="008653DC" w:rsidRDefault="00222146" w:rsidP="00C11AD5">
      <w:r w:rsidRPr="008653DC">
        <w:t>pkt c) 567 pracowników ma staż 7-15 lat</w:t>
      </w:r>
      <w:r w:rsidRPr="008653DC">
        <w:br/>
      </w:r>
      <w:r w:rsidRPr="008653DC">
        <w:rPr>
          <w:noProof/>
        </w:rPr>
        <w:drawing>
          <wp:inline distT="0" distB="0" distL="0" distR="0" wp14:anchorId="6796F8F3" wp14:editId="71B90207">
            <wp:extent cx="6645910" cy="2645410"/>
            <wp:effectExtent l="0" t="0" r="2540" b="2540"/>
            <wp:docPr id="284" name="Obraz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C8" w:rsidRPr="008653DC" w:rsidRDefault="00222146" w:rsidP="00C11AD5">
      <w:proofErr w:type="spellStart"/>
      <w:r w:rsidRPr="008653DC">
        <w:t>pkt.d</w:t>
      </w:r>
      <w:proofErr w:type="spellEnd"/>
      <w:r w:rsidRPr="008653DC">
        <w:t>) 311 pracowników ma staż 8-12 lat</w:t>
      </w:r>
      <w:r w:rsidRPr="008653DC">
        <w:br/>
      </w:r>
      <w:r w:rsidRPr="008653DC">
        <w:rPr>
          <w:noProof/>
        </w:rPr>
        <w:drawing>
          <wp:inline distT="0" distB="0" distL="0" distR="0" wp14:anchorId="168BE6DC" wp14:editId="78176086">
            <wp:extent cx="6645910" cy="2621915"/>
            <wp:effectExtent l="0" t="0" r="2540" b="6985"/>
            <wp:docPr id="369" name="Obraz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6" w:rsidRPr="008653DC" w:rsidRDefault="008914C8" w:rsidP="00C11AD5">
      <w:r w:rsidRPr="008653DC">
        <w:lastRenderedPageBreak/>
        <w:t>pkt. e) staż pracy który nie zostanie przekroczony z prawdopodobieństwem 0,9 to 16,4 lat</w:t>
      </w:r>
      <w:r w:rsidRPr="008653DC">
        <w:br/>
      </w:r>
      <w:r w:rsidRPr="008653DC">
        <w:rPr>
          <w:noProof/>
        </w:rPr>
        <w:drawing>
          <wp:inline distT="0" distB="0" distL="0" distR="0" wp14:anchorId="6566D91E" wp14:editId="0A4E7C51">
            <wp:extent cx="6645910" cy="2668270"/>
            <wp:effectExtent l="0" t="0" r="2540" b="0"/>
            <wp:docPr id="370" name="Obraz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t xml:space="preserve"> </w:t>
      </w:r>
      <w:r w:rsidR="00222146" w:rsidRPr="008653DC">
        <w:t xml:space="preserve"> </w:t>
      </w:r>
    </w:p>
    <w:p w:rsidR="008914C8" w:rsidRPr="008653DC" w:rsidRDefault="004B2696" w:rsidP="003E1912">
      <w:r w:rsidRPr="008653DC">
        <w:lastRenderedPageBreak/>
        <w:t>Tablice rozkładu normalnego N(0,1):</w:t>
      </w:r>
      <w:r w:rsidRPr="008653DC">
        <w:br/>
      </w:r>
      <w:r w:rsidRPr="008653DC">
        <w:rPr>
          <w:noProof/>
        </w:rPr>
        <w:drawing>
          <wp:inline distT="0" distB="0" distL="0" distR="0">
            <wp:extent cx="6645910" cy="7393305"/>
            <wp:effectExtent l="0" t="0" r="2540" b="0"/>
            <wp:docPr id="371" name="Obraz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tablica-rozkladu-norm.png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C8" w:rsidRPr="008653DC" w:rsidRDefault="008914C8" w:rsidP="003E1912"/>
    <w:p w:rsidR="00D77B57" w:rsidRPr="008653DC" w:rsidRDefault="008128FD" w:rsidP="003E1912">
      <w:r w:rsidRPr="008653DC">
        <w:t>Definiowanie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2F7CA3A8" wp14:editId="7960C891">
            <wp:extent cx="6645910" cy="1041400"/>
            <wp:effectExtent l="0" t="0" r="2540" b="6350"/>
            <wp:docPr id="407" name="Obraz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FD" w:rsidRPr="008653DC" w:rsidRDefault="008128FD" w:rsidP="003E1912">
      <w:r w:rsidRPr="008653DC">
        <w:lastRenderedPageBreak/>
        <w:t>Gęstość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778D732B" wp14:editId="5D13EA4D">
            <wp:extent cx="6645910" cy="2663190"/>
            <wp:effectExtent l="0" t="0" r="2540" b="3810"/>
            <wp:docPr id="408" name="Obraz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FD" w:rsidRPr="008653DC" w:rsidRDefault="008128FD" w:rsidP="003E1912">
      <w:r w:rsidRPr="008653DC">
        <w:t>Dystrybuanta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4103A375" wp14:editId="0F678817">
            <wp:extent cx="6645910" cy="2420620"/>
            <wp:effectExtent l="0" t="0" r="2540" b="0"/>
            <wp:docPr id="409" name="Obraz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Losowanie próbki i histogram dla Gaussa</w:t>
      </w:r>
      <w:r w:rsidRPr="008653DC">
        <w:br/>
      </w:r>
      <w:r w:rsidRPr="008653DC">
        <w:rPr>
          <w:noProof/>
        </w:rPr>
        <w:drawing>
          <wp:inline distT="0" distB="0" distL="0" distR="0" wp14:anchorId="65E5AB6A" wp14:editId="5566D617">
            <wp:extent cx="6645910" cy="2691765"/>
            <wp:effectExtent l="0" t="0" r="2540" b="0"/>
            <wp:docPr id="410" name="Obraz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Gęstość rozkładu Gaussa z różnymi parametrami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451CB7A9" wp14:editId="0F622B86">
            <wp:extent cx="6645910" cy="3880485"/>
            <wp:effectExtent l="0" t="0" r="2540" b="5715"/>
            <wp:docPr id="411" name="Obraz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03613F66" wp14:editId="5DBC9FB0">
            <wp:extent cx="6645910" cy="2883535"/>
            <wp:effectExtent l="0" t="0" r="2540" b="0"/>
            <wp:docPr id="412" name="Obraz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1F" w:rsidRPr="008653DC">
        <w:br/>
      </w:r>
      <w:r w:rsidR="0002661F" w:rsidRPr="008653DC">
        <w:lastRenderedPageBreak/>
        <w:t>Klika histogramów z różnych próbek i tych samych mi i sigma</w:t>
      </w:r>
      <w:r w:rsidR="0002661F" w:rsidRPr="008653DC">
        <w:br/>
      </w:r>
      <w:r w:rsidR="0002661F" w:rsidRPr="008653DC">
        <w:rPr>
          <w:noProof/>
        </w:rPr>
        <w:drawing>
          <wp:inline distT="0" distB="0" distL="0" distR="0" wp14:anchorId="5908D6F7" wp14:editId="345203D1">
            <wp:extent cx="6645910" cy="2957195"/>
            <wp:effectExtent l="0" t="0" r="2540" b="0"/>
            <wp:docPr id="413" name="Obraz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1F" w:rsidRPr="008653DC" w:rsidRDefault="0002661F" w:rsidP="003E1912">
      <w:r w:rsidRPr="008653DC">
        <w:rPr>
          <w:noProof/>
        </w:rPr>
        <w:drawing>
          <wp:inline distT="0" distB="0" distL="0" distR="0" wp14:anchorId="12A85DFC" wp14:editId="07ED6FC7">
            <wp:extent cx="6645910" cy="4339590"/>
            <wp:effectExtent l="0" t="0" r="2540" b="3810"/>
            <wp:docPr id="414" name="Obraz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B0" w:rsidRPr="008653DC">
        <w:br/>
        <w:t>Gęstość i dystrybuanta rozkładu normalnego – definicja</w:t>
      </w:r>
      <w:r w:rsidR="00F920B0" w:rsidRPr="008653DC">
        <w:br/>
      </w:r>
      <w:r w:rsidR="00F920B0" w:rsidRPr="008653DC">
        <w:rPr>
          <w:noProof/>
        </w:rPr>
        <w:drawing>
          <wp:inline distT="0" distB="0" distL="0" distR="0" wp14:anchorId="1F92B3D5" wp14:editId="589083F9">
            <wp:extent cx="6645910" cy="886460"/>
            <wp:effectExtent l="0" t="0" r="2540" b="8890"/>
            <wp:docPr id="415" name="Obraz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53" w:rsidRPr="008653DC" w:rsidRDefault="00A17353" w:rsidP="003E1912">
      <w:r w:rsidRPr="008653DC">
        <w:t xml:space="preserve">Obliczanie całek -&gt; </w:t>
      </w:r>
      <w:proofErr w:type="spellStart"/>
      <w:r w:rsidRPr="008653DC">
        <w:t>scipy.integrate.quad</w:t>
      </w:r>
      <w:proofErr w:type="spellEnd"/>
      <w:r w:rsidRPr="008653DC">
        <w:br/>
        <w:t>Przykład: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46AFBA61" wp14:editId="694D0A51">
            <wp:extent cx="6645910" cy="1689735"/>
            <wp:effectExtent l="0" t="0" r="2540" b="5715"/>
            <wp:docPr id="416" name="Obraz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Dla rozkładu normalnego:</w:t>
      </w:r>
      <w:r w:rsidRPr="008653DC">
        <w:br/>
      </w:r>
      <w:r w:rsidR="00574DF9" w:rsidRPr="008653DC">
        <w:rPr>
          <w:noProof/>
        </w:rPr>
        <w:drawing>
          <wp:inline distT="0" distB="0" distL="0" distR="0" wp14:anchorId="59283692" wp14:editId="7427D15B">
            <wp:extent cx="6645910" cy="2060575"/>
            <wp:effectExtent l="0" t="0" r="2540" b="0"/>
            <wp:docPr id="417" name="Obraz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DF9" w:rsidRPr="008653DC">
        <w:br/>
      </w:r>
      <w:r w:rsidR="00833847" w:rsidRPr="008653DC">
        <w:rPr>
          <w:noProof/>
        </w:rPr>
        <w:drawing>
          <wp:inline distT="0" distB="0" distL="0" distR="0" wp14:anchorId="2C647DAE" wp14:editId="605596B8">
            <wp:extent cx="6645910" cy="4598035"/>
            <wp:effectExtent l="0" t="0" r="2540" b="0"/>
            <wp:docPr id="418" name="Obraz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847" w:rsidRPr="008653DC">
        <w:br/>
        <w:t>Zadanie:</w:t>
      </w:r>
      <w:r w:rsidR="00DB289F" w:rsidRPr="008653DC">
        <w:br/>
        <w:t>Prawdopodobieństwo dopełnienia zbioru</w:t>
      </w:r>
    </w:p>
    <w:p w:rsidR="00833847" w:rsidRPr="008653DC" w:rsidRDefault="00EE6EDE" w:rsidP="003E1912">
      <w:r w:rsidRPr="008653DC">
        <w:rPr>
          <w:noProof/>
        </w:rPr>
        <w:lastRenderedPageBreak/>
        <w:drawing>
          <wp:inline distT="0" distB="0" distL="0" distR="0" wp14:anchorId="38888CB7" wp14:editId="06C663C7">
            <wp:extent cx="6645910" cy="1186180"/>
            <wp:effectExtent l="0" t="0" r="2540" b="0"/>
            <wp:docPr id="419" name="Obraz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7A503A" w:rsidRPr="008653DC">
        <w:rPr>
          <w:noProof/>
        </w:rPr>
        <w:drawing>
          <wp:inline distT="0" distB="0" distL="0" distR="0" wp14:anchorId="1DAB5341" wp14:editId="2BDF931D">
            <wp:extent cx="6645910" cy="4295140"/>
            <wp:effectExtent l="0" t="0" r="2540" b="0"/>
            <wp:docPr id="421" name="Obraz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57" w:rsidRPr="008653DC" w:rsidRDefault="00D77B57" w:rsidP="003E1912"/>
    <w:p w:rsidR="00D77B57" w:rsidRPr="008653DC" w:rsidRDefault="00DB289F" w:rsidP="003E1912">
      <w:r w:rsidRPr="008653DC">
        <w:t>Zadanie:</w:t>
      </w:r>
      <w:r w:rsidRPr="008653DC">
        <w:br/>
        <w:t>Prawdopodobieństwo że zdarzenie należy do sumy zbiorów</w:t>
      </w:r>
      <w:r w:rsidR="00D35794" w:rsidRPr="008653DC">
        <w:t xml:space="preserve"> (rozkład normalny)</w:t>
      </w:r>
      <w:r w:rsidR="00D35794" w:rsidRPr="008653DC">
        <w:br/>
      </w:r>
      <w:r w:rsidR="00D35794" w:rsidRPr="008653DC">
        <w:rPr>
          <w:noProof/>
        </w:rPr>
        <w:drawing>
          <wp:inline distT="0" distB="0" distL="0" distR="0" wp14:anchorId="1B7BA4BC" wp14:editId="60DCE13B">
            <wp:extent cx="6645910" cy="1240155"/>
            <wp:effectExtent l="0" t="0" r="2540" b="0"/>
            <wp:docPr id="422" name="Obraz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94" w:rsidRPr="008653DC">
        <w:br/>
      </w:r>
      <w:r w:rsidR="00D35794" w:rsidRPr="008653DC">
        <w:rPr>
          <w:noProof/>
        </w:rPr>
        <w:lastRenderedPageBreak/>
        <w:drawing>
          <wp:inline distT="0" distB="0" distL="0" distR="0" wp14:anchorId="5F81A7C6" wp14:editId="706E8C2A">
            <wp:extent cx="6645910" cy="3498850"/>
            <wp:effectExtent l="0" t="0" r="2540" b="6350"/>
            <wp:docPr id="423" name="Obraz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94" w:rsidRPr="008653DC">
        <w:rPr>
          <w:noProof/>
        </w:rPr>
        <w:drawing>
          <wp:inline distT="0" distB="0" distL="0" distR="0" wp14:anchorId="65560EC1" wp14:editId="0FD1B462">
            <wp:extent cx="6645910" cy="3604895"/>
            <wp:effectExtent l="0" t="0" r="2540" b="0"/>
            <wp:docPr id="424" name="Obraz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D77B57" w:rsidRPr="008653DC" w:rsidRDefault="00CB14CD" w:rsidP="003E1912">
      <w:pPr>
        <w:rPr>
          <w:b/>
        </w:rPr>
      </w:pPr>
      <w:r w:rsidRPr="008653DC">
        <w:rPr>
          <w:b/>
          <w:highlight w:val="lightGray"/>
        </w:rPr>
        <w:t>ROZKŁAD LOGARYTMICZNIE NORMALNY</w:t>
      </w:r>
    </w:p>
    <w:p w:rsidR="00CB14CD" w:rsidRPr="008653DC" w:rsidRDefault="003E062B" w:rsidP="003E1912">
      <w:r w:rsidRPr="008653DC">
        <w:rPr>
          <w:noProof/>
        </w:rPr>
        <w:drawing>
          <wp:inline distT="0" distB="0" distL="0" distR="0" wp14:anchorId="6F43142D" wp14:editId="0655522F">
            <wp:extent cx="6645910" cy="1094740"/>
            <wp:effectExtent l="0" t="0" r="2540" b="0"/>
            <wp:docPr id="376" name="Obraz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t>Definiowanie zmiennej losowej</w:t>
      </w:r>
    </w:p>
    <w:p w:rsidR="003E062B" w:rsidRPr="008653DC" w:rsidRDefault="003E062B" w:rsidP="003E1912">
      <w:r w:rsidRPr="008653DC">
        <w:rPr>
          <w:noProof/>
        </w:rPr>
        <w:lastRenderedPageBreak/>
        <w:drawing>
          <wp:inline distT="0" distB="0" distL="0" distR="0" wp14:anchorId="01AB7BDB" wp14:editId="0A94BCD5">
            <wp:extent cx="6645910" cy="839470"/>
            <wp:effectExtent l="0" t="0" r="2540" b="0"/>
            <wp:docPr id="377" name="Obraz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t>Gęstość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3C9EACDB" wp14:editId="246F5B90">
            <wp:extent cx="6645910" cy="2340610"/>
            <wp:effectExtent l="0" t="0" r="2540" b="2540"/>
            <wp:docPr id="378" name="Obraz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t>Dystrybuanta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35019F9E" wp14:editId="65E2C4F2">
            <wp:extent cx="6645910" cy="2223135"/>
            <wp:effectExtent l="0" t="0" r="2540" b="5715"/>
            <wp:docPr id="379" name="Obraz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t>Losowanie próbki oraz histogram na jednym obrazku</w:t>
      </w:r>
      <w:r w:rsidRPr="008653DC">
        <w:br/>
      </w:r>
      <w:r w:rsidRPr="008653DC">
        <w:rPr>
          <w:noProof/>
        </w:rPr>
        <w:drawing>
          <wp:inline distT="0" distB="0" distL="0" distR="0" wp14:anchorId="3BEEEC84" wp14:editId="1179551F">
            <wp:extent cx="6645910" cy="2488565"/>
            <wp:effectExtent l="0" t="0" r="2540" b="6985"/>
            <wp:docPr id="420" name="Obraz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lastRenderedPageBreak/>
        <w:t>Gęstości rozkładu z różnymi parametrami</w:t>
      </w:r>
      <w:r w:rsidRPr="008653DC">
        <w:br/>
      </w:r>
      <w:r w:rsidRPr="008653DC">
        <w:rPr>
          <w:noProof/>
        </w:rPr>
        <w:drawing>
          <wp:inline distT="0" distB="0" distL="0" distR="0" wp14:anchorId="387FF807" wp14:editId="0B93F75A">
            <wp:extent cx="6645910" cy="3702685"/>
            <wp:effectExtent l="0" t="0" r="2540" b="0"/>
            <wp:docPr id="431" name="Obraz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/>
    <w:p w:rsidR="003E062B" w:rsidRPr="008653DC" w:rsidRDefault="003E062B" w:rsidP="003E1912">
      <w:r w:rsidRPr="008653DC">
        <w:t>Kilka histogramów różnych próbek o tych samych parametrach</w:t>
      </w:r>
      <w:r w:rsidRPr="008653DC">
        <w:br/>
      </w:r>
      <w:r w:rsidR="004F2243" w:rsidRPr="008653DC">
        <w:rPr>
          <w:noProof/>
        </w:rPr>
        <w:drawing>
          <wp:inline distT="0" distB="0" distL="0" distR="0" wp14:anchorId="1FED34CD" wp14:editId="639646FF">
            <wp:extent cx="6645910" cy="4775200"/>
            <wp:effectExtent l="0" t="0" r="2540" b="6350"/>
            <wp:docPr id="434" name="Obraz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7C" w:rsidRPr="008653DC" w:rsidRDefault="0026037C" w:rsidP="003E1912">
      <w:pPr>
        <w:rPr>
          <w:b/>
          <w:highlight w:val="lightGray"/>
        </w:rPr>
      </w:pPr>
      <w:r w:rsidRPr="008653DC">
        <w:rPr>
          <w:b/>
          <w:highlight w:val="lightGray"/>
        </w:rPr>
        <w:lastRenderedPageBreak/>
        <w:t>ROZKŁAD WYKŁADNICZY</w:t>
      </w:r>
    </w:p>
    <w:p w:rsidR="000D34B4" w:rsidRPr="008653DC" w:rsidRDefault="000D34B4" w:rsidP="000D34B4"/>
    <w:p w:rsidR="000D34B4" w:rsidRPr="008653DC" w:rsidRDefault="000D34B4" w:rsidP="000D34B4">
      <w:r w:rsidRPr="008653DC">
        <w:t>Definiowanie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50A2B64B" wp14:editId="32346278">
            <wp:extent cx="6645910" cy="1047115"/>
            <wp:effectExtent l="0" t="0" r="2540" b="635"/>
            <wp:docPr id="435" name="Obraz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t>Gęstość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71B13456" wp14:editId="61410A75">
            <wp:extent cx="6645910" cy="2197735"/>
            <wp:effectExtent l="0" t="0" r="2540" b="0"/>
            <wp:docPr id="447" name="Obraz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t>Dystrybuanta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7E4333FD" wp14:editId="42D00ED8">
            <wp:extent cx="6645910" cy="2342515"/>
            <wp:effectExtent l="0" t="0" r="2540" b="635"/>
            <wp:docPr id="457" name="Obraz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lastRenderedPageBreak/>
        <w:t>Losowanie próbki oraz histogram na jednym obrazku</w:t>
      </w:r>
      <w:r w:rsidRPr="008653DC">
        <w:br/>
      </w:r>
      <w:r w:rsidRPr="008653DC">
        <w:rPr>
          <w:noProof/>
        </w:rPr>
        <w:drawing>
          <wp:inline distT="0" distB="0" distL="0" distR="0" wp14:anchorId="3D993864" wp14:editId="06DC993F">
            <wp:extent cx="6645910" cy="2556510"/>
            <wp:effectExtent l="0" t="0" r="2540" b="0"/>
            <wp:docPr id="460" name="Obraz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t>Gęstości rozkładu z różnymi parametrami</w:t>
      </w:r>
    </w:p>
    <w:p w:rsidR="00C106A5" w:rsidRPr="008653DC" w:rsidRDefault="00C106A5" w:rsidP="000D34B4">
      <w:r w:rsidRPr="008653DC">
        <w:rPr>
          <w:noProof/>
        </w:rPr>
        <w:drawing>
          <wp:inline distT="0" distB="0" distL="0" distR="0" wp14:anchorId="3EED1A72" wp14:editId="2B113BBC">
            <wp:extent cx="6645910" cy="3822065"/>
            <wp:effectExtent l="0" t="0" r="2540" b="6985"/>
            <wp:docPr id="462" name="Obraz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lastRenderedPageBreak/>
        <w:t>Kilka histogramów różnych próbek o tych samych parametrach</w:t>
      </w:r>
      <w:r w:rsidR="00C106A5" w:rsidRPr="008653DC">
        <w:br/>
      </w:r>
      <w:r w:rsidR="00C106A5" w:rsidRPr="008653DC">
        <w:rPr>
          <w:noProof/>
        </w:rPr>
        <w:drawing>
          <wp:inline distT="0" distB="0" distL="0" distR="0" wp14:anchorId="16A5CCF6" wp14:editId="0E5EB7A8">
            <wp:extent cx="6645910" cy="4624705"/>
            <wp:effectExtent l="0" t="0" r="2540" b="4445"/>
            <wp:docPr id="463" name="Obraz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3E1912">
      <w:pPr>
        <w:rPr>
          <w:b/>
        </w:rPr>
      </w:pPr>
    </w:p>
    <w:p w:rsidR="000D34B4" w:rsidRPr="008653DC" w:rsidRDefault="000D34B4" w:rsidP="003E1912">
      <w:pPr>
        <w:rPr>
          <w:b/>
        </w:rPr>
      </w:pPr>
    </w:p>
    <w:p w:rsidR="00CD0BBF" w:rsidRPr="008653DC" w:rsidRDefault="00CD0BBF" w:rsidP="003E1912">
      <w:pPr>
        <w:rPr>
          <w:lang w:val="en-US"/>
        </w:rPr>
      </w:pPr>
      <w:r w:rsidRPr="008653DC">
        <w:rPr>
          <w:b/>
          <w:highlight w:val="green"/>
          <w:lang w:val="en-US"/>
        </w:rPr>
        <w:lastRenderedPageBreak/>
        <w:t>Survival Function</w:t>
      </w:r>
      <w:r w:rsidR="00D0552D" w:rsidRPr="008653DC">
        <w:rPr>
          <w:b/>
          <w:highlight w:val="green"/>
          <w:lang w:val="en-US"/>
        </w:rPr>
        <w:t xml:space="preserve"> (SV , SF)</w:t>
      </w:r>
      <w:r w:rsidRPr="008653DC">
        <w:rPr>
          <w:lang w:val="en-US"/>
        </w:rPr>
        <w:t xml:space="preserve"> = 1 </w:t>
      </w:r>
      <w:r w:rsidR="00D0552D" w:rsidRPr="008653DC">
        <w:rPr>
          <w:lang w:val="en-US"/>
        </w:rPr>
        <w:t>–</w:t>
      </w:r>
      <w:r w:rsidRPr="008653DC">
        <w:rPr>
          <w:lang w:val="en-US"/>
        </w:rPr>
        <w:t xml:space="preserve"> </w:t>
      </w:r>
      <w:proofErr w:type="spellStart"/>
      <w:r w:rsidR="00D0552D" w:rsidRPr="008653DC">
        <w:rPr>
          <w:lang w:val="en-US"/>
        </w:rPr>
        <w:t>dystrybuanta</w:t>
      </w:r>
      <w:proofErr w:type="spellEnd"/>
      <w:r w:rsidR="00D0552D" w:rsidRPr="008653DC">
        <w:rPr>
          <w:lang w:val="en-US"/>
        </w:rPr>
        <w:t xml:space="preserve"> = 1 – CDF</w:t>
      </w:r>
      <w:r w:rsidR="00D0552D" w:rsidRPr="008653DC">
        <w:rPr>
          <w:lang w:val="en-US"/>
        </w:rPr>
        <w:br/>
      </w:r>
      <w:r w:rsidR="00D0552D" w:rsidRPr="008653DC">
        <w:rPr>
          <w:noProof/>
        </w:rPr>
        <w:drawing>
          <wp:inline distT="0" distB="0" distL="0" distR="0" wp14:anchorId="0B45DDDF" wp14:editId="0E69C55C">
            <wp:extent cx="6645910" cy="3755390"/>
            <wp:effectExtent l="0" t="0" r="2540" b="0"/>
            <wp:docPr id="427" name="Obraz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52D" w:rsidRPr="008653DC">
        <w:rPr>
          <w:lang w:val="en-US"/>
        </w:rPr>
        <w:br/>
      </w:r>
    </w:p>
    <w:p w:rsidR="009921A5" w:rsidRPr="008653DC" w:rsidRDefault="000D33B9" w:rsidP="0024097A">
      <w:pPr>
        <w:rPr>
          <w:b/>
          <w:highlight w:val="green"/>
        </w:rPr>
      </w:pPr>
      <w:r w:rsidRPr="008653DC">
        <w:rPr>
          <w:b/>
          <w:highlight w:val="green"/>
        </w:rPr>
        <w:t>REGUŁA 3 SIGM DLA ROZKŁADU NORMALNEGO</w:t>
      </w:r>
    </w:p>
    <w:p w:rsidR="000D33B9" w:rsidRPr="008653DC" w:rsidRDefault="000D33B9" w:rsidP="000D33B9">
      <w:pPr>
        <w:pStyle w:val="NormalnyWeb"/>
        <w:rPr>
          <w:sz w:val="22"/>
          <w:szCs w:val="22"/>
        </w:rPr>
      </w:pPr>
      <w:r w:rsidRPr="008653DC">
        <w:rPr>
          <w:b/>
          <w:sz w:val="22"/>
          <w:szCs w:val="22"/>
        </w:rPr>
        <w:t>Reguła trzech sigm</w:t>
      </w:r>
      <w:r w:rsidRPr="008653DC">
        <w:rPr>
          <w:sz w:val="22"/>
          <w:szCs w:val="22"/>
        </w:rPr>
        <w:t xml:space="preserve"> jest ściśle powiązana z </w:t>
      </w:r>
      <w:hyperlink r:id="rId458" w:history="1">
        <w:r w:rsidRPr="008653DC">
          <w:rPr>
            <w:rStyle w:val="Hipercze"/>
            <w:sz w:val="22"/>
            <w:szCs w:val="22"/>
          </w:rPr>
          <w:t>odchyleniem standardowym</w:t>
        </w:r>
      </w:hyperlink>
      <w:r w:rsidRPr="008653DC">
        <w:rPr>
          <w:sz w:val="22"/>
          <w:szCs w:val="22"/>
        </w:rPr>
        <w:t xml:space="preserve"> i </w:t>
      </w:r>
      <w:hyperlink r:id="rId459" w:history="1">
        <w:r w:rsidRPr="008653DC">
          <w:rPr>
            <w:rStyle w:val="Hipercze"/>
            <w:sz w:val="22"/>
            <w:szCs w:val="22"/>
          </w:rPr>
          <w:t>rozkładem normalnym</w:t>
        </w:r>
      </w:hyperlink>
      <w:r w:rsidRPr="008653DC">
        <w:rPr>
          <w:sz w:val="22"/>
          <w:szCs w:val="22"/>
        </w:rPr>
        <w:t>. Jeżeli nasza zmienna ma rozkład normalny bądź zbliżony do rozkładu normalnego to możemy wyznaczyć ile obserwacji znajduje się w pewnym zakresie mierzonym odchyleniem standardowym (od </w:t>
      </w:r>
      <w:hyperlink r:id="rId460" w:history="1">
        <w:r w:rsidRPr="008653DC">
          <w:rPr>
            <w:rStyle w:val="Hipercze"/>
            <w:sz w:val="22"/>
            <w:szCs w:val="22"/>
          </w:rPr>
          <w:t>średniej</w:t>
        </w:r>
      </w:hyperlink>
      <w:r w:rsidRPr="008653DC">
        <w:rPr>
          <w:sz w:val="22"/>
          <w:szCs w:val="22"/>
        </w:rPr>
        <w:t>). </w:t>
      </w:r>
      <w:r w:rsidRPr="008653DC">
        <w:rPr>
          <w:sz w:val="22"/>
          <w:szCs w:val="22"/>
        </w:rPr>
        <w:br/>
      </w:r>
      <w:r w:rsidRPr="008653DC">
        <w:rPr>
          <w:sz w:val="22"/>
          <w:szCs w:val="22"/>
        </w:rPr>
        <w:br/>
      </w:r>
      <w:r w:rsidRPr="008653DC">
        <w:rPr>
          <w:color w:val="FF0000"/>
          <w:sz w:val="22"/>
          <w:szCs w:val="22"/>
        </w:rPr>
        <w:t xml:space="preserve">Bazując na wartościach rozkładu normalnego możemy powiedzieć, że około: </w:t>
      </w:r>
      <w:r w:rsidRPr="008653DC">
        <w:rPr>
          <w:color w:val="FF0000"/>
          <w:sz w:val="22"/>
          <w:szCs w:val="22"/>
        </w:rPr>
        <w:br/>
        <w:t xml:space="preserve">68,2% obserwacji znajduje się w zakresie pomiędzy +/- 1 odchylenie standardowe od średniej </w:t>
      </w:r>
      <w:r w:rsidRPr="008653DC">
        <w:rPr>
          <w:color w:val="FF0000"/>
          <w:sz w:val="22"/>
          <w:szCs w:val="22"/>
        </w:rPr>
        <w:br/>
        <w:t xml:space="preserve">95,4% obserwacji znajduje się w zakresie pomiędzy +/- 2 odchylenia standardowe od średniej </w:t>
      </w:r>
      <w:r w:rsidRPr="008653DC">
        <w:rPr>
          <w:color w:val="FF0000"/>
          <w:sz w:val="22"/>
          <w:szCs w:val="22"/>
        </w:rPr>
        <w:br/>
        <w:t xml:space="preserve">99,7% obserwacji znajduje się w zakresie pomiędzy +/- 3 odchylenia standardowe od średniej </w:t>
      </w:r>
      <w:r w:rsidRPr="008653DC">
        <w:rPr>
          <w:color w:val="FF0000"/>
          <w:sz w:val="22"/>
          <w:szCs w:val="22"/>
        </w:rPr>
        <w:br/>
        <w:t xml:space="preserve">99,994% obserwacji znajduje się w zakresie pomiędzy +/- 4 odchylenia standardowe od średniej </w:t>
      </w:r>
      <w:r w:rsidR="005F5887" w:rsidRPr="008653DC">
        <w:rPr>
          <w:color w:val="FF0000"/>
          <w:sz w:val="22"/>
          <w:szCs w:val="22"/>
        </w:rPr>
        <w:br/>
      </w:r>
      <w:r w:rsidR="005F5887" w:rsidRPr="008653DC">
        <w:rPr>
          <w:color w:val="FF0000"/>
          <w:sz w:val="22"/>
          <w:szCs w:val="22"/>
        </w:rPr>
        <w:br/>
      </w:r>
      <w:r w:rsidR="005F5887" w:rsidRPr="008653DC">
        <w:rPr>
          <w:noProof/>
          <w:sz w:val="22"/>
          <w:szCs w:val="22"/>
        </w:rPr>
        <w:drawing>
          <wp:inline distT="0" distB="0" distL="0" distR="0">
            <wp:extent cx="5299710" cy="2649855"/>
            <wp:effectExtent l="0" t="0" r="0" b="0"/>
            <wp:docPr id="426" name="Obraz 426" descr="https://upload.wikimedia.org/wikipedia/commons/thumb/8/8c/Standard_deviation_diagram.svg/1920px-Standard_deviation_diagram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upload.wikimedia.org/wikipedia/commons/thumb/8/8c/Standard_deviation_diagram.svg/1920px-Standard_deviation_diagram.svg.png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1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3DC">
        <w:rPr>
          <w:color w:val="FF0000"/>
          <w:sz w:val="22"/>
          <w:szCs w:val="22"/>
        </w:rPr>
        <w:br/>
      </w:r>
      <w:r w:rsidRPr="008653DC">
        <w:rPr>
          <w:sz w:val="22"/>
          <w:szCs w:val="22"/>
        </w:rPr>
        <w:br/>
      </w:r>
      <w:r w:rsidRPr="008653DC">
        <w:rPr>
          <w:rStyle w:val="Pogrubienie"/>
          <w:sz w:val="22"/>
          <w:szCs w:val="22"/>
        </w:rPr>
        <w:t>Dla przykładu:</w:t>
      </w:r>
      <w:r w:rsidRPr="008653DC">
        <w:rPr>
          <w:sz w:val="22"/>
          <w:szCs w:val="22"/>
        </w:rPr>
        <w:t xml:space="preserve">  Badacz zmierzył poziom inteligencji wśród 1000 uczniów szkół średnich w Polsce. W badaniach wykazał on, że średni poziom IQ wyniósł 100, a odchylenie standardowe wyniosło 15. Mógł zatem stwierdzić, że </w:t>
      </w:r>
      <w:r w:rsidRPr="008653DC">
        <w:rPr>
          <w:sz w:val="22"/>
          <w:szCs w:val="22"/>
        </w:rPr>
        <w:lastRenderedPageBreak/>
        <w:t>około 68% badanych uczniów ma poziom IQ w granicach 85-115 (średnia +/- 1 odchylenie standardowe = 100 +/- 15), około 95% uczniów ma poziom inteligencji w zakresie od 70 do 130, a aż 99,7% badanych uczniów ma poziom IQ pomiędzy wynikiem 55-145 (3 odchylenie standardowe od średniej). </w:t>
      </w:r>
    </w:p>
    <w:p w:rsidR="00831311" w:rsidRPr="008653DC" w:rsidRDefault="00831311" w:rsidP="000D33B9">
      <w:pPr>
        <w:pStyle w:val="NormalnyWeb"/>
        <w:rPr>
          <w:sz w:val="22"/>
          <w:szCs w:val="22"/>
        </w:rPr>
      </w:pPr>
    </w:p>
    <w:p w:rsidR="00831311" w:rsidRPr="008653DC" w:rsidRDefault="00560D2D" w:rsidP="000D33B9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>Wprowadzenie do reguły 3 sigm:</w:t>
      </w:r>
    </w:p>
    <w:p w:rsidR="000D33B9" w:rsidRPr="008653DC" w:rsidRDefault="00B1592D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0B3E6AA4" wp14:editId="4C7FE9F2">
            <wp:extent cx="6645910" cy="3334385"/>
            <wp:effectExtent l="0" t="0" r="2540" b="0"/>
            <wp:docPr id="428" name="Obraz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C5" w:rsidRPr="008653DC" w:rsidRDefault="00E438C5" w:rsidP="0024097A">
      <w:pPr>
        <w:rPr>
          <w:b/>
        </w:rPr>
      </w:pPr>
      <w:r w:rsidRPr="008653DC">
        <w:rPr>
          <w:b/>
        </w:rPr>
        <w:t>Liczenie prawdopodobieństw – przykłady, rozkład normalny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4EB945E8" wp14:editId="682420D8">
            <wp:extent cx="6645910" cy="3225165"/>
            <wp:effectExtent l="0" t="0" r="2540" b="0"/>
            <wp:docPr id="429" name="Obraz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27" w:rsidRPr="008653DC" w:rsidRDefault="00722D27" w:rsidP="0024097A">
      <w:pPr>
        <w:rPr>
          <w:b/>
          <w:highlight w:val="green"/>
        </w:rPr>
      </w:pPr>
    </w:p>
    <w:p w:rsidR="00722D27" w:rsidRPr="008653DC" w:rsidRDefault="00560D2D" w:rsidP="0024097A">
      <w:pPr>
        <w:rPr>
          <w:b/>
          <w:highlight w:val="green"/>
          <w:lang w:val="en-US"/>
        </w:rPr>
      </w:pPr>
      <w:r w:rsidRPr="008653DC">
        <w:rPr>
          <w:b/>
          <w:highlight w:val="green"/>
          <w:lang w:val="en-US"/>
        </w:rPr>
        <w:lastRenderedPageBreak/>
        <w:t xml:space="preserve">REGUŁA 3 SIGM – </w:t>
      </w:r>
      <w:proofErr w:type="spellStart"/>
      <w:r w:rsidR="00CC6E01" w:rsidRPr="008653DC">
        <w:rPr>
          <w:b/>
          <w:highlight w:val="green"/>
          <w:lang w:val="en-US"/>
        </w:rPr>
        <w:t>rysowanie</w:t>
      </w:r>
      <w:proofErr w:type="spellEnd"/>
      <w:r w:rsidRPr="008653DC">
        <w:rPr>
          <w:b/>
          <w:highlight w:val="green"/>
          <w:lang w:val="en-US"/>
        </w:rPr>
        <w:br/>
      </w:r>
      <w:r w:rsidR="00CC6E01" w:rsidRPr="008653DC">
        <w:rPr>
          <w:noProof/>
        </w:rPr>
        <w:drawing>
          <wp:inline distT="0" distB="0" distL="0" distR="0" wp14:anchorId="4B520EB8" wp14:editId="05D6010F">
            <wp:extent cx="6645910" cy="2743200"/>
            <wp:effectExtent l="0" t="0" r="2540" b="0"/>
            <wp:docPr id="442" name="Obraz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E01" w:rsidRPr="008653DC">
        <w:rPr>
          <w:b/>
          <w:highlight w:val="green"/>
          <w:lang w:val="en-US"/>
        </w:rPr>
        <w:br/>
      </w:r>
      <w:r w:rsidR="00B619AD" w:rsidRPr="008653DC">
        <w:rPr>
          <w:noProof/>
        </w:rPr>
        <w:drawing>
          <wp:inline distT="0" distB="0" distL="0" distR="0" wp14:anchorId="10BB4B25" wp14:editId="17DE6437">
            <wp:extent cx="6645910" cy="3945255"/>
            <wp:effectExtent l="0" t="0" r="2540" b="0"/>
            <wp:docPr id="443" name="Obraz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9AD" w:rsidRPr="008653DC">
        <w:rPr>
          <w:noProof/>
        </w:rPr>
        <w:drawing>
          <wp:inline distT="0" distB="0" distL="0" distR="0" wp14:anchorId="76D8CC3D" wp14:editId="279A0770">
            <wp:extent cx="6645910" cy="1981835"/>
            <wp:effectExtent l="0" t="0" r="2540" b="0"/>
            <wp:docPr id="444" name="Obraz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27" w:rsidRPr="008653DC" w:rsidRDefault="00722D27" w:rsidP="0024097A">
      <w:pPr>
        <w:rPr>
          <w:b/>
          <w:highlight w:val="green"/>
          <w:lang w:val="en-US"/>
        </w:rPr>
      </w:pPr>
    </w:p>
    <w:p w:rsidR="000D33B9" w:rsidRPr="008653DC" w:rsidRDefault="002E5204" w:rsidP="0024097A">
      <w:pPr>
        <w:rPr>
          <w:b/>
          <w:highlight w:val="green"/>
          <w:lang w:val="en-US"/>
        </w:rPr>
      </w:pPr>
      <w:r w:rsidRPr="008653DC">
        <w:rPr>
          <w:b/>
          <w:highlight w:val="green"/>
          <w:lang w:val="en-US"/>
        </w:rPr>
        <w:lastRenderedPageBreak/>
        <w:t>KWANTYLE</w:t>
      </w:r>
    </w:p>
    <w:p w:rsidR="00722D27" w:rsidRPr="008653DC" w:rsidRDefault="00722D27" w:rsidP="007F5817">
      <w:pPr>
        <w:rPr>
          <w:lang w:val="en-US"/>
        </w:rPr>
      </w:pPr>
      <w:r w:rsidRPr="008653DC">
        <w:rPr>
          <w:lang w:val="en-US"/>
        </w:rPr>
        <w:t>Percentile Point Function (PPF): the inverse of the CDF</w:t>
      </w:r>
    </w:p>
    <w:p w:rsidR="004F5642" w:rsidRPr="008653DC" w:rsidRDefault="003468A8" w:rsidP="0024097A">
      <w:r w:rsidRPr="008653DC">
        <w:rPr>
          <w:b/>
        </w:rPr>
        <w:t xml:space="preserve">KWANTYL = KWARTYL = PPF = </w:t>
      </w:r>
      <w:r w:rsidR="009921A5" w:rsidRPr="008653DC">
        <w:rPr>
          <w:b/>
        </w:rPr>
        <w:t>C</w:t>
      </w:r>
      <w:r w:rsidRPr="008653DC">
        <w:rPr>
          <w:b/>
        </w:rPr>
        <w:t>DF</w:t>
      </w:r>
      <w:r w:rsidR="009921A5" w:rsidRPr="008653DC">
        <w:rPr>
          <w:b/>
        </w:rPr>
        <w:t xml:space="preserve"> ^</w:t>
      </w:r>
      <w:r w:rsidR="00B23D09" w:rsidRPr="008653DC">
        <w:rPr>
          <w:b/>
        </w:rPr>
        <w:t>(</w:t>
      </w:r>
      <w:r w:rsidR="009921A5" w:rsidRPr="008653DC">
        <w:rPr>
          <w:b/>
        </w:rPr>
        <w:t>-1</w:t>
      </w:r>
      <w:r w:rsidR="00B23D09" w:rsidRPr="008653DC">
        <w:rPr>
          <w:b/>
        </w:rPr>
        <w:t>)</w:t>
      </w:r>
      <w:r w:rsidRPr="008653DC">
        <w:rPr>
          <w:b/>
        </w:rPr>
        <w:t xml:space="preserve"> </w:t>
      </w:r>
      <w:r w:rsidR="00B23D09" w:rsidRPr="008653DC">
        <w:rPr>
          <w:b/>
        </w:rPr>
        <w:br/>
      </w:r>
      <w:r w:rsidR="00B23D09" w:rsidRPr="008653DC">
        <w:t>odwrotna do dystrybuanty (f^(-1)(x) = f(f(x))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4"/>
        <w:gridCol w:w="4925"/>
      </w:tblGrid>
      <w:tr w:rsidR="004F5642" w:rsidRPr="00791692" w:rsidTr="004F5642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F5642" w:rsidRPr="008653DC" w:rsidRDefault="004F5642" w:rsidP="004F564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ppf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(q,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=0,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scale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=1)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F5642" w:rsidRPr="008653DC" w:rsidRDefault="004F5642" w:rsidP="004F564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Percent point function (inverse of </w:t>
            </w:r>
            <w:proofErr w:type="spellStart"/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>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 — percentiles).</w:t>
            </w:r>
          </w:p>
        </w:tc>
      </w:tr>
    </w:tbl>
    <w:p w:rsidR="00D26E41" w:rsidRPr="008653DC" w:rsidRDefault="00116F96" w:rsidP="0024097A">
      <w:r w:rsidRPr="008653DC">
        <w:rPr>
          <w:lang w:val="en-US"/>
        </w:rPr>
        <w:br/>
      </w:r>
      <w:r w:rsidR="00722D27" w:rsidRPr="008653DC">
        <w:rPr>
          <w:noProof/>
        </w:rPr>
        <w:drawing>
          <wp:inline distT="0" distB="0" distL="0" distR="0" wp14:anchorId="4B5124BD" wp14:editId="6CEEAEFB">
            <wp:extent cx="6645910" cy="1790065"/>
            <wp:effectExtent l="0" t="0" r="2540" b="635"/>
            <wp:docPr id="430" name="Obraz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DC" w:rsidRPr="008653DC" w:rsidRDefault="00AD7ADC" w:rsidP="0024097A"/>
    <w:p w:rsidR="00AD7ADC" w:rsidRPr="008653DC" w:rsidRDefault="00AD7ADC" w:rsidP="0024097A"/>
    <w:p w:rsidR="00AD7ADC" w:rsidRPr="008653DC" w:rsidRDefault="00AD7ADC" w:rsidP="0024097A"/>
    <w:p w:rsidR="00722D27" w:rsidRPr="008653DC" w:rsidRDefault="00E65DAC" w:rsidP="0024097A">
      <w:r w:rsidRPr="008653DC">
        <w:rPr>
          <w:noProof/>
        </w:rPr>
        <w:lastRenderedPageBreak/>
        <w:drawing>
          <wp:inline distT="0" distB="0" distL="0" distR="0" wp14:anchorId="282476CE" wp14:editId="482E1100">
            <wp:extent cx="6645910" cy="4541520"/>
            <wp:effectExtent l="0" t="0" r="2540" b="0"/>
            <wp:docPr id="432" name="Obraz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ADC" w:rsidRPr="008653DC">
        <w:rPr>
          <w:noProof/>
        </w:rPr>
        <w:drawing>
          <wp:inline distT="0" distB="0" distL="0" distR="0" wp14:anchorId="5259BEC5" wp14:editId="457D0A23">
            <wp:extent cx="6645910" cy="3081655"/>
            <wp:effectExtent l="0" t="0" r="2540" b="4445"/>
            <wp:docPr id="436" name="Obraz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C50" w:rsidRPr="008653DC" w:rsidRDefault="00E07BED" w:rsidP="00910C50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>Zadanie:</w:t>
      </w:r>
      <w:r w:rsidRPr="008653DC">
        <w:rPr>
          <w:sz w:val="22"/>
          <w:szCs w:val="22"/>
        </w:rPr>
        <w:br/>
      </w:r>
      <w:r w:rsidR="00910C50" w:rsidRPr="008653DC">
        <w:rPr>
          <w:sz w:val="22"/>
          <w:szCs w:val="22"/>
        </w:rPr>
        <w:t xml:space="preserve">Narysuj na oddzielnych wykresach: </w:t>
      </w:r>
    </w:p>
    <w:p w:rsidR="00910C50" w:rsidRPr="008653DC" w:rsidRDefault="00910C50" w:rsidP="00910C5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 xml:space="preserve">gęstość rozkładu normalnego </w:t>
      </w:r>
    </w:p>
    <w:p w:rsidR="00910C50" w:rsidRPr="008653DC" w:rsidRDefault="00910C50" w:rsidP="00910C5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 xml:space="preserve">dystrybuantę rozkładu normalnego </w:t>
      </w:r>
    </w:p>
    <w:p w:rsidR="00910C50" w:rsidRPr="008653DC" w:rsidRDefault="00910C50" w:rsidP="00910C5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 xml:space="preserve">funkcję odwrotną do dystrybuanty </w:t>
      </w:r>
    </w:p>
    <w:p w:rsidR="00722D27" w:rsidRPr="008653DC" w:rsidRDefault="00910C50" w:rsidP="0024097A">
      <w:r w:rsidRPr="008653DC">
        <w:rPr>
          <w:noProof/>
        </w:rPr>
        <w:lastRenderedPageBreak/>
        <w:drawing>
          <wp:inline distT="0" distB="0" distL="0" distR="0" wp14:anchorId="65131021" wp14:editId="0F5FF988">
            <wp:extent cx="6645910" cy="4310380"/>
            <wp:effectExtent l="0" t="0" r="2540" b="0"/>
            <wp:docPr id="437" name="Obraz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4917DE3" wp14:editId="4C78E70E">
            <wp:extent cx="6645910" cy="4502785"/>
            <wp:effectExtent l="0" t="0" r="2540" b="0"/>
            <wp:docPr id="438" name="Obraz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A0" w:rsidRPr="008653DC" w:rsidRDefault="00E74FA0" w:rsidP="00E74FA0">
      <w:pPr>
        <w:rPr>
          <w:b/>
          <w:highlight w:val="green"/>
          <w:lang w:val="en-US"/>
        </w:rPr>
      </w:pPr>
      <w:r w:rsidRPr="008653DC">
        <w:rPr>
          <w:b/>
          <w:highlight w:val="green"/>
          <w:lang w:val="en-US"/>
        </w:rPr>
        <w:t xml:space="preserve">Inverse Survival Function (ISF) – </w:t>
      </w:r>
      <w:proofErr w:type="spellStart"/>
      <w:r w:rsidRPr="008653DC">
        <w:rPr>
          <w:b/>
          <w:highlight w:val="green"/>
          <w:lang w:val="en-US"/>
        </w:rPr>
        <w:t>funkcja</w:t>
      </w:r>
      <w:proofErr w:type="spellEnd"/>
      <w:r w:rsidRPr="008653DC">
        <w:rPr>
          <w:b/>
          <w:highlight w:val="green"/>
          <w:lang w:val="en-US"/>
        </w:rPr>
        <w:t xml:space="preserve"> </w:t>
      </w:r>
      <w:proofErr w:type="spellStart"/>
      <w:r w:rsidRPr="008653DC">
        <w:rPr>
          <w:b/>
          <w:highlight w:val="green"/>
          <w:lang w:val="en-US"/>
        </w:rPr>
        <w:t>odwrotna</w:t>
      </w:r>
      <w:proofErr w:type="spellEnd"/>
      <w:r w:rsidRPr="008653DC">
        <w:rPr>
          <w:b/>
          <w:highlight w:val="green"/>
          <w:lang w:val="en-US"/>
        </w:rPr>
        <w:t xml:space="preserve"> do Survival Function</w:t>
      </w:r>
    </w:p>
    <w:p w:rsidR="00E74FA0" w:rsidRPr="008653DC" w:rsidRDefault="00E74FA0" w:rsidP="00E74FA0">
      <w:pPr>
        <w:rPr>
          <w:b/>
          <w:lang w:val="en-US"/>
        </w:rPr>
      </w:pPr>
      <w:r w:rsidRPr="008653DC">
        <w:rPr>
          <w:b/>
          <w:lang w:val="en-US"/>
        </w:rPr>
        <w:lastRenderedPageBreak/>
        <w:t>IFS(x) = SF(x) ^ (-1)</w:t>
      </w:r>
      <w:r w:rsidRPr="008653DC">
        <w:rPr>
          <w:b/>
          <w:lang w:val="en-US"/>
        </w:rPr>
        <w:br/>
      </w:r>
      <w:r w:rsidRPr="008653DC">
        <w:rPr>
          <w:noProof/>
        </w:rPr>
        <w:drawing>
          <wp:inline distT="0" distB="0" distL="0" distR="0" wp14:anchorId="28F534A0" wp14:editId="0AC76BE9">
            <wp:extent cx="6645910" cy="2448560"/>
            <wp:effectExtent l="0" t="0" r="2540" b="8890"/>
            <wp:docPr id="439" name="Obraz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A0" w:rsidRPr="008653DC" w:rsidRDefault="00E74FA0" w:rsidP="00E74FA0">
      <w:pPr>
        <w:rPr>
          <w:b/>
          <w:lang w:val="en-US"/>
        </w:rPr>
      </w:pPr>
    </w:p>
    <w:p w:rsidR="00E74FA0" w:rsidRPr="008653DC" w:rsidRDefault="00A4108C" w:rsidP="0024097A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4C382F2A" wp14:editId="7BDB17FE">
            <wp:extent cx="6645910" cy="4315460"/>
            <wp:effectExtent l="0" t="0" r="2540" b="8890"/>
            <wp:docPr id="440" name="Obraz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E17" w:rsidRPr="008653DC">
        <w:rPr>
          <w:noProof/>
        </w:rPr>
        <w:drawing>
          <wp:inline distT="0" distB="0" distL="0" distR="0" wp14:anchorId="1A30A34D" wp14:editId="4E62942B">
            <wp:extent cx="6645910" cy="4593590"/>
            <wp:effectExtent l="0" t="0" r="2540" b="0"/>
            <wp:docPr id="441" name="Obraz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27" w:rsidRPr="008653DC" w:rsidRDefault="00722D27" w:rsidP="0024097A">
      <w:pPr>
        <w:rPr>
          <w:lang w:val="en-US"/>
        </w:rPr>
      </w:pPr>
    </w:p>
    <w:p w:rsidR="00722D27" w:rsidRPr="008653DC" w:rsidRDefault="00722D27" w:rsidP="0024097A">
      <w:pPr>
        <w:rPr>
          <w:lang w:val="en-US"/>
        </w:rPr>
      </w:pPr>
    </w:p>
    <w:p w:rsidR="00722D27" w:rsidRPr="008653DC" w:rsidRDefault="00722D27" w:rsidP="0024097A">
      <w:pPr>
        <w:rPr>
          <w:lang w:val="en-US"/>
        </w:rPr>
      </w:pPr>
    </w:p>
    <w:p w:rsidR="00E74FA0" w:rsidRPr="008653DC" w:rsidRDefault="00E74FA0" w:rsidP="0024097A">
      <w:pPr>
        <w:rPr>
          <w:b/>
          <w:lang w:val="en-US"/>
        </w:rPr>
      </w:pPr>
    </w:p>
    <w:p w:rsidR="00FA2FF7" w:rsidRPr="008653DC" w:rsidRDefault="00D26E41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0D0D78A8" wp14:editId="58DA6ADE">
            <wp:extent cx="6645910" cy="3722370"/>
            <wp:effectExtent l="0" t="0" r="2540" b="0"/>
            <wp:docPr id="283" name="Obraz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F96" w:rsidRPr="008653DC">
        <w:br/>
      </w:r>
    </w:p>
    <w:p w:rsidR="00FA2FF7" w:rsidRPr="008653DC" w:rsidRDefault="00FA2FF7" w:rsidP="0024097A">
      <w:pPr>
        <w:rPr>
          <w:b/>
        </w:rPr>
      </w:pPr>
    </w:p>
    <w:p w:rsidR="00D26E41" w:rsidRPr="008653DC" w:rsidRDefault="00FA2FF7" w:rsidP="0024097A">
      <w:pPr>
        <w:rPr>
          <w:b/>
        </w:rPr>
      </w:pPr>
      <w:r w:rsidRPr="008653DC">
        <w:rPr>
          <w:b/>
          <w:highlight w:val="yellow"/>
        </w:rPr>
        <w:t>CENTRALNE TWIERDZENIE GRANICZNE</w:t>
      </w:r>
      <w:r w:rsidR="00CB6A67" w:rsidRPr="008653DC">
        <w:rPr>
          <w:b/>
        </w:rPr>
        <w:t xml:space="preserve"> -&gt; TESTOWANIE HIPOTEZ</w:t>
      </w:r>
      <w:r w:rsidR="00116F96" w:rsidRPr="008653DC">
        <w:rPr>
          <w:b/>
        </w:rPr>
        <w:br/>
        <w:t>„Jak dużo uśrednię to wyjdzie mi rozkład Gaussa”</w:t>
      </w:r>
    </w:p>
    <w:p w:rsidR="00893324" w:rsidRPr="008653DC" w:rsidRDefault="00893324" w:rsidP="0024097A">
      <w:r w:rsidRPr="008653DC">
        <w:t>Centralne twierdzenia graniczne mówią nam w ogólności o tym, że [niektóre] odpowiednio ustandaryzowane sumy zmiennych losowych zbiegają wg rozkładu do zmiennej o standardowym rozkładzie normalnym. W zależności od tego ile wiemy o danym ciągu zmiennych losowych to możemy [bądź nie] zastosować jedno z nich.</w:t>
      </w:r>
    </w:p>
    <w:p w:rsidR="002B4558" w:rsidRPr="008653DC" w:rsidRDefault="00791692" w:rsidP="0024097A">
      <w:hyperlink r:id="rId476" w:history="1">
        <w:r w:rsidR="002B4558" w:rsidRPr="008653DC">
          <w:rPr>
            <w:rStyle w:val="Hipercze"/>
          </w:rPr>
          <w:t>https://www.statystyka-zadania.pl/centralne-twierdzenie-graniczne/</w:t>
        </w:r>
      </w:hyperlink>
    </w:p>
    <w:p w:rsidR="002B4558" w:rsidRPr="008653DC" w:rsidRDefault="00A70823" w:rsidP="0024097A">
      <w:r w:rsidRPr="008653DC">
        <w:rPr>
          <w:noProof/>
        </w:rPr>
        <w:drawing>
          <wp:inline distT="0" distB="0" distL="0" distR="0" wp14:anchorId="71837849" wp14:editId="61A12023">
            <wp:extent cx="6645910" cy="2031365"/>
            <wp:effectExtent l="0" t="0" r="2540" b="6985"/>
            <wp:docPr id="445" name="Obraz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58" w:rsidRPr="008653DC" w:rsidRDefault="009D7A75" w:rsidP="0024097A">
      <w:r w:rsidRPr="008653DC">
        <w:rPr>
          <w:noProof/>
        </w:rPr>
        <w:lastRenderedPageBreak/>
        <w:drawing>
          <wp:inline distT="0" distB="0" distL="0" distR="0" wp14:anchorId="1803D8C2" wp14:editId="105F3EB7">
            <wp:extent cx="6645910" cy="3749040"/>
            <wp:effectExtent l="0" t="0" r="2540" b="3810"/>
            <wp:docPr id="446" name="Obraz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11" w:rsidRPr="008653DC" w:rsidRDefault="00C64811" w:rsidP="00C64811">
      <w:r w:rsidRPr="008653DC">
        <w:t xml:space="preserve">Zadanie 1 (użyta funkcja powyżej </w:t>
      </w:r>
      <w:proofErr w:type="spellStart"/>
      <w:r w:rsidRPr="008653DC">
        <w:t>showAsHistogram</w:t>
      </w:r>
      <w:proofErr w:type="spellEnd"/>
      <w:r w:rsidRPr="008653DC">
        <w:t>)</w:t>
      </w:r>
      <w:r w:rsidR="006B29B1" w:rsidRPr="008653DC">
        <w:t xml:space="preserve"> – wg definicji </w:t>
      </w:r>
      <w:proofErr w:type="spellStart"/>
      <w:r w:rsidR="006B29B1" w:rsidRPr="008653DC">
        <w:t>Moivre’a</w:t>
      </w:r>
      <w:proofErr w:type="spellEnd"/>
      <w:r w:rsidR="006B29B1" w:rsidRPr="008653DC">
        <w:t xml:space="preserve"> – Laplace’a</w:t>
      </w:r>
    </w:p>
    <w:p w:rsidR="00E76826" w:rsidRPr="008653DC" w:rsidRDefault="00C64811" w:rsidP="00C64811">
      <w:pPr>
        <w:pStyle w:val="NormalnyWeb"/>
        <w:rPr>
          <w:rFonts w:asciiTheme="minorHAnsi" w:hAnsiTheme="minorHAnsi" w:cstheme="minorHAnsi"/>
          <w:sz w:val="22"/>
          <w:szCs w:val="22"/>
        </w:rPr>
      </w:pPr>
      <w:r w:rsidRPr="008653DC">
        <w:rPr>
          <w:rFonts w:asciiTheme="minorHAnsi" w:hAnsiTheme="minorHAnsi" w:cstheme="minorHAnsi"/>
          <w:sz w:val="22"/>
          <w:szCs w:val="22"/>
        </w:rPr>
        <w:t xml:space="preserve">Wygeneruj próbkę z rozkładu dwumianowego. Następnie podziel dane na zbiory po </w:t>
      </w:r>
      <w:r w:rsidRPr="008653DC">
        <w:rPr>
          <w:rStyle w:val="mn"/>
          <w:rFonts w:asciiTheme="minorHAnsi" w:hAnsiTheme="minorHAnsi" w:cstheme="minorHAnsi"/>
          <w:sz w:val="22"/>
          <w:szCs w:val="22"/>
        </w:rPr>
        <w:t xml:space="preserve">2 </w:t>
      </w:r>
      <w:r w:rsidRPr="008653DC">
        <w:rPr>
          <w:rFonts w:asciiTheme="minorHAnsi" w:hAnsiTheme="minorHAnsi" w:cstheme="minorHAnsi"/>
          <w:sz w:val="22"/>
          <w:szCs w:val="22"/>
        </w:rPr>
        <w:t xml:space="preserve">i po </w:t>
      </w:r>
      <w:r w:rsidRPr="008653DC">
        <w:rPr>
          <w:rStyle w:val="mn"/>
          <w:rFonts w:asciiTheme="minorHAnsi" w:hAnsiTheme="minorHAnsi" w:cstheme="minorHAnsi"/>
          <w:sz w:val="22"/>
          <w:szCs w:val="22"/>
        </w:rPr>
        <w:t>10</w:t>
      </w:r>
      <w:r w:rsidRPr="008653DC">
        <w:rPr>
          <w:rFonts w:asciiTheme="minorHAnsi" w:hAnsiTheme="minorHAnsi" w:cstheme="minorHAnsi"/>
          <w:sz w:val="22"/>
          <w:szCs w:val="22"/>
        </w:rPr>
        <w:t xml:space="preserve"> elementów. Policz średnie w zbiorach i stwórz z nich nową próbkę. Narysuj histogram dla próbki wszystkich trzech próbek.</w:t>
      </w:r>
    </w:p>
    <w:p w:rsidR="00E76826" w:rsidRPr="008653DC" w:rsidRDefault="003F10CD" w:rsidP="0024097A">
      <w:r w:rsidRPr="008653DC">
        <w:rPr>
          <w:noProof/>
        </w:rPr>
        <w:lastRenderedPageBreak/>
        <w:drawing>
          <wp:inline distT="0" distB="0" distL="0" distR="0" wp14:anchorId="504D2778" wp14:editId="7846DCA4">
            <wp:extent cx="6645910" cy="3340735"/>
            <wp:effectExtent l="0" t="0" r="2540" b="0"/>
            <wp:docPr id="448" name="Obraz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0C3E3E0" wp14:editId="2B18629F">
            <wp:extent cx="6645910" cy="1697990"/>
            <wp:effectExtent l="0" t="0" r="2540" b="0"/>
            <wp:docPr id="449" name="Obraz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26" w:rsidRPr="008653DC" w:rsidRDefault="00E76826" w:rsidP="0024097A"/>
    <w:p w:rsidR="006B29B1" w:rsidRPr="008653DC" w:rsidRDefault="006B29B1" w:rsidP="0024097A">
      <w:r w:rsidRPr="008653DC">
        <w:t xml:space="preserve">Zadanie 2 – wg definicji </w:t>
      </w:r>
      <w:proofErr w:type="spellStart"/>
      <w:r w:rsidRPr="008653DC">
        <w:t>Lindeberga-Levy’ego</w:t>
      </w:r>
      <w:proofErr w:type="spellEnd"/>
      <w:r w:rsidRPr="008653DC">
        <w:br/>
      </w:r>
      <w:r w:rsidRPr="008653DC">
        <w:rPr>
          <w:rFonts w:cstheme="minorHAnsi"/>
        </w:rPr>
        <w:br/>
        <w:t xml:space="preserve">Wygeneruj próbkę z rozkładu jednostajnego na odcinku. Następnie podziel dane na zbiory po </w:t>
      </w:r>
      <w:r w:rsidRPr="008653DC">
        <w:rPr>
          <w:rStyle w:val="mn"/>
          <w:rFonts w:cstheme="minorHAnsi"/>
        </w:rPr>
        <w:t>2</w:t>
      </w:r>
      <w:r w:rsidRPr="008653DC">
        <w:rPr>
          <w:rFonts w:cstheme="minorHAnsi"/>
        </w:rPr>
        <w:t xml:space="preserve"> i po </w:t>
      </w:r>
      <w:r w:rsidRPr="008653DC">
        <w:rPr>
          <w:rStyle w:val="mn"/>
          <w:rFonts w:cstheme="minorHAnsi"/>
        </w:rPr>
        <w:t>10</w:t>
      </w:r>
      <w:r w:rsidRPr="008653DC">
        <w:rPr>
          <w:rFonts w:cstheme="minorHAnsi"/>
        </w:rPr>
        <w:t xml:space="preserve"> elementów. Policz średnie w zbiorach i stwórz z nich nową próbkę. Narysuj histogram dla próbki wszystkich trzech próbek.</w:t>
      </w:r>
    </w:p>
    <w:p w:rsidR="006B29B1" w:rsidRPr="008653DC" w:rsidRDefault="004C47CE" w:rsidP="0024097A">
      <w:r w:rsidRPr="008653DC">
        <w:rPr>
          <w:noProof/>
        </w:rPr>
        <w:lastRenderedPageBreak/>
        <w:drawing>
          <wp:inline distT="0" distB="0" distL="0" distR="0" wp14:anchorId="5987FDA2" wp14:editId="2E350D50">
            <wp:extent cx="6645910" cy="3242945"/>
            <wp:effectExtent l="0" t="0" r="2540" b="0"/>
            <wp:docPr id="450" name="Obraz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B1" w:rsidRPr="008653DC" w:rsidRDefault="004C47CE" w:rsidP="0024097A">
      <w:r w:rsidRPr="008653DC">
        <w:rPr>
          <w:noProof/>
        </w:rPr>
        <w:drawing>
          <wp:inline distT="0" distB="0" distL="0" distR="0" wp14:anchorId="1F6F004C" wp14:editId="36F7CC94">
            <wp:extent cx="6645910" cy="1808480"/>
            <wp:effectExtent l="0" t="0" r="2540" b="1270"/>
            <wp:docPr id="451" name="Obraz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AC" w:rsidRPr="008653DC" w:rsidRDefault="007771AC" w:rsidP="0024097A">
      <w:r w:rsidRPr="008653DC">
        <w:rPr>
          <w:b/>
        </w:rPr>
        <w:t>Średnia arytmetyczna</w:t>
      </w:r>
      <w:r w:rsidRPr="008653DC">
        <w:t xml:space="preserve"> – jak pominąć </w:t>
      </w:r>
      <w:proofErr w:type="spellStart"/>
      <w:r w:rsidRPr="008653DC">
        <w:t>NaN</w:t>
      </w:r>
      <w:proofErr w:type="spellEnd"/>
      <w:r w:rsidRPr="008653DC">
        <w:t xml:space="preserve"> w obliczeniach</w:t>
      </w:r>
      <w:r w:rsidR="00DA0E06" w:rsidRPr="008653DC">
        <w:t xml:space="preserve"> -&gt; </w:t>
      </w:r>
      <w:proofErr w:type="spellStart"/>
      <w:r w:rsidR="00DA0E06" w:rsidRPr="008653DC">
        <w:rPr>
          <w:b/>
        </w:rPr>
        <w:t>nanmean</w:t>
      </w:r>
      <w:proofErr w:type="spellEnd"/>
    </w:p>
    <w:p w:rsidR="007771AC" w:rsidRPr="008653DC" w:rsidRDefault="007771AC" w:rsidP="0024097A">
      <w:r w:rsidRPr="008653DC">
        <w:rPr>
          <w:noProof/>
        </w:rPr>
        <w:drawing>
          <wp:inline distT="0" distB="0" distL="0" distR="0" wp14:anchorId="43EED2E8" wp14:editId="12531A3D">
            <wp:extent cx="6645910" cy="2642235"/>
            <wp:effectExtent l="0" t="0" r="2540" b="5715"/>
            <wp:docPr id="452" name="Obraz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9AE" w:rsidRPr="008653DC" w:rsidRDefault="004D49AE" w:rsidP="0024097A">
      <w:pPr>
        <w:rPr>
          <w:b/>
        </w:rPr>
      </w:pPr>
      <w:r w:rsidRPr="008653DC">
        <w:rPr>
          <w:b/>
        </w:rPr>
        <w:t xml:space="preserve">Średnia geometryczna -&gt; </w:t>
      </w:r>
      <w:proofErr w:type="spellStart"/>
      <w:r w:rsidRPr="008653DC">
        <w:rPr>
          <w:b/>
        </w:rPr>
        <w:t>gmean</w:t>
      </w:r>
      <w:proofErr w:type="spellEnd"/>
    </w:p>
    <w:p w:rsidR="007771AC" w:rsidRPr="008653DC" w:rsidRDefault="004D49AE" w:rsidP="0024097A">
      <w:r w:rsidRPr="008653DC">
        <w:rPr>
          <w:noProof/>
        </w:rPr>
        <w:lastRenderedPageBreak/>
        <w:drawing>
          <wp:inline distT="0" distB="0" distL="0" distR="0" wp14:anchorId="2A1C78DA" wp14:editId="63221596">
            <wp:extent cx="6645910" cy="420370"/>
            <wp:effectExtent l="0" t="0" r="2540" b="0"/>
            <wp:docPr id="453" name="Obraz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Mediana -&gt; median</w:t>
      </w:r>
      <w:r w:rsidRPr="008653DC">
        <w:br/>
      </w:r>
      <w:r w:rsidRPr="008653DC">
        <w:rPr>
          <w:noProof/>
        </w:rPr>
        <w:drawing>
          <wp:inline distT="0" distB="0" distL="0" distR="0" wp14:anchorId="147D0C0D" wp14:editId="43270F34">
            <wp:extent cx="6645910" cy="401320"/>
            <wp:effectExtent l="0" t="0" r="2540" b="0"/>
            <wp:docPr id="454" name="Obraz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A5" w:rsidRPr="008653DC" w:rsidRDefault="007C61A5" w:rsidP="0024097A">
      <w:pPr>
        <w:rPr>
          <w:b/>
        </w:rPr>
      </w:pPr>
      <w:r w:rsidRPr="008653DC">
        <w:rPr>
          <w:b/>
        </w:rPr>
        <w:t xml:space="preserve">Moda = Dominanta (najczęściej powtarzająca się wartość) -&gt; </w:t>
      </w:r>
      <w:proofErr w:type="spellStart"/>
      <w:r w:rsidRPr="008653DC">
        <w:rPr>
          <w:b/>
        </w:rPr>
        <w:t>mode</w:t>
      </w:r>
      <w:proofErr w:type="spellEnd"/>
    </w:p>
    <w:p w:rsidR="007C61A5" w:rsidRPr="008653DC" w:rsidRDefault="006914AB" w:rsidP="0024097A">
      <w:r w:rsidRPr="008653DC">
        <w:rPr>
          <w:noProof/>
        </w:rPr>
        <w:drawing>
          <wp:inline distT="0" distB="0" distL="0" distR="0" wp14:anchorId="3DF8A722" wp14:editId="559C0777">
            <wp:extent cx="6645910" cy="1272540"/>
            <wp:effectExtent l="0" t="0" r="2540" b="3810"/>
            <wp:docPr id="455" name="Obraz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AB" w:rsidRPr="008653DC" w:rsidRDefault="006914AB" w:rsidP="0024097A">
      <w:pPr>
        <w:rPr>
          <w:b/>
        </w:rPr>
      </w:pPr>
      <w:r w:rsidRPr="008653DC">
        <w:rPr>
          <w:b/>
        </w:rPr>
        <w:t>PTP = różnica MAX – MIN</w:t>
      </w:r>
      <w:r w:rsidRPr="008653DC">
        <w:rPr>
          <w:b/>
        </w:rPr>
        <w:br/>
      </w:r>
      <w:r w:rsidRPr="008653DC">
        <w:t>tu x – lista liczb</w:t>
      </w:r>
    </w:p>
    <w:p w:rsidR="006914AB" w:rsidRPr="008653DC" w:rsidRDefault="006914AB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54688C2A" wp14:editId="249D6992">
            <wp:extent cx="6645910" cy="633730"/>
            <wp:effectExtent l="0" t="0" r="2540" b="0"/>
            <wp:docPr id="456" name="Obraz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5D" w:rsidRPr="008653DC" w:rsidRDefault="00F86F5D" w:rsidP="0024097A">
      <w:pPr>
        <w:rPr>
          <w:b/>
        </w:rPr>
      </w:pPr>
      <w:r w:rsidRPr="008653DC">
        <w:rPr>
          <w:b/>
          <w:highlight w:val="yellow"/>
        </w:rPr>
        <w:t>Wariancja i odchylenie sta</w:t>
      </w:r>
      <w:r w:rsidR="00677C23" w:rsidRPr="008653DC">
        <w:rPr>
          <w:b/>
          <w:highlight w:val="yellow"/>
        </w:rPr>
        <w:t>ndardowe</w:t>
      </w:r>
      <w:r w:rsidR="00677C23" w:rsidRPr="008653DC">
        <w:br/>
      </w:r>
      <w:r w:rsidR="00677C23" w:rsidRPr="008653DC">
        <w:br/>
      </w:r>
      <w:r w:rsidR="00677C23" w:rsidRPr="008653DC">
        <w:rPr>
          <w:noProof/>
        </w:rPr>
        <w:drawing>
          <wp:inline distT="0" distB="0" distL="0" distR="0" wp14:anchorId="638D9F0D" wp14:editId="2E341B33">
            <wp:extent cx="6645910" cy="1771650"/>
            <wp:effectExtent l="0" t="0" r="2540" b="0"/>
            <wp:docPr id="265" name="Obraz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23" w:rsidRPr="008653DC">
        <w:br/>
      </w:r>
      <w:r w:rsidR="00677C23" w:rsidRPr="008653DC">
        <w:br/>
        <w:t xml:space="preserve">Jeśli </w:t>
      </w:r>
      <w:proofErr w:type="spellStart"/>
      <w:r w:rsidR="00677C23" w:rsidRPr="008653DC">
        <w:rPr>
          <w:b/>
        </w:rPr>
        <w:t>ddof</w:t>
      </w:r>
      <w:proofErr w:type="spellEnd"/>
      <w:r w:rsidR="00677C23" w:rsidRPr="008653DC">
        <w:rPr>
          <w:b/>
        </w:rPr>
        <w:t xml:space="preserve"> = 0</w:t>
      </w:r>
      <w:r w:rsidR="00677C23" w:rsidRPr="008653DC">
        <w:br/>
      </w:r>
      <w:r w:rsidR="00677C23" w:rsidRPr="008653DC">
        <w:rPr>
          <w:noProof/>
        </w:rPr>
        <w:drawing>
          <wp:inline distT="0" distB="0" distL="0" distR="0" wp14:anchorId="30F16637" wp14:editId="6A28BD53">
            <wp:extent cx="6645910" cy="2406650"/>
            <wp:effectExtent l="0" t="0" r="2540" b="0"/>
            <wp:docPr id="266" name="Obraz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23" w:rsidRPr="008653DC">
        <w:br/>
      </w:r>
      <w:r w:rsidR="00677C23" w:rsidRPr="008653DC">
        <w:lastRenderedPageBreak/>
        <w:t xml:space="preserve">Jeśli </w:t>
      </w:r>
      <w:proofErr w:type="spellStart"/>
      <w:r w:rsidR="00677C23" w:rsidRPr="008653DC">
        <w:rPr>
          <w:b/>
        </w:rPr>
        <w:t>ddof</w:t>
      </w:r>
      <w:proofErr w:type="spellEnd"/>
      <w:r w:rsidR="00677C23" w:rsidRPr="008653DC">
        <w:rPr>
          <w:b/>
        </w:rPr>
        <w:t xml:space="preserve"> = 1</w:t>
      </w:r>
      <w:r w:rsidR="00677C23" w:rsidRPr="008653DC">
        <w:br/>
      </w:r>
      <w:r w:rsidR="00677C23" w:rsidRPr="008653DC">
        <w:rPr>
          <w:noProof/>
        </w:rPr>
        <w:drawing>
          <wp:inline distT="0" distB="0" distL="0" distR="0" wp14:anchorId="63E3EE50" wp14:editId="5716B44C">
            <wp:extent cx="6645910" cy="1114425"/>
            <wp:effectExtent l="0" t="0" r="2540" b="9525"/>
            <wp:docPr id="287" name="Obraz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1E" w:rsidRPr="008653DC" w:rsidRDefault="00F31000" w:rsidP="0024097A">
      <w:pPr>
        <w:rPr>
          <w:b/>
        </w:rPr>
      </w:pPr>
      <w:r w:rsidRPr="008653DC">
        <w:rPr>
          <w:b/>
          <w:highlight w:val="yellow"/>
        </w:rPr>
        <w:t>Wariancja</w:t>
      </w:r>
      <w:r w:rsidR="00A4471E" w:rsidRPr="008653DC">
        <w:rPr>
          <w:b/>
          <w:highlight w:val="yellow"/>
        </w:rPr>
        <w:t>– 2 sposoby wyliczania</w:t>
      </w:r>
    </w:p>
    <w:p w:rsidR="00A4471E" w:rsidRPr="008653DC" w:rsidRDefault="00DC3AB4" w:rsidP="0024097A">
      <w:r w:rsidRPr="008653DC">
        <w:rPr>
          <w:noProof/>
        </w:rPr>
        <w:drawing>
          <wp:inline distT="0" distB="0" distL="0" distR="0" wp14:anchorId="55AB0F32" wp14:editId="36A99D84">
            <wp:extent cx="6645910" cy="3600450"/>
            <wp:effectExtent l="0" t="0" r="2540" b="0"/>
            <wp:docPr id="458" name="Obraz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E3A" w:rsidRPr="008653DC" w:rsidRDefault="00F31000" w:rsidP="0024097A">
      <w:r w:rsidRPr="008653DC">
        <w:rPr>
          <w:b/>
          <w:highlight w:val="yellow"/>
        </w:rPr>
        <w:t>Odchylenie standardowe = SQRT(wariancja)</w:t>
      </w:r>
      <w:r w:rsidR="00D630DE" w:rsidRPr="008653DC">
        <w:rPr>
          <w:b/>
          <w:highlight w:val="yellow"/>
        </w:rPr>
        <w:t xml:space="preserve"> -&gt; </w:t>
      </w:r>
      <w:proofErr w:type="spellStart"/>
      <w:r w:rsidR="00D630DE" w:rsidRPr="008653DC">
        <w:rPr>
          <w:b/>
          <w:highlight w:val="yellow"/>
        </w:rPr>
        <w:t>std</w:t>
      </w:r>
      <w:proofErr w:type="spellEnd"/>
    </w:p>
    <w:p w:rsidR="00A4471E" w:rsidRPr="008653DC" w:rsidRDefault="00D630DE" w:rsidP="0024097A">
      <w:r w:rsidRPr="008653DC">
        <w:t>SEM = standardowy błąd średniej -&gt; również 2 podejścia</w:t>
      </w:r>
      <w:r w:rsidRPr="008653DC">
        <w:br/>
      </w:r>
      <w:r w:rsidRPr="008653DC">
        <w:rPr>
          <w:noProof/>
        </w:rPr>
        <w:drawing>
          <wp:inline distT="0" distB="0" distL="0" distR="0" wp14:anchorId="777B6B07" wp14:editId="6C254ACD">
            <wp:extent cx="6645910" cy="2346960"/>
            <wp:effectExtent l="0" t="0" r="2540" b="0"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515F628D" wp14:editId="09C9D317">
            <wp:extent cx="6645910" cy="1768475"/>
            <wp:effectExtent l="0" t="0" r="2540" b="3175"/>
            <wp:docPr id="461" name="Obraz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A4471E" w:rsidRPr="008653DC" w:rsidRDefault="00A4471E" w:rsidP="0024097A"/>
    <w:p w:rsidR="00A4471E" w:rsidRPr="008653DC" w:rsidRDefault="00A4471E" w:rsidP="0024097A"/>
    <w:p w:rsidR="00D04E3A" w:rsidRPr="008653DC" w:rsidRDefault="00D04E3A" w:rsidP="0024097A">
      <w:pPr>
        <w:rPr>
          <w:b/>
          <w:highlight w:val="yellow"/>
        </w:rPr>
      </w:pPr>
      <w:r w:rsidRPr="008653DC">
        <w:rPr>
          <w:b/>
          <w:highlight w:val="yellow"/>
        </w:rPr>
        <w:t>TESTOWANIE HIPOTEZ</w:t>
      </w:r>
    </w:p>
    <w:p w:rsidR="00D04E3A" w:rsidRPr="008653DC" w:rsidRDefault="00D04E3A" w:rsidP="0024097A">
      <w:pPr>
        <w:rPr>
          <w:b/>
        </w:rPr>
      </w:pPr>
    </w:p>
    <w:p w:rsidR="00D04E3A" w:rsidRPr="008653DC" w:rsidRDefault="00D04E3A" w:rsidP="0024097A">
      <w:pPr>
        <w:rPr>
          <w:b/>
        </w:rPr>
      </w:pPr>
      <w:r w:rsidRPr="008653DC">
        <w:rPr>
          <w:b/>
        </w:rPr>
        <w:t>PRZYKŁAD 1.</w:t>
      </w:r>
    </w:p>
    <w:p w:rsidR="004E0479" w:rsidRPr="008653DC" w:rsidRDefault="004E0479" w:rsidP="0024097A">
      <w:r w:rsidRPr="008653DC">
        <w:t>Zadanie „czy punkt 2.6 należy do rozkładu 3.5?” (</w:t>
      </w:r>
      <w:r w:rsidR="00DE00C9" w:rsidRPr="008653DC">
        <w:t xml:space="preserve">tutaj 3.5 </w:t>
      </w:r>
      <w:proofErr w:type="spellStart"/>
      <w:r w:rsidR="00DE00C9" w:rsidRPr="008653DC">
        <w:t>ozn</w:t>
      </w:r>
      <w:proofErr w:type="spellEnd"/>
      <w:r w:rsidR="00DE00C9" w:rsidRPr="008653DC">
        <w:t xml:space="preserve">. 3,5kg </w:t>
      </w:r>
      <w:r w:rsidRPr="008653DC">
        <w:t>wag</w:t>
      </w:r>
      <w:r w:rsidR="00DE00C9" w:rsidRPr="008653DC">
        <w:t>i</w:t>
      </w:r>
      <w:r w:rsidRPr="008653DC">
        <w:t xml:space="preserve"> dziecka)</w:t>
      </w:r>
      <w:r w:rsidRPr="008653DC">
        <w:br/>
      </w:r>
      <w:r w:rsidRPr="008653DC">
        <w:rPr>
          <w:noProof/>
        </w:rPr>
        <w:drawing>
          <wp:inline distT="0" distB="0" distL="0" distR="0" wp14:anchorId="7DE23F83" wp14:editId="5303F9A6">
            <wp:extent cx="6645910" cy="3856355"/>
            <wp:effectExtent l="0" t="0" r="2540" b="0"/>
            <wp:docPr id="289" name="Obraz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1C" w:rsidRPr="008653DC" w:rsidRDefault="00E93927" w:rsidP="0024097A">
      <w:r w:rsidRPr="008653DC">
        <w:t xml:space="preserve">Wyjaśnienie skąd liczyć wartości zmiennej Z (przykład analogiczny do </w:t>
      </w:r>
      <w:hyperlink r:id="rId495" w:history="1">
        <w:r w:rsidRPr="008653DC">
          <w:rPr>
            <w:rStyle w:val="Hipercze"/>
          </w:rPr>
          <w:t>https://www.youtube.com/watch?v=anGJBFfSD38</w:t>
        </w:r>
      </w:hyperlink>
      <w:r w:rsidRPr="008653DC">
        <w:t>):</w:t>
      </w:r>
      <w:r w:rsidRPr="008653DC">
        <w:br/>
      </w:r>
      <w:r w:rsidR="0031271C" w:rsidRPr="008653DC">
        <w:t>standaryzacja (zamiana X na Z):</w:t>
      </w:r>
    </w:p>
    <w:p w:rsidR="00E93927" w:rsidRPr="008653DC" w:rsidRDefault="00E93927" w:rsidP="0024097A">
      <w:r w:rsidRPr="008653DC">
        <w:t xml:space="preserve">Z = (X - mi)/sigma </w:t>
      </w:r>
      <w:r w:rsidR="0031271C" w:rsidRPr="008653DC">
        <w:t>&lt;</w:t>
      </w:r>
      <w:r w:rsidRPr="008653DC">
        <w:t xml:space="preserve"> (2.6-3.5) / 0.76 = </w:t>
      </w:r>
      <w:r w:rsidR="0031271C" w:rsidRPr="008653DC">
        <w:rPr>
          <w:b/>
        </w:rPr>
        <w:t>-</w:t>
      </w:r>
      <w:r w:rsidRPr="008653DC">
        <w:rPr>
          <w:b/>
        </w:rPr>
        <w:t>0.118</w:t>
      </w:r>
      <w:r w:rsidR="0031271C" w:rsidRPr="008653DC">
        <w:rPr>
          <w:b/>
        </w:rPr>
        <w:br/>
      </w:r>
      <w:r w:rsidR="0031271C" w:rsidRPr="008653DC">
        <w:rPr>
          <w:i/>
          <w:color w:val="BFBFBF" w:themeColor="background1" w:themeShade="BF"/>
        </w:rPr>
        <w:t>P(X &lt; 2.6) = P(Z &lt; - 0.118) = P(Z &gt; 0.118) = 1 – P(Z &lt; 0.118) = /z tablic rozkładu/ = 1 – 0,54776 = 0,45224</w:t>
      </w:r>
      <w:r w:rsidRPr="008653DC">
        <w:rPr>
          <w:i/>
          <w:color w:val="BFBFBF" w:themeColor="background1" w:themeShade="BF"/>
        </w:rPr>
        <w:br/>
      </w:r>
    </w:p>
    <w:p w:rsidR="00E742FA" w:rsidRPr="008653DC" w:rsidRDefault="004E0479" w:rsidP="0024097A">
      <w:r w:rsidRPr="008653DC">
        <w:t xml:space="preserve">Skrajne wartości </w:t>
      </w:r>
      <w:r w:rsidR="00B02FF6" w:rsidRPr="008653DC">
        <w:t>dla rozkładu normalnego</w:t>
      </w:r>
      <w:r w:rsidR="006E54E2" w:rsidRPr="008653DC">
        <w:t xml:space="preserve"> łącznie 0,05 czyli po</w:t>
      </w:r>
      <w:r w:rsidR="00B02FF6" w:rsidRPr="008653DC">
        <w:t xml:space="preserve"> 0,025 z każdej strony. </w:t>
      </w:r>
      <w:r w:rsidR="00B02FF6" w:rsidRPr="008653DC">
        <w:br/>
        <w:t xml:space="preserve">Żeby to sprawdzić liczy się pole „ogona” lub wartość </w:t>
      </w:r>
      <w:r w:rsidR="00B02FF6" w:rsidRPr="008653DC">
        <w:rPr>
          <w:b/>
        </w:rPr>
        <w:t>p-</w:t>
      </w:r>
      <w:proofErr w:type="spellStart"/>
      <w:r w:rsidR="00B02FF6" w:rsidRPr="008653DC">
        <w:rPr>
          <w:b/>
        </w:rPr>
        <w:t>value</w:t>
      </w:r>
      <w:proofErr w:type="spellEnd"/>
      <w:r w:rsidR="00B02FF6" w:rsidRPr="008653DC">
        <w:br/>
      </w:r>
      <w:r w:rsidR="00B02FF6" w:rsidRPr="008653DC">
        <w:rPr>
          <w:noProof/>
        </w:rPr>
        <w:lastRenderedPageBreak/>
        <w:drawing>
          <wp:inline distT="0" distB="0" distL="0" distR="0">
            <wp:extent cx="5212080" cy="3200400"/>
            <wp:effectExtent l="0" t="0" r="7620" b="0"/>
            <wp:docPr id="290" name="Obraz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E3A" w:rsidRPr="008653DC">
        <w:rPr>
          <w:b/>
        </w:rPr>
        <w:br/>
      </w:r>
      <w:r w:rsidR="00D04E3A" w:rsidRPr="008653DC">
        <w:rPr>
          <w:b/>
        </w:rPr>
        <w:br/>
        <w:t>0,05 &lt; 0,1182</w:t>
      </w:r>
      <w:r w:rsidR="00D04E3A" w:rsidRPr="008653DC">
        <w:t xml:space="preserve"> (błąd na rys. miało wyjść 0,1182)</w:t>
      </w:r>
      <w:r w:rsidR="00A242D2" w:rsidRPr="008653DC">
        <w:t>, wartość 3,5 przed standaryzacją. Na wykresie środek należy traktować jako pkt 0.</w:t>
      </w:r>
    </w:p>
    <w:p w:rsidR="00E742FA" w:rsidRPr="008653DC" w:rsidRDefault="00E742FA" w:rsidP="00E742FA">
      <w:r w:rsidRPr="008653DC">
        <w:t>Całe zadanie z dziećmi:</w:t>
      </w:r>
      <w:r w:rsidRPr="008653DC">
        <w:br/>
        <w:t>Rozkłady prawdopodobieństwa, a testowanie hipotez</w:t>
      </w:r>
    </w:p>
    <w:p w:rsidR="00E742FA" w:rsidRPr="008653DC" w:rsidRDefault="00E742FA" w:rsidP="00E742FA">
      <w:pPr>
        <w:pStyle w:val="NormalnyWeb"/>
        <w:rPr>
          <w:rFonts w:ascii="Open Sans" w:hAnsi="Open Sans" w:cs="Open Sans"/>
          <w:sz w:val="22"/>
          <w:szCs w:val="22"/>
        </w:rPr>
      </w:pPr>
      <w:r w:rsidRPr="008653DC">
        <w:rPr>
          <w:rFonts w:ascii="Open Sans" w:hAnsi="Open Sans" w:cs="Open Sans"/>
          <w:sz w:val="22"/>
          <w:szCs w:val="22"/>
        </w:rPr>
        <w:t xml:space="preserve">Aby zilustrować związek pomiędzy </w:t>
      </w:r>
      <w:r w:rsidRPr="008653DC">
        <w:rPr>
          <w:rFonts w:ascii="Open Sans" w:hAnsi="Open Sans" w:cs="Open Sans"/>
          <w:b/>
          <w:bCs/>
          <w:sz w:val="22"/>
          <w:szCs w:val="22"/>
        </w:rPr>
        <w:t>rozkładami prawdopodobieństwa</w:t>
      </w:r>
      <w:r w:rsidRPr="008653DC">
        <w:rPr>
          <w:rFonts w:ascii="Open Sans" w:hAnsi="Open Sans" w:cs="Open Sans"/>
          <w:sz w:val="22"/>
          <w:szCs w:val="22"/>
        </w:rPr>
        <w:t xml:space="preserve">, a </w:t>
      </w:r>
      <w:r w:rsidRPr="008653DC">
        <w:rPr>
          <w:rFonts w:ascii="Open Sans" w:hAnsi="Open Sans" w:cs="Open Sans"/>
          <w:b/>
          <w:bCs/>
          <w:sz w:val="22"/>
          <w:szCs w:val="22"/>
        </w:rPr>
        <w:t xml:space="preserve">testowaniem hipotez </w:t>
      </w:r>
      <w:r w:rsidRPr="008653DC">
        <w:rPr>
          <w:rFonts w:ascii="Open Sans" w:hAnsi="Open Sans" w:cs="Open Sans"/>
          <w:sz w:val="22"/>
          <w:szCs w:val="22"/>
        </w:rPr>
        <w:t>, rozważmy następujący problem:</w:t>
      </w:r>
      <w:r w:rsidRPr="008653DC">
        <w:rPr>
          <w:rFonts w:ascii="Open Sans" w:hAnsi="Open Sans" w:cs="Open Sans"/>
          <w:sz w:val="22"/>
          <w:szCs w:val="22"/>
        </w:rPr>
        <w:br/>
        <w:t xml:space="preserve">Średnia masa noworodków w USA wynosi </w:t>
      </w:r>
      <w:r w:rsidRPr="008653DC">
        <w:rPr>
          <w:rStyle w:val="mn"/>
          <w:rFonts w:ascii="Open Sans" w:hAnsi="Open Sans" w:cs="Open Sans"/>
          <w:sz w:val="22"/>
          <w:szCs w:val="22"/>
        </w:rPr>
        <w:t xml:space="preserve">3.5 </w:t>
      </w:r>
      <w:r w:rsidRPr="008653DC">
        <w:rPr>
          <w:rFonts w:ascii="Open Sans" w:hAnsi="Open Sans" w:cs="Open Sans"/>
          <w:sz w:val="22"/>
          <w:szCs w:val="22"/>
        </w:rPr>
        <w:t xml:space="preserve">kg, przy odchyleniu standardowym </w:t>
      </w:r>
      <w:r w:rsidRPr="008653DC">
        <w:rPr>
          <w:rStyle w:val="mn"/>
          <w:rFonts w:ascii="Open Sans" w:hAnsi="Open Sans" w:cs="Open Sans"/>
          <w:sz w:val="22"/>
          <w:szCs w:val="22"/>
        </w:rPr>
        <w:t xml:space="preserve">0.76 </w:t>
      </w:r>
      <w:r w:rsidRPr="008653DC">
        <w:rPr>
          <w:rFonts w:ascii="Open Sans" w:hAnsi="Open Sans" w:cs="Open Sans"/>
          <w:sz w:val="22"/>
          <w:szCs w:val="22"/>
        </w:rPr>
        <w:t xml:space="preserve">kg.  Załóżmy, że chcemy znaleźć wszystkie dzieci znacznie różniące się od normy (aby móc monitorować ich rozwój). </w:t>
      </w:r>
      <w:r w:rsidRPr="008653DC">
        <w:rPr>
          <w:rFonts w:ascii="Open Sans" w:hAnsi="Open Sans" w:cs="Open Sans"/>
          <w:sz w:val="22"/>
          <w:szCs w:val="22"/>
        </w:rPr>
        <w:br/>
        <w:t xml:space="preserve">Co zrobić z dzieckiem, które urodziło się z wagą </w:t>
      </w:r>
      <w:r w:rsidRPr="008653DC">
        <w:rPr>
          <w:rStyle w:val="mn"/>
          <w:rFonts w:ascii="Open Sans" w:hAnsi="Open Sans" w:cs="Open Sans"/>
          <w:sz w:val="22"/>
          <w:szCs w:val="22"/>
        </w:rPr>
        <w:t>2.6</w:t>
      </w:r>
      <w:r w:rsidRPr="008653DC">
        <w:rPr>
          <w:rFonts w:ascii="Open Sans" w:hAnsi="Open Sans" w:cs="Open Sans"/>
          <w:sz w:val="22"/>
          <w:szCs w:val="22"/>
        </w:rPr>
        <w:t xml:space="preserve"> kg? </w:t>
      </w:r>
      <w:r w:rsidRPr="008653DC">
        <w:rPr>
          <w:rFonts w:ascii="Open Sans" w:hAnsi="Open Sans" w:cs="Open Sans"/>
          <w:sz w:val="22"/>
          <w:szCs w:val="22"/>
        </w:rPr>
        <w:br/>
        <w:t xml:space="preserve">Możemy wypowiedzieć ten problem w formie testu hipotez: </w:t>
      </w:r>
      <w:r w:rsidRPr="008653DC">
        <w:rPr>
          <w:rFonts w:ascii="Open Sans" w:hAnsi="Open Sans" w:cs="Open Sans"/>
          <w:sz w:val="22"/>
          <w:szCs w:val="22"/>
        </w:rPr>
        <w:br/>
        <w:t xml:space="preserve">- nasza hipoteza mówi, że dziecko pochodzi z populacji ``zdrowych'' niemowląt. </w:t>
      </w:r>
      <w:r w:rsidRPr="008653DC">
        <w:rPr>
          <w:rFonts w:ascii="Open Sans" w:hAnsi="Open Sans" w:cs="Open Sans"/>
          <w:sz w:val="22"/>
          <w:szCs w:val="22"/>
        </w:rPr>
        <w:br/>
        <w:t>- czy możemy odrzucić hipotezę, czy też ciężar dziecka sugeruje, że nie ma podstaw do odrzucenia takiej hipotezy?</w:t>
      </w:r>
    </w:p>
    <w:p w:rsidR="009076D6" w:rsidRPr="008653DC" w:rsidRDefault="00495315" w:rsidP="0024097A">
      <w:pPr>
        <w:rPr>
          <w:noProof/>
        </w:rPr>
      </w:pPr>
      <w:r w:rsidRPr="008653DC">
        <w:rPr>
          <w:b/>
        </w:rPr>
        <w:lastRenderedPageBreak/>
        <w:br/>
      </w:r>
      <w:r w:rsidRPr="008653DC">
        <w:rPr>
          <w:noProof/>
        </w:rPr>
        <w:drawing>
          <wp:inline distT="0" distB="0" distL="0" distR="0" wp14:anchorId="13C269F4" wp14:editId="2C7B455F">
            <wp:extent cx="6645910" cy="3378200"/>
            <wp:effectExtent l="0" t="0" r="2540" b="0"/>
            <wp:docPr id="291" name="Obraz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C27" w:rsidRPr="008653DC">
        <w:rPr>
          <w:b/>
        </w:rPr>
        <w:br/>
        <w:t>P = P-VALUE</w:t>
      </w:r>
      <w:r w:rsidR="00D04E3A" w:rsidRPr="008653DC">
        <w:rPr>
          <w:b/>
        </w:rPr>
        <w:t xml:space="preserve"> – wypadło jak wypadło lub bardziej skrajnie prawo/lewo</w:t>
      </w:r>
      <w:r w:rsidR="001A232E" w:rsidRPr="008653DC">
        <w:rPr>
          <w:b/>
        </w:rPr>
        <w:br/>
      </w:r>
      <w:r w:rsidR="001A232E" w:rsidRPr="008653DC">
        <w:rPr>
          <w:noProof/>
        </w:rPr>
        <w:drawing>
          <wp:inline distT="0" distB="0" distL="0" distR="0" wp14:anchorId="27999A02" wp14:editId="4CB4220B">
            <wp:extent cx="6645910" cy="1369060"/>
            <wp:effectExtent l="0" t="0" r="2540" b="2540"/>
            <wp:docPr id="372" name="Obraz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B4" w:rsidRPr="008653DC">
        <w:rPr>
          <w:noProof/>
        </w:rPr>
        <w:t xml:space="preserve"> </w:t>
      </w:r>
      <w:r w:rsidR="001228B4" w:rsidRPr="008653DC">
        <w:rPr>
          <w:noProof/>
        </w:rPr>
        <w:drawing>
          <wp:inline distT="0" distB="0" distL="0" distR="0" wp14:anchorId="7FBC9AF6" wp14:editId="152B7ACD">
            <wp:extent cx="6645910" cy="3328670"/>
            <wp:effectExtent l="0" t="0" r="2540" b="5080"/>
            <wp:docPr id="373" name="Obraz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F73" w:rsidRPr="008653DC">
        <w:rPr>
          <w:noProof/>
        </w:rPr>
        <w:t xml:space="preserve"> </w:t>
      </w:r>
      <w:r w:rsidR="00620F73" w:rsidRPr="008653DC">
        <w:rPr>
          <w:noProof/>
        </w:rPr>
        <w:lastRenderedPageBreak/>
        <w:drawing>
          <wp:inline distT="0" distB="0" distL="0" distR="0" wp14:anchorId="03B68348" wp14:editId="4D3C7BB9">
            <wp:extent cx="6645910" cy="2096770"/>
            <wp:effectExtent l="0" t="0" r="2540" b="0"/>
            <wp:docPr id="374" name="Obraz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2FA" w:rsidRPr="008653DC">
        <w:rPr>
          <w:noProof/>
        </w:rPr>
        <w:br/>
      </w:r>
      <w:r w:rsidR="00E742FA" w:rsidRPr="008653DC">
        <w:rPr>
          <w:noProof/>
        </w:rPr>
        <w:drawing>
          <wp:inline distT="0" distB="0" distL="0" distR="0" wp14:anchorId="05C35988" wp14:editId="610B1356">
            <wp:extent cx="6645910" cy="626110"/>
            <wp:effectExtent l="0" t="0" r="2540" b="2540"/>
            <wp:docPr id="548" name="Obraz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486" w:rsidRPr="008653DC">
        <w:rPr>
          <w:b/>
        </w:rPr>
        <w:br/>
      </w:r>
      <w:r w:rsidR="00116486" w:rsidRPr="008653DC">
        <w:rPr>
          <w:noProof/>
        </w:rPr>
        <w:drawing>
          <wp:inline distT="0" distB="0" distL="0" distR="0" wp14:anchorId="56FD895B" wp14:editId="059DBE09">
            <wp:extent cx="6645910" cy="4222750"/>
            <wp:effectExtent l="0" t="0" r="2540" b="6350"/>
            <wp:docPr id="292" name="Obraz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67" w:rsidRPr="008653DC" w:rsidRDefault="009076D6" w:rsidP="0024097A">
      <w:r w:rsidRPr="008653DC">
        <w:lastRenderedPageBreak/>
        <w:t>Funkcja SF:</w:t>
      </w:r>
      <w:r w:rsidRPr="008653DC">
        <w:br/>
      </w:r>
      <w:r w:rsidRPr="008653DC">
        <w:rPr>
          <w:noProof/>
        </w:rPr>
        <w:drawing>
          <wp:inline distT="0" distB="0" distL="0" distR="0" wp14:anchorId="345AFD63" wp14:editId="32CE3A43">
            <wp:extent cx="6645910" cy="2723515"/>
            <wp:effectExtent l="0" t="0" r="2540" b="635"/>
            <wp:docPr id="549" name="Obraz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FF6" w:rsidRPr="008653DC">
        <w:br/>
      </w:r>
      <w:r w:rsidR="00D04E3A" w:rsidRPr="008653DC">
        <w:rPr>
          <w:b/>
        </w:rPr>
        <w:t>PRZYKŁAD 2.</w:t>
      </w:r>
      <w:r w:rsidR="00D04E3A" w:rsidRPr="008653DC">
        <w:rPr>
          <w:b/>
        </w:rPr>
        <w:br/>
      </w:r>
      <w:r w:rsidR="00D04E3A" w:rsidRPr="008653DC">
        <w:rPr>
          <w:noProof/>
        </w:rPr>
        <w:drawing>
          <wp:inline distT="0" distB="0" distL="0" distR="0" wp14:anchorId="3D9AFB56" wp14:editId="0E955B8B">
            <wp:extent cx="6645910" cy="4160520"/>
            <wp:effectExtent l="0" t="0" r="2540" b="0"/>
            <wp:docPr id="293" name="Obraz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E3A" w:rsidRPr="008653DC">
        <w:rPr>
          <w:b/>
        </w:rPr>
        <w:br/>
      </w:r>
      <w:r w:rsidR="00D04E3A" w:rsidRPr="008653DC">
        <w:rPr>
          <w:b/>
        </w:rPr>
        <w:br/>
      </w:r>
      <w:r w:rsidR="00D04E3A" w:rsidRPr="008653DC">
        <w:t>To nie jest rozkład normalny, ale dwumianowy:</w:t>
      </w:r>
      <w:r w:rsidR="00D04E3A" w:rsidRPr="008653DC">
        <w:br/>
      </w:r>
      <w:r w:rsidR="00D04E3A" w:rsidRPr="008653DC">
        <w:rPr>
          <w:noProof/>
        </w:rPr>
        <w:lastRenderedPageBreak/>
        <w:drawing>
          <wp:inline distT="0" distB="0" distL="0" distR="0" wp14:anchorId="4C2314BE" wp14:editId="2F1C9034">
            <wp:extent cx="6645910" cy="2112010"/>
            <wp:effectExtent l="0" t="0" r="2540" b="2540"/>
            <wp:docPr id="294" name="Obraz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E3A" w:rsidRPr="008653DC">
        <w:br/>
      </w:r>
      <w:r w:rsidR="009A2CF9" w:rsidRPr="008653DC">
        <w:rPr>
          <w:noProof/>
        </w:rPr>
        <w:drawing>
          <wp:inline distT="0" distB="0" distL="0" distR="0" wp14:anchorId="0DFA2B1C" wp14:editId="38B00C9D">
            <wp:extent cx="6645910" cy="4109085"/>
            <wp:effectExtent l="0" t="0" r="2540" b="5715"/>
            <wp:docPr id="550" name="Obraz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EC5" w:rsidRPr="008653DC">
        <w:rPr>
          <w:noProof/>
        </w:rPr>
        <w:t xml:space="preserve"> </w:t>
      </w:r>
      <w:r w:rsidR="00B90EC5" w:rsidRPr="008653DC">
        <w:rPr>
          <w:noProof/>
        </w:rPr>
        <w:lastRenderedPageBreak/>
        <w:drawing>
          <wp:inline distT="0" distB="0" distL="0" distR="0" wp14:anchorId="57F6E0B3" wp14:editId="770624AC">
            <wp:extent cx="6645910" cy="3896995"/>
            <wp:effectExtent l="0" t="0" r="2540" b="8255"/>
            <wp:docPr id="551" name="Obraz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79" w:rsidRPr="008653DC" w:rsidRDefault="00D04E3A" w:rsidP="0024097A">
      <w:r w:rsidRPr="008653DC">
        <w:t xml:space="preserve">(miało wypaść 39 razy </w:t>
      </w:r>
      <w:proofErr w:type="spellStart"/>
      <w:r w:rsidRPr="008653DC">
        <w:t>szostka</w:t>
      </w:r>
      <w:proofErr w:type="spellEnd"/>
      <w:r w:rsidRPr="008653DC">
        <w:t>, a wypadło 51)</w:t>
      </w:r>
      <w:r w:rsidR="00483D6A" w:rsidRPr="008653DC">
        <w:br/>
      </w:r>
      <w:r w:rsidR="00E5234A" w:rsidRPr="008653DC">
        <w:rPr>
          <w:noProof/>
        </w:rPr>
        <w:drawing>
          <wp:inline distT="0" distB="0" distL="0" distR="0" wp14:anchorId="5D002ECE" wp14:editId="56E3EF73">
            <wp:extent cx="6645910" cy="3758565"/>
            <wp:effectExtent l="0" t="0" r="2540" b="0"/>
            <wp:docPr id="296" name="Obraz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EC5" w:rsidRPr="008653DC">
        <w:br/>
      </w:r>
      <w:r w:rsidR="00CB2FB5" w:rsidRPr="008653DC">
        <w:br/>
      </w:r>
      <w:r w:rsidR="00CB2FB5" w:rsidRPr="008653DC">
        <w:rPr>
          <w:b/>
        </w:rPr>
        <w:t>Hipoteza alternatywna (dzielenie 5% na dwa czyli po 2,5% tylko dla rozkładu normalnego – „dzieci lekkie , ciężkie” lub jak tutaj „tylko ciężkie</w:t>
      </w:r>
      <w:r w:rsidR="00CB2FB5" w:rsidRPr="008653DC">
        <w:t>”</w:t>
      </w:r>
      <w:r w:rsidRPr="008653DC">
        <w:br/>
      </w:r>
    </w:p>
    <w:p w:rsidR="00CA106C" w:rsidRPr="008653DC" w:rsidRDefault="006D3E7B" w:rsidP="0024097A">
      <w:pPr>
        <w:rPr>
          <w:b/>
        </w:rPr>
      </w:pPr>
      <w:r w:rsidRPr="008653DC">
        <w:rPr>
          <w:b/>
          <w:highlight w:val="lightGray"/>
        </w:rPr>
        <w:lastRenderedPageBreak/>
        <w:t>ROZKŁAD CHI KWADRAT</w:t>
      </w:r>
      <w:r w:rsidRPr="008653DC">
        <w:rPr>
          <w:b/>
        </w:rPr>
        <w:t xml:space="preserve"> </w:t>
      </w:r>
      <w:r w:rsidR="00D31391" w:rsidRPr="008653DC">
        <w:br/>
      </w:r>
      <w:r w:rsidR="00D31391" w:rsidRPr="008653DC">
        <w:rPr>
          <w:noProof/>
        </w:rPr>
        <w:drawing>
          <wp:inline distT="0" distB="0" distL="0" distR="0" wp14:anchorId="51F26148" wp14:editId="5E9C46BC">
            <wp:extent cx="6645910" cy="3833495"/>
            <wp:effectExtent l="0" t="0" r="2540" b="0"/>
            <wp:docPr id="297" name="Obraz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391" w:rsidRPr="008653DC">
        <w:br/>
      </w:r>
      <w:r w:rsidR="00D31391" w:rsidRPr="008653DC">
        <w:br/>
        <w:t>gdzie N(0,1) oznacza że średnia = 0, a wariancja = 1(</w:t>
      </w:r>
      <w:proofErr w:type="spellStart"/>
      <w:r w:rsidR="00D31391" w:rsidRPr="008653DC">
        <w:t>odch</w:t>
      </w:r>
      <w:proofErr w:type="spellEnd"/>
      <w:r w:rsidR="00D31391" w:rsidRPr="008653DC">
        <w:t>. Stand) też.</w:t>
      </w:r>
      <w:r w:rsidR="00F32572" w:rsidRPr="008653DC">
        <w:br/>
      </w:r>
      <w:r w:rsidR="00F32572" w:rsidRPr="008653DC">
        <w:rPr>
          <w:b/>
        </w:rPr>
        <w:t>Służy do badania -&gt; Jak bardzo są odchylone od wariancji nasze obserwacje.</w:t>
      </w:r>
    </w:p>
    <w:p w:rsidR="00F32572" w:rsidRPr="008653DC" w:rsidRDefault="00F32572" w:rsidP="0024097A">
      <w:r w:rsidRPr="008653DC">
        <w:t xml:space="preserve">Można też badać względem mediany itp. Nie musi to być badanie wzgl. Średniej </w:t>
      </w:r>
    </w:p>
    <w:p w:rsidR="00CA106C" w:rsidRPr="008653DC" w:rsidRDefault="008A21B2" w:rsidP="0024097A">
      <w:r w:rsidRPr="008653DC">
        <w:rPr>
          <w:noProof/>
        </w:rPr>
        <w:drawing>
          <wp:inline distT="0" distB="0" distL="0" distR="0" wp14:anchorId="29ADB958" wp14:editId="0AC42E67">
            <wp:extent cx="6645910" cy="3877310"/>
            <wp:effectExtent l="0" t="0" r="2540" b="8890"/>
            <wp:docPr id="298" name="Obraz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70" w:rsidRPr="008653DC" w:rsidRDefault="00FC1770" w:rsidP="0024097A">
      <w:pPr>
        <w:rPr>
          <w:b/>
          <w:highlight w:val="yellow"/>
        </w:rPr>
      </w:pPr>
    </w:p>
    <w:p w:rsidR="00FC1770" w:rsidRPr="008653DC" w:rsidRDefault="0005633D" w:rsidP="0024097A">
      <w:pPr>
        <w:rPr>
          <w:b/>
          <w:highlight w:val="yellow"/>
        </w:rPr>
      </w:pPr>
      <w:r w:rsidRPr="008653DC">
        <w:rPr>
          <w:noProof/>
        </w:rPr>
        <w:lastRenderedPageBreak/>
        <w:drawing>
          <wp:inline distT="0" distB="0" distL="0" distR="0" wp14:anchorId="6351B4EA" wp14:editId="5A53325F">
            <wp:extent cx="6645910" cy="1327785"/>
            <wp:effectExtent l="0" t="0" r="2540" b="5715"/>
            <wp:docPr id="552" name="Obraz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05633D" w:rsidP="0024097A">
      <w:r w:rsidRPr="008653DC">
        <w:t>Definiowanie zmiennej losowej</w:t>
      </w:r>
    </w:p>
    <w:p w:rsidR="0005633D" w:rsidRPr="008653DC" w:rsidRDefault="0005633D" w:rsidP="0024097A">
      <w:pPr>
        <w:rPr>
          <w:b/>
          <w:highlight w:val="yellow"/>
        </w:rPr>
      </w:pPr>
      <w:r w:rsidRPr="008653DC">
        <w:rPr>
          <w:noProof/>
        </w:rPr>
        <w:drawing>
          <wp:inline distT="0" distB="0" distL="0" distR="0" wp14:anchorId="4D8CA106" wp14:editId="4587FE15">
            <wp:extent cx="6645910" cy="835025"/>
            <wp:effectExtent l="0" t="0" r="2540" b="3175"/>
            <wp:docPr id="553" name="Obraz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05633D" w:rsidP="0024097A">
      <w:r w:rsidRPr="008653DC">
        <w:t>Funkcja gęstości zmiennej losowej</w:t>
      </w:r>
    </w:p>
    <w:p w:rsidR="0005633D" w:rsidRPr="008653DC" w:rsidRDefault="0005633D" w:rsidP="0024097A">
      <w:r w:rsidRPr="008653DC">
        <w:rPr>
          <w:noProof/>
        </w:rPr>
        <w:drawing>
          <wp:inline distT="0" distB="0" distL="0" distR="0" wp14:anchorId="3FA4A6B2" wp14:editId="2E44D42F">
            <wp:extent cx="6645910" cy="4682490"/>
            <wp:effectExtent l="0" t="0" r="2540" b="3810"/>
            <wp:docPr id="555" name="Obraz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05633D" w:rsidP="0024097A">
      <w:r w:rsidRPr="008653DC">
        <w:t>Dystrybuanta zmiennej losowej</w:t>
      </w:r>
    </w:p>
    <w:p w:rsidR="0005633D" w:rsidRPr="008653DC" w:rsidRDefault="0005633D" w:rsidP="0024097A">
      <w:r w:rsidRPr="008653DC">
        <w:rPr>
          <w:noProof/>
        </w:rPr>
        <w:lastRenderedPageBreak/>
        <w:drawing>
          <wp:inline distT="0" distB="0" distL="0" distR="0" wp14:anchorId="7B4A3934" wp14:editId="185E2D30">
            <wp:extent cx="6645910" cy="2193290"/>
            <wp:effectExtent l="0" t="0" r="2540" b="0"/>
            <wp:docPr id="556" name="Obraz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05633D" w:rsidP="0024097A">
      <w:r w:rsidRPr="008653DC">
        <w:t>Losowanie próbki i histogram na jednym rysunku</w:t>
      </w:r>
    </w:p>
    <w:p w:rsidR="0005633D" w:rsidRPr="008653DC" w:rsidRDefault="0005633D" w:rsidP="0024097A">
      <w:r w:rsidRPr="008653DC">
        <w:rPr>
          <w:noProof/>
        </w:rPr>
        <w:drawing>
          <wp:inline distT="0" distB="0" distL="0" distR="0" wp14:anchorId="64B1B147" wp14:editId="07AD8D02">
            <wp:extent cx="6645910" cy="2738755"/>
            <wp:effectExtent l="0" t="0" r="2540" b="4445"/>
            <wp:docPr id="557" name="Obraz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6F475D" w:rsidP="0024097A">
      <w:r w:rsidRPr="008653DC">
        <w:t>Gęstość rozkładu z różnymi parametrami</w:t>
      </w:r>
    </w:p>
    <w:p w:rsidR="006F475D" w:rsidRPr="008653DC" w:rsidRDefault="006F475D" w:rsidP="0024097A">
      <w:r w:rsidRPr="008653DC">
        <w:rPr>
          <w:noProof/>
        </w:rPr>
        <w:drawing>
          <wp:inline distT="0" distB="0" distL="0" distR="0" wp14:anchorId="5B5C0F97" wp14:editId="17BA701E">
            <wp:extent cx="6645910" cy="2782570"/>
            <wp:effectExtent l="0" t="0" r="2540" b="0"/>
            <wp:docPr id="558" name="Obraz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5D" w:rsidRPr="008653DC" w:rsidRDefault="006F475D" w:rsidP="0024097A">
      <w:r w:rsidRPr="008653DC">
        <w:lastRenderedPageBreak/>
        <w:t xml:space="preserve">Kilka histogramów różnych próbek dla </w:t>
      </w:r>
      <w:proofErr w:type="spellStart"/>
      <w:r w:rsidRPr="008653DC">
        <w:t>rozkąłdu</w:t>
      </w:r>
      <w:proofErr w:type="spellEnd"/>
      <w:r w:rsidRPr="008653DC">
        <w:t xml:space="preserve"> z tymi samymi parametrami</w:t>
      </w:r>
      <w:r w:rsidRPr="008653DC">
        <w:br/>
      </w:r>
      <w:r w:rsidRPr="008653DC">
        <w:rPr>
          <w:noProof/>
        </w:rPr>
        <w:drawing>
          <wp:inline distT="0" distB="0" distL="0" distR="0" wp14:anchorId="61E4CD84" wp14:editId="27B72DE1">
            <wp:extent cx="6645910" cy="4620260"/>
            <wp:effectExtent l="0" t="0" r="2540" b="8890"/>
            <wp:docPr id="559" name="Obraz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D09" w:rsidRPr="008653DC">
        <w:br/>
        <w:t>Zadanie przykład – D03_Z05</w:t>
      </w:r>
    </w:p>
    <w:p w:rsidR="0005633D" w:rsidRPr="008653DC" w:rsidRDefault="0005633D" w:rsidP="0024097A"/>
    <w:p w:rsidR="00C44390" w:rsidRPr="008653DC" w:rsidRDefault="00C5719A" w:rsidP="0024097A">
      <w:pPr>
        <w:rPr>
          <w:b/>
        </w:rPr>
      </w:pPr>
      <w:r w:rsidRPr="008653DC">
        <w:rPr>
          <w:b/>
          <w:highlight w:val="yellow"/>
        </w:rPr>
        <w:t>Dla każdego rozkładu istnieje wersja centralnego twierdzenia granicznego</w:t>
      </w:r>
      <w:r w:rsidR="00C44390" w:rsidRPr="008653DC">
        <w:rPr>
          <w:b/>
          <w:highlight w:val="yellow"/>
        </w:rPr>
        <w:br/>
      </w:r>
      <w:r w:rsidR="00C44390" w:rsidRPr="008653DC">
        <w:rPr>
          <w:b/>
          <w:highlight w:val="yellow"/>
        </w:rPr>
        <w:br/>
      </w:r>
    </w:p>
    <w:p w:rsidR="00C44390" w:rsidRPr="008653DC" w:rsidRDefault="00C44390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76EB1096" wp14:editId="71746062">
            <wp:extent cx="6645910" cy="4343400"/>
            <wp:effectExtent l="0" t="0" r="2540" b="0"/>
            <wp:docPr id="299" name="Obraz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9A" w:rsidRPr="008653DC" w:rsidRDefault="00C44390" w:rsidP="0024097A">
      <w:pPr>
        <w:rPr>
          <w:b/>
          <w:highlight w:val="green"/>
        </w:rPr>
      </w:pPr>
      <w:r w:rsidRPr="008653DC">
        <w:rPr>
          <w:b/>
          <w:highlight w:val="green"/>
        </w:rPr>
        <w:t>Test T-Studenta używamy gdy jest mało próbek</w:t>
      </w:r>
    </w:p>
    <w:p w:rsidR="00230DC0" w:rsidRPr="008653DC" w:rsidRDefault="00FE1B21" w:rsidP="0024097A">
      <w:r w:rsidRPr="008653DC">
        <w:t>D03_Z06</w:t>
      </w:r>
    </w:p>
    <w:p w:rsidR="00FE1B21" w:rsidRPr="008653DC" w:rsidRDefault="005734A5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3F23B084" wp14:editId="1895BBF6">
            <wp:extent cx="6645910" cy="1799590"/>
            <wp:effectExtent l="0" t="0" r="2540" b="0"/>
            <wp:docPr id="736" name="Obraz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A5" w:rsidRPr="008653DC" w:rsidRDefault="005734A5" w:rsidP="0024097A">
      <w:r w:rsidRPr="008653DC">
        <w:t>Definiowanie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2A676DE5" wp14:editId="38AC9D8C">
            <wp:extent cx="6645910" cy="748665"/>
            <wp:effectExtent l="0" t="0" r="2540" b="0"/>
            <wp:docPr id="739" name="Obraz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A5" w:rsidRPr="008653DC" w:rsidRDefault="005734A5" w:rsidP="0024097A">
      <w:r w:rsidRPr="008653DC">
        <w:br/>
        <w:t>Gęstość zmiennej losowej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57F896E3" wp14:editId="76C15DCD">
            <wp:extent cx="6645910" cy="4499610"/>
            <wp:effectExtent l="0" t="0" r="2540" b="0"/>
            <wp:docPr id="737" name="Obraz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Dystrybuanta zmiennej losowej</w:t>
      </w:r>
    </w:p>
    <w:p w:rsidR="005734A5" w:rsidRPr="008653DC" w:rsidRDefault="005734A5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CDDF896" wp14:editId="7E368608">
            <wp:extent cx="6645910" cy="2128520"/>
            <wp:effectExtent l="0" t="0" r="2540" b="5080"/>
            <wp:docPr id="738" name="Obraz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13" w:rsidRPr="008653DC">
        <w:rPr>
          <w:b/>
        </w:rPr>
        <w:br/>
      </w:r>
      <w:r w:rsidR="006A6413" w:rsidRPr="008653DC">
        <w:t>Wylosowanie próbki i histogram na jednym rysunku</w:t>
      </w:r>
      <w:r w:rsidR="006A6413" w:rsidRPr="008653DC">
        <w:br/>
      </w:r>
      <w:r w:rsidR="006A6413" w:rsidRPr="008653DC">
        <w:rPr>
          <w:noProof/>
        </w:rPr>
        <w:drawing>
          <wp:inline distT="0" distB="0" distL="0" distR="0" wp14:anchorId="3E658174" wp14:editId="621624C7">
            <wp:extent cx="6645910" cy="2640965"/>
            <wp:effectExtent l="0" t="0" r="2540" b="6985"/>
            <wp:docPr id="740" name="Obraz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B21" w:rsidRPr="008653DC" w:rsidRDefault="006A6413" w:rsidP="0024097A">
      <w:r w:rsidRPr="008653DC">
        <w:t>Gęstość rozkładu t-studenta różnymi parametrami</w:t>
      </w:r>
      <w:r w:rsidRPr="008653DC">
        <w:br/>
      </w:r>
      <w:r w:rsidRPr="008653DC">
        <w:rPr>
          <w:noProof/>
        </w:rPr>
        <w:drawing>
          <wp:inline distT="0" distB="0" distL="0" distR="0" wp14:anchorId="5D786EC6" wp14:editId="7790A392">
            <wp:extent cx="6645910" cy="2790825"/>
            <wp:effectExtent l="0" t="0" r="2540" b="9525"/>
            <wp:docPr id="741" name="Obraz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lastRenderedPageBreak/>
        <w:t>Kilka histogramów różnych próbek z rozkładu t-studenta o tych samych parametrach</w:t>
      </w:r>
      <w:r w:rsidRPr="008653DC">
        <w:br/>
      </w:r>
      <w:r w:rsidRPr="008653DC">
        <w:rPr>
          <w:noProof/>
        </w:rPr>
        <w:drawing>
          <wp:inline distT="0" distB="0" distL="0" distR="0" wp14:anchorId="6446FCFA" wp14:editId="64C0F8FB">
            <wp:extent cx="6645910" cy="4747895"/>
            <wp:effectExtent l="0" t="0" r="2540" b="0"/>
            <wp:docPr id="742" name="Obraz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DC0" w:rsidRPr="008653DC" w:rsidRDefault="00230DC0" w:rsidP="0024097A">
      <w:pPr>
        <w:rPr>
          <w:highlight w:val="yellow"/>
        </w:rPr>
      </w:pPr>
      <w:r w:rsidRPr="008653DC">
        <w:rPr>
          <w:b/>
          <w:highlight w:val="yellow"/>
        </w:rPr>
        <w:t>STATYSTYKA</w:t>
      </w:r>
    </w:p>
    <w:p w:rsidR="00FC067E" w:rsidRPr="008653DC" w:rsidRDefault="0035061C" w:rsidP="0024097A">
      <w:r w:rsidRPr="008653DC">
        <w:t>Średnia jest nieobciążona zawsze.</w:t>
      </w:r>
      <w:r w:rsidRPr="008653DC">
        <w:br/>
        <w:t>Wariancja jest nieobciążona jeśli dzielimy przez n-1 tzn.</w:t>
      </w:r>
      <w:r w:rsidRPr="008653DC">
        <w:br/>
      </w:r>
      <w:r w:rsidRPr="008653DC">
        <w:rPr>
          <w:noProof/>
        </w:rPr>
        <w:drawing>
          <wp:inline distT="0" distB="0" distL="0" distR="0" wp14:anchorId="33DEE9C5" wp14:editId="7B54980B">
            <wp:extent cx="6645910" cy="1232535"/>
            <wp:effectExtent l="0" t="0" r="2540" b="5715"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19A" w:rsidRPr="008653DC">
        <w:br/>
      </w:r>
      <w:r w:rsidR="00FC067E" w:rsidRPr="008653DC">
        <w:t>Estymator nieobciążony:</w:t>
      </w:r>
    </w:p>
    <w:p w:rsidR="00564D34" w:rsidRPr="008653DC" w:rsidRDefault="00FC067E" w:rsidP="0024097A">
      <w:r w:rsidRPr="008653DC">
        <w:rPr>
          <w:noProof/>
        </w:rPr>
        <w:lastRenderedPageBreak/>
        <w:drawing>
          <wp:inline distT="0" distB="0" distL="0" distR="0" wp14:anchorId="2713727B" wp14:editId="0D734BDA">
            <wp:extent cx="6645910" cy="3738880"/>
            <wp:effectExtent l="0" t="0" r="2540" b="0"/>
            <wp:docPr id="786" name="Obraz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19A" w:rsidRPr="008653DC">
        <w:br/>
      </w:r>
      <w:r w:rsidR="000B619A" w:rsidRPr="008653DC">
        <w:rPr>
          <w:b/>
        </w:rPr>
        <w:t>Estymacja punktowa</w:t>
      </w:r>
      <w:r w:rsidR="00C17749" w:rsidRPr="008653DC">
        <w:rPr>
          <w:b/>
        </w:rPr>
        <w:t xml:space="preserve"> (metoda momentów)</w:t>
      </w:r>
      <w:r w:rsidR="00C17749" w:rsidRPr="008653DC">
        <w:rPr>
          <w:b/>
        </w:rPr>
        <w:br/>
      </w:r>
      <w:r w:rsidR="00C17749" w:rsidRPr="008653DC">
        <w:rPr>
          <w:noProof/>
        </w:rPr>
        <w:drawing>
          <wp:inline distT="0" distB="0" distL="0" distR="0" wp14:anchorId="6D2B3376" wp14:editId="613F2EAE">
            <wp:extent cx="6645910" cy="1501140"/>
            <wp:effectExtent l="0" t="0" r="2540" b="3810"/>
            <wp:docPr id="301" name="Obraz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749" w:rsidRPr="008653DC">
        <w:rPr>
          <w:b/>
        </w:rPr>
        <w:br/>
      </w:r>
      <w:r w:rsidR="00564D34" w:rsidRPr="008653DC">
        <w:rPr>
          <w:b/>
        </w:rPr>
        <w:br/>
      </w:r>
      <w:r w:rsidR="00564D34" w:rsidRPr="008653DC">
        <w:t>Jak mamy próbkę to najpierw należy wybrać model (rodzaj rozkładu)</w:t>
      </w:r>
      <w:r w:rsidR="00564D34" w:rsidRPr="008653DC">
        <w:br/>
        <w:t>1. Normalny N(   )</w:t>
      </w:r>
      <w:r w:rsidR="00564D34" w:rsidRPr="008653DC">
        <w:br/>
        <w:t>2. Studenta t(   )</w:t>
      </w:r>
      <w:r w:rsidR="00564D34" w:rsidRPr="008653DC">
        <w:br/>
        <w:t>3. Inny… chi(   )</w:t>
      </w:r>
      <w:r w:rsidR="00564D34" w:rsidRPr="008653DC">
        <w:br/>
      </w:r>
      <w:r w:rsidR="00564D34" w:rsidRPr="008653DC">
        <w:br/>
        <w:t xml:space="preserve">W </w:t>
      </w:r>
      <w:proofErr w:type="spellStart"/>
      <w:r w:rsidR="00564D34" w:rsidRPr="008653DC">
        <w:t>machine</w:t>
      </w:r>
      <w:proofErr w:type="spellEnd"/>
      <w:r w:rsidR="00564D34" w:rsidRPr="008653DC">
        <w:t xml:space="preserve"> learning można sprawdzić wszystkie modele!!!</w:t>
      </w:r>
      <w:r w:rsidR="000B619A" w:rsidRPr="008653DC">
        <w:rPr>
          <w:b/>
        </w:rPr>
        <w:br/>
      </w:r>
      <w:r w:rsidR="00564D34" w:rsidRPr="008653DC">
        <w:br/>
        <w:t xml:space="preserve">Po wybraniu modelu, należy wykonać modelowanie (czyli </w:t>
      </w:r>
      <w:r w:rsidR="004F4F51" w:rsidRPr="008653DC">
        <w:t xml:space="preserve">dobrać </w:t>
      </w:r>
      <w:r w:rsidR="00564D34" w:rsidRPr="008653DC">
        <w:t>parametry tego rozkładu),</w:t>
      </w:r>
      <w:r w:rsidR="00564D34" w:rsidRPr="008653DC">
        <w:br/>
        <w:t>dla normalnego (mu, sigma).</w:t>
      </w:r>
      <w:r w:rsidR="00DD3C7C" w:rsidRPr="008653DC">
        <w:br/>
        <w:t>np. wybieramy rozkład normalny</w:t>
      </w:r>
      <w:r w:rsidR="00AB675C" w:rsidRPr="008653DC">
        <w:t xml:space="preserve"> i 2 pary parametrów (mu, sigma)</w:t>
      </w:r>
      <w:r w:rsidR="00DD3C7C" w:rsidRPr="008653DC">
        <w:br/>
      </w:r>
      <w:r w:rsidR="00DD3C7C" w:rsidRPr="008653DC">
        <w:rPr>
          <w:noProof/>
        </w:rPr>
        <w:drawing>
          <wp:inline distT="0" distB="0" distL="0" distR="0">
            <wp:extent cx="2889250" cy="1396471"/>
            <wp:effectExtent l="0" t="0" r="6350" b="0"/>
            <wp:docPr id="302" name="Obraz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48" cy="14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4F58" w:rsidRPr="008653DC">
        <w:br/>
        <w:t xml:space="preserve">Można policzyć wartość </w:t>
      </w:r>
      <w:r w:rsidR="00FE53CA" w:rsidRPr="008653DC">
        <w:t>tej funkcji, dla każdego z punktów a następnie posumować wartości. Lepszy wynik to ten gdzie suma wychodzi większa.</w:t>
      </w:r>
      <w:r w:rsidR="00FE53CA" w:rsidRPr="008653DC">
        <w:br/>
      </w:r>
      <w:r w:rsidR="00FE53CA" w:rsidRPr="008653DC">
        <w:rPr>
          <w:rFonts w:ascii="IcoMoon-Free" w:hAnsi="IcoMoon-Free"/>
        </w:rPr>
        <w:t></w:t>
      </w:r>
      <w:r w:rsidR="00FE53CA" w:rsidRPr="008653DC">
        <w:t xml:space="preserve">N(mu, sigma)(xi), ale tak właściwie dodawanie używane rzadko, bo trzeba potem normalizować, więc lepiej wziąć </w:t>
      </w:r>
      <w:r w:rsidR="00FE53CA" w:rsidRPr="008653DC">
        <w:rPr>
          <w:b/>
        </w:rPr>
        <w:lastRenderedPageBreak/>
        <w:t>iloczyn N(mu, sigma)(xi)</w:t>
      </w:r>
      <w:r w:rsidR="00FE53CA" w:rsidRPr="008653DC">
        <w:t xml:space="preserve"> </w:t>
      </w:r>
      <w:r w:rsidR="00FE53CA" w:rsidRPr="008653DC">
        <w:rPr>
          <w:b/>
        </w:rPr>
        <w:t xml:space="preserve">-&gt; to jest </w:t>
      </w:r>
      <w:r w:rsidR="00FE53CA" w:rsidRPr="008653DC">
        <w:rPr>
          <w:b/>
          <w:highlight w:val="yellow"/>
        </w:rPr>
        <w:t>funkcja kosztów o największej wiarygodności</w:t>
      </w:r>
      <w:r w:rsidR="006301FB" w:rsidRPr="008653DC">
        <w:rPr>
          <w:b/>
        </w:rPr>
        <w:br/>
      </w:r>
      <w:r w:rsidR="006301FB" w:rsidRPr="008653DC">
        <w:rPr>
          <w:b/>
        </w:rPr>
        <w:br/>
        <w:t xml:space="preserve">Modelowanie oznacza znalezienie </w:t>
      </w:r>
      <w:proofErr w:type="spellStart"/>
      <w:r w:rsidR="006301FB" w:rsidRPr="008653DC">
        <w:rPr>
          <w:b/>
        </w:rPr>
        <w:t>max</w:t>
      </w:r>
      <w:r w:rsidR="004B7331" w:rsidRPr="008653DC">
        <w:rPr>
          <w:b/>
        </w:rPr>
        <w:t>_po_mu_i_sigma</w:t>
      </w:r>
      <w:proofErr w:type="spellEnd"/>
      <w:r w:rsidR="006301FB" w:rsidRPr="008653DC">
        <w:rPr>
          <w:b/>
        </w:rPr>
        <w:t>[iloczyn N(mu, sigma)(xi)]</w:t>
      </w:r>
      <w:r w:rsidR="00B9450F" w:rsidRPr="008653DC">
        <w:rPr>
          <w:b/>
        </w:rPr>
        <w:br/>
      </w:r>
      <w:r w:rsidR="00B9450F" w:rsidRPr="008653DC">
        <w:rPr>
          <w:b/>
        </w:rPr>
        <w:br/>
      </w:r>
      <w:r w:rsidR="00B9450F" w:rsidRPr="008653DC">
        <w:t>1. Podejście matematyczne</w:t>
      </w:r>
      <w:r w:rsidR="00B9450F" w:rsidRPr="008653DC">
        <w:br/>
      </w:r>
      <w:r w:rsidR="005305D4" w:rsidRPr="008653DC">
        <w:t xml:space="preserve">f’(  ) = 0 </w:t>
      </w:r>
      <w:r w:rsidR="005305D4" w:rsidRPr="008653DC">
        <w:br/>
        <w:t>Zadziała tylko dla funkcji, z których pochodną da się policzyć, bo nie każdą się da.</w:t>
      </w:r>
      <w:r w:rsidR="00C65AB9" w:rsidRPr="008653DC">
        <w:br/>
      </w:r>
      <w:r w:rsidR="00C65AB9" w:rsidRPr="008653DC">
        <w:rPr>
          <w:u w:val="single"/>
        </w:rPr>
        <w:t>Stosować gdy funkcja jest jawna i jest mało wymiarów danych. Gdy dużo wymiarów, to zbyt pracochłonne, bo po drodze konieczne policzenie macierzy odwrotne</w:t>
      </w:r>
      <w:r w:rsidR="004F4F51" w:rsidRPr="008653DC">
        <w:rPr>
          <w:u w:val="single"/>
        </w:rPr>
        <w:t>j</w:t>
      </w:r>
      <w:r w:rsidR="00C65AB9" w:rsidRPr="008653DC">
        <w:rPr>
          <w:u w:val="single"/>
        </w:rPr>
        <w:t>, co dla wie</w:t>
      </w:r>
      <w:r w:rsidR="00FE1B21" w:rsidRPr="008653DC">
        <w:rPr>
          <w:u w:val="single"/>
        </w:rPr>
        <w:t>l</w:t>
      </w:r>
      <w:r w:rsidR="00C65AB9" w:rsidRPr="008653DC">
        <w:rPr>
          <w:u w:val="single"/>
        </w:rPr>
        <w:t>owymiarowej macierzy jest bardzo skomplikowane.</w:t>
      </w:r>
      <w:r w:rsidR="005305D4" w:rsidRPr="008653DC">
        <w:br/>
      </w:r>
      <w:r w:rsidR="005305D4" w:rsidRPr="008653DC">
        <w:br/>
        <w:t xml:space="preserve">2. Podejście </w:t>
      </w:r>
      <w:proofErr w:type="spellStart"/>
      <w:r w:rsidR="005305D4" w:rsidRPr="008653DC">
        <w:t>machine</w:t>
      </w:r>
      <w:proofErr w:type="spellEnd"/>
      <w:r w:rsidR="005305D4" w:rsidRPr="008653DC">
        <w:t xml:space="preserve"> learning -&gt; </w:t>
      </w:r>
      <w:r w:rsidR="005305D4" w:rsidRPr="008653DC">
        <w:rPr>
          <w:b/>
        </w:rPr>
        <w:t>gradient</w:t>
      </w:r>
      <w:r w:rsidR="005305D4" w:rsidRPr="008653DC">
        <w:t xml:space="preserve"> (przykład morskie oko) tzn. poszukaj najbliższej wartości max i idź tam, następnie poszukaj kolejnej najbliższej wartości max. Krok powtarzaj tak długo, aż nie znajdziesz kolejnego punktu (najczęściej 2 kroki, pierwszy mały, drugi duży). Rozwiązanie doprowadzi do </w:t>
      </w:r>
      <w:r w:rsidR="005305D4" w:rsidRPr="008653DC">
        <w:rPr>
          <w:b/>
        </w:rPr>
        <w:t xml:space="preserve">max </w:t>
      </w:r>
      <w:r w:rsidR="005F295C" w:rsidRPr="008653DC">
        <w:rPr>
          <w:b/>
        </w:rPr>
        <w:t>globalnego</w:t>
      </w:r>
      <w:r w:rsidR="005305D4" w:rsidRPr="008653DC">
        <w:t xml:space="preserve"> </w:t>
      </w:r>
      <w:r w:rsidR="00FE53CA" w:rsidRPr="008653DC">
        <w:br/>
      </w:r>
      <w:r w:rsidR="00C65AB9" w:rsidRPr="008653DC">
        <w:rPr>
          <w:u w:val="single"/>
        </w:rPr>
        <w:t>Stosować gdy jest dużo wymiarów</w:t>
      </w:r>
      <w:r w:rsidR="00C65AB9" w:rsidRPr="008653DC">
        <w:br/>
      </w:r>
    </w:p>
    <w:p w:rsidR="00267709" w:rsidRPr="008653DC" w:rsidRDefault="00267709" w:rsidP="0024097A">
      <w:pPr>
        <w:rPr>
          <w:b/>
        </w:rPr>
      </w:pPr>
      <w:r w:rsidRPr="008653DC">
        <w:t xml:space="preserve">Oba podejścia </w:t>
      </w:r>
      <w:r w:rsidRPr="008653DC">
        <w:rPr>
          <w:b/>
        </w:rPr>
        <w:t>zad. D04</w:t>
      </w:r>
      <w:r w:rsidR="00446438" w:rsidRPr="008653DC">
        <w:rPr>
          <w:b/>
        </w:rPr>
        <w:t>_Z01</w:t>
      </w:r>
    </w:p>
    <w:p w:rsidR="00352EF3" w:rsidRPr="008653DC" w:rsidRDefault="00352EF3" w:rsidP="0024097A"/>
    <w:p w:rsidR="00294597" w:rsidRPr="008653DC" w:rsidRDefault="00294597" w:rsidP="0024097A">
      <w:pPr>
        <w:rPr>
          <w:noProof/>
        </w:rPr>
      </w:pPr>
      <w:r w:rsidRPr="008653DC">
        <w:t>Funkcja wiarygodności:</w:t>
      </w:r>
      <w:r w:rsidRPr="008653DC">
        <w:br/>
      </w:r>
      <w:r w:rsidRPr="008653DC">
        <w:rPr>
          <w:noProof/>
        </w:rPr>
        <w:drawing>
          <wp:inline distT="0" distB="0" distL="0" distR="0" wp14:anchorId="0C6D7E4B" wp14:editId="0873F0F6">
            <wp:extent cx="6645910" cy="3114040"/>
            <wp:effectExtent l="0" t="0" r="2540" b="0"/>
            <wp:docPr id="303" name="Obraz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1A31775E" wp14:editId="4A268475">
            <wp:extent cx="6645910" cy="3898265"/>
            <wp:effectExtent l="0" t="0" r="2540" b="6985"/>
            <wp:docPr id="304" name="Obraz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D7AA71E" wp14:editId="6BAD3D97">
            <wp:extent cx="6645910" cy="4678680"/>
            <wp:effectExtent l="0" t="0" r="2540" b="7620"/>
            <wp:docPr id="305" name="Obraz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67E" w:rsidRPr="008653DC">
        <w:rPr>
          <w:noProof/>
        </w:rPr>
        <w:br/>
      </w:r>
      <w:r w:rsidR="00AE067E" w:rsidRPr="008653DC">
        <w:rPr>
          <w:noProof/>
        </w:rPr>
        <w:br/>
        <w:t>Dla rozkładu normalnego obliczenia pokazują, że najlepsze mu i sigma to:</w:t>
      </w:r>
      <w:r w:rsidR="00AE067E" w:rsidRPr="008653DC">
        <w:rPr>
          <w:noProof/>
        </w:rPr>
        <w:br/>
      </w:r>
      <w:r w:rsidR="00AE067E" w:rsidRPr="008653DC">
        <w:rPr>
          <w:noProof/>
        </w:rPr>
        <w:lastRenderedPageBreak/>
        <w:drawing>
          <wp:inline distT="0" distB="0" distL="0" distR="0" wp14:anchorId="26776EB5" wp14:editId="0D07D06E">
            <wp:extent cx="6645910" cy="4704080"/>
            <wp:effectExtent l="0" t="0" r="2540" b="1270"/>
            <wp:docPr id="306" name="Obraz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67E" w:rsidRPr="008653DC">
        <w:rPr>
          <w:noProof/>
        </w:rPr>
        <w:br/>
      </w:r>
      <w:r w:rsidR="00CC11AB" w:rsidRPr="008653DC">
        <w:rPr>
          <w:noProof/>
        </w:rPr>
        <w:drawing>
          <wp:inline distT="0" distB="0" distL="0" distR="0" wp14:anchorId="76BC78F6" wp14:editId="14E90E0E">
            <wp:extent cx="6645910" cy="4658995"/>
            <wp:effectExtent l="0" t="0" r="2540" b="8255"/>
            <wp:docPr id="307" name="Obraz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97" w:rsidRPr="008653DC" w:rsidRDefault="00BF6497" w:rsidP="0024097A">
      <w:r w:rsidRPr="008653DC">
        <w:lastRenderedPageBreak/>
        <w:t>Funkcja kosztów – przykład dla konkretnej funkcji:</w:t>
      </w:r>
      <w:r w:rsidRPr="008653DC">
        <w:br/>
      </w:r>
      <w:r w:rsidRPr="008653DC">
        <w:rPr>
          <w:noProof/>
        </w:rPr>
        <w:drawing>
          <wp:inline distT="0" distB="0" distL="0" distR="0" wp14:anchorId="561236EE" wp14:editId="658F87E5">
            <wp:extent cx="6645910" cy="2274570"/>
            <wp:effectExtent l="0" t="0" r="2540" b="0"/>
            <wp:docPr id="308" name="Obraz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19D" w:rsidRPr="008653DC">
        <w:rPr>
          <w:noProof/>
        </w:rPr>
        <w:t xml:space="preserve"> </w:t>
      </w:r>
      <w:r w:rsidR="0048219D" w:rsidRPr="008653DC">
        <w:rPr>
          <w:noProof/>
        </w:rPr>
        <w:drawing>
          <wp:inline distT="0" distB="0" distL="0" distR="0" wp14:anchorId="04FC9F8E" wp14:editId="7A68DF3D">
            <wp:extent cx="6645910" cy="2606040"/>
            <wp:effectExtent l="0" t="0" r="2540" b="3810"/>
            <wp:docPr id="309" name="Obraz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19D" w:rsidRPr="008653DC">
        <w:rPr>
          <w:noProof/>
        </w:rPr>
        <w:br/>
        <w:t>Lepiej dodać abs dla sigma i tau</w:t>
      </w:r>
      <w:r w:rsidRPr="008653DC">
        <w:br/>
      </w:r>
      <w:r w:rsidR="00BE6D02" w:rsidRPr="008653DC">
        <w:t>&lt;</w:t>
      </w:r>
      <w:proofErr w:type="spellStart"/>
      <w:r w:rsidR="00BE6D02" w:rsidRPr="008653DC">
        <w:t>uzupełnic</w:t>
      </w:r>
      <w:proofErr w:type="spellEnd"/>
      <w:r w:rsidR="00BE6D02" w:rsidRPr="008653DC">
        <w:t>&gt;</w:t>
      </w:r>
    </w:p>
    <w:p w:rsidR="00BE6D02" w:rsidRPr="008653DC" w:rsidRDefault="00BE6D02" w:rsidP="0024097A"/>
    <w:p w:rsidR="00BE6D02" w:rsidRPr="008653DC" w:rsidRDefault="00ED51D0" w:rsidP="0024097A">
      <w:r w:rsidRPr="008653DC">
        <w:t>Przedziały ufności – jak bardzo jesteśmy pewni wyniku</w:t>
      </w:r>
      <w:r w:rsidR="00F206B9" w:rsidRPr="008653DC">
        <w:t xml:space="preserve"> </w:t>
      </w:r>
      <w:r w:rsidR="0093179F" w:rsidRPr="008653DC">
        <w:t>(</w:t>
      </w:r>
      <w:r w:rsidR="00F206B9" w:rsidRPr="008653DC">
        <w:t>D05_Z01</w:t>
      </w:r>
      <w:r w:rsidR="0093179F" w:rsidRPr="008653DC">
        <w:t>)</w:t>
      </w:r>
      <w:r w:rsidR="00761E52" w:rsidRPr="008653DC">
        <w:br/>
      </w:r>
      <w:r w:rsidR="00D83BE1" w:rsidRPr="008653DC">
        <w:rPr>
          <w:noProof/>
        </w:rPr>
        <w:drawing>
          <wp:inline distT="0" distB="0" distL="0" distR="0" wp14:anchorId="58A82EDA" wp14:editId="6C9554E5">
            <wp:extent cx="6645910" cy="2513965"/>
            <wp:effectExtent l="0" t="0" r="2540" b="635"/>
            <wp:docPr id="311" name="Obraz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48" w:rsidRPr="008653DC" w:rsidRDefault="00407744" w:rsidP="0024097A">
      <w:r w:rsidRPr="008653DC">
        <w:rPr>
          <w:noProof/>
        </w:rPr>
        <w:lastRenderedPageBreak/>
        <w:drawing>
          <wp:inline distT="0" distB="0" distL="0" distR="0" wp14:anchorId="32576CE0" wp14:editId="6C14E9D4">
            <wp:extent cx="6645910" cy="1498600"/>
            <wp:effectExtent l="0" t="0" r="2540" b="6350"/>
            <wp:docPr id="315" name="Obraz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Rozwiązanie poniżej</w:t>
      </w:r>
    </w:p>
    <w:p w:rsidR="00C22848" w:rsidRPr="008653DC" w:rsidRDefault="00C22848" w:rsidP="0024097A">
      <w:r w:rsidRPr="008653DC">
        <w:rPr>
          <w:noProof/>
        </w:rPr>
        <w:drawing>
          <wp:inline distT="0" distB="0" distL="0" distR="0" wp14:anchorId="4086ABE4" wp14:editId="6ECB2996">
            <wp:extent cx="6645910" cy="3103245"/>
            <wp:effectExtent l="0" t="0" r="2540" b="1905"/>
            <wp:docPr id="312" name="Obraz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6C" w:rsidRPr="008653DC" w:rsidRDefault="00E03A6C" w:rsidP="0024097A">
      <w:r w:rsidRPr="008653DC">
        <w:rPr>
          <w:noProof/>
        </w:rPr>
        <w:drawing>
          <wp:inline distT="0" distB="0" distL="0" distR="0" wp14:anchorId="3FFA9E40" wp14:editId="62CA5D64">
            <wp:extent cx="6645910" cy="1148715"/>
            <wp:effectExtent l="0" t="0" r="2540" b="0"/>
            <wp:docPr id="313" name="Obraz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b/>
          <w:highlight w:val="yellow"/>
        </w:rPr>
        <w:t xml:space="preserve">Przedziały ufności </w:t>
      </w:r>
      <w:r w:rsidR="00297202" w:rsidRPr="008653DC">
        <w:rPr>
          <w:b/>
          <w:highlight w:val="yellow"/>
        </w:rPr>
        <w:t>–</w:t>
      </w:r>
      <w:r w:rsidRPr="008653DC">
        <w:rPr>
          <w:b/>
          <w:highlight w:val="yellow"/>
        </w:rPr>
        <w:t xml:space="preserve"> modele</w:t>
      </w:r>
    </w:p>
    <w:p w:rsidR="00A77213" w:rsidRPr="008653DC" w:rsidRDefault="00A77213" w:rsidP="00A77213">
      <w:pPr>
        <w:rPr>
          <w:b/>
        </w:rPr>
      </w:pPr>
      <w:r w:rsidRPr="008653DC">
        <w:rPr>
          <w:b/>
        </w:rPr>
        <w:t>Modele:</w:t>
      </w:r>
    </w:p>
    <w:p w:rsidR="00A77213" w:rsidRPr="008653DC" w:rsidRDefault="00A77213" w:rsidP="00A77213">
      <w:r w:rsidRPr="008653DC">
        <w:t>1. nieznana wartość średnia mi, znane odchylenie standardowe sigma -&gt; rozkład normalny</w:t>
      </w:r>
    </w:p>
    <w:p w:rsidR="00A77213" w:rsidRPr="008653DC" w:rsidRDefault="00A77213" w:rsidP="00A77213">
      <w:r w:rsidRPr="008653DC">
        <w:t>2. nieznana wartość średnia mi, nieznane odchylenie standardowe sigma, n &lt; 100 -&gt; rozkład t-studenta</w:t>
      </w:r>
    </w:p>
    <w:p w:rsidR="00A77213" w:rsidRPr="008653DC" w:rsidRDefault="00A77213" w:rsidP="00A77213">
      <w:r w:rsidRPr="008653DC">
        <w:t>3. nieznana wartość średnia mi, nieznane odchylenie standardowe sigma, n &gt;= 100 -&gt; rozkład normalny</w:t>
      </w:r>
    </w:p>
    <w:p w:rsidR="00A77213" w:rsidRPr="008653DC" w:rsidRDefault="00A77213" w:rsidP="00A77213">
      <w:r w:rsidRPr="008653DC">
        <w:t>4. nieznana wartość średnia mi, nieznane odchylenie standardowe sigma, n &lt; 50 -&gt; rozkład chi-kwadrat</w:t>
      </w:r>
    </w:p>
    <w:p w:rsidR="00A77213" w:rsidRPr="008653DC" w:rsidRDefault="00A77213" w:rsidP="00A77213">
      <w:r w:rsidRPr="008653DC">
        <w:t>5. nieznana wartość średnia mi, nieznane odchylenie standardowe sigma, n &gt;= 50 -&gt; rozkład normalny</w:t>
      </w:r>
    </w:p>
    <w:p w:rsidR="00297202" w:rsidRPr="008653DC" w:rsidRDefault="00297202" w:rsidP="0024097A">
      <w:r w:rsidRPr="008653DC">
        <w:rPr>
          <w:noProof/>
        </w:rPr>
        <w:lastRenderedPageBreak/>
        <w:drawing>
          <wp:inline distT="0" distB="0" distL="0" distR="0" wp14:anchorId="18FB0341" wp14:editId="6A6D3B33">
            <wp:extent cx="6645910" cy="4075430"/>
            <wp:effectExtent l="0" t="0" r="2540" b="1270"/>
            <wp:docPr id="314" name="Obraz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39C" w:rsidRPr="008653DC" w:rsidRDefault="006B639C" w:rsidP="0024097A">
      <w:r w:rsidRPr="008653DC">
        <w:rPr>
          <w:noProof/>
        </w:rPr>
        <w:drawing>
          <wp:inline distT="0" distB="0" distL="0" distR="0" wp14:anchorId="3C81AE24" wp14:editId="54196D26">
            <wp:extent cx="6645910" cy="3768090"/>
            <wp:effectExtent l="0" t="0" r="2540" b="3810"/>
            <wp:docPr id="316" name="Obraz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9A" w:rsidRPr="008653DC" w:rsidRDefault="00E04A9A" w:rsidP="0024097A">
      <w:r w:rsidRPr="008653DC">
        <w:rPr>
          <w:noProof/>
        </w:rPr>
        <w:lastRenderedPageBreak/>
        <w:drawing>
          <wp:inline distT="0" distB="0" distL="0" distR="0" wp14:anchorId="604837BA" wp14:editId="07D20278">
            <wp:extent cx="6645910" cy="3317240"/>
            <wp:effectExtent l="0" t="0" r="2540" b="0"/>
            <wp:docPr id="317" name="Obraz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231" w:rsidRPr="008653DC" w:rsidRDefault="004A0231" w:rsidP="0024097A">
      <w:r w:rsidRPr="008653DC">
        <w:t xml:space="preserve">Trzeci model, dla próbek pow. 100 (duża próbka, zadziała centralne </w:t>
      </w:r>
      <w:proofErr w:type="spellStart"/>
      <w:r w:rsidRPr="008653DC">
        <w:t>tw</w:t>
      </w:r>
      <w:proofErr w:type="spellEnd"/>
      <w:r w:rsidRPr="008653DC">
        <w:t xml:space="preserve"> graniczne)</w:t>
      </w:r>
    </w:p>
    <w:p w:rsidR="004A0231" w:rsidRPr="008653DC" w:rsidRDefault="004A0231" w:rsidP="0024097A">
      <w:r w:rsidRPr="008653DC">
        <w:rPr>
          <w:noProof/>
        </w:rPr>
        <w:drawing>
          <wp:inline distT="0" distB="0" distL="0" distR="0" wp14:anchorId="1FCA20A8" wp14:editId="4818E40E">
            <wp:extent cx="6645910" cy="3438525"/>
            <wp:effectExtent l="0" t="0" r="2540" b="9525"/>
            <wp:docPr id="318" name="Obraz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76" w:rsidRPr="008653DC" w:rsidRDefault="003112B1" w:rsidP="0024097A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58827918" wp14:editId="444A911F">
            <wp:extent cx="6645910" cy="2486025"/>
            <wp:effectExtent l="0" t="0" r="2540" b="9525"/>
            <wp:docPr id="319" name="Obraz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55" w:rsidRPr="008653DC">
        <w:br/>
      </w:r>
      <w:r w:rsidR="00100E55" w:rsidRPr="008653DC">
        <w:rPr>
          <w:noProof/>
        </w:rPr>
        <w:drawing>
          <wp:inline distT="0" distB="0" distL="0" distR="0" wp14:anchorId="25BAD460" wp14:editId="1EA8A61B">
            <wp:extent cx="6645910" cy="3858260"/>
            <wp:effectExtent l="0" t="0" r="2540" b="8890"/>
            <wp:docPr id="320" name="Obraz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65" w:rsidRPr="008653DC">
        <w:rPr>
          <w:noProof/>
        </w:rPr>
        <w:t xml:space="preserve"> </w:t>
      </w:r>
    </w:p>
    <w:p w:rsidR="00B43F76" w:rsidRPr="008653DC" w:rsidRDefault="00B43F76" w:rsidP="0024097A">
      <w:r w:rsidRPr="008653DC">
        <w:t>Model dla małej próbki (poniżej 50)</w:t>
      </w:r>
    </w:p>
    <w:p w:rsidR="003112B1" w:rsidRPr="008653DC" w:rsidRDefault="000F1E65" w:rsidP="0024097A">
      <w:r w:rsidRPr="008653DC">
        <w:rPr>
          <w:noProof/>
        </w:rPr>
        <w:lastRenderedPageBreak/>
        <w:drawing>
          <wp:inline distT="0" distB="0" distL="0" distR="0" wp14:anchorId="4A20CFA6" wp14:editId="25190636">
            <wp:extent cx="6645910" cy="3883025"/>
            <wp:effectExtent l="0" t="0" r="2540" b="3175"/>
            <wp:docPr id="321" name="Obraz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4F" w:rsidRPr="008653DC" w:rsidRDefault="000A324F" w:rsidP="0024097A">
      <w:r w:rsidRPr="008653DC">
        <w:rPr>
          <w:noProof/>
        </w:rPr>
        <w:drawing>
          <wp:inline distT="0" distB="0" distL="0" distR="0" wp14:anchorId="646C7F1C" wp14:editId="4945163C">
            <wp:extent cx="6645910" cy="3214370"/>
            <wp:effectExtent l="0" t="0" r="2540" b="5080"/>
            <wp:docPr id="322" name="Obraz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58" w:rsidRPr="008653DC" w:rsidRDefault="00695858" w:rsidP="0024097A"/>
    <w:p w:rsidR="00A01DCA" w:rsidRPr="008653DC" w:rsidRDefault="00A01DCA" w:rsidP="0024097A">
      <w:r w:rsidRPr="008653DC">
        <w:t>Tak samo jak poprzednio, ale dla próbki pow. 50</w:t>
      </w:r>
    </w:p>
    <w:p w:rsidR="00695858" w:rsidRPr="008653DC" w:rsidRDefault="00695858" w:rsidP="0024097A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1D09D382" wp14:editId="7C11E7BE">
            <wp:extent cx="6645910" cy="2786380"/>
            <wp:effectExtent l="0" t="0" r="2540" b="0"/>
            <wp:docPr id="323" name="Obraz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D037F6" w:rsidRPr="008653DC">
        <w:rPr>
          <w:noProof/>
        </w:rPr>
        <w:drawing>
          <wp:inline distT="0" distB="0" distL="0" distR="0" wp14:anchorId="2DD3A605" wp14:editId="72630C5E">
            <wp:extent cx="6645910" cy="3061970"/>
            <wp:effectExtent l="0" t="0" r="2540" b="5080"/>
            <wp:docPr id="324" name="Obraz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882" w:rsidRPr="008653DC">
        <w:rPr>
          <w:noProof/>
        </w:rPr>
        <w:t xml:space="preserve"> </w:t>
      </w:r>
      <w:r w:rsidR="00B17882" w:rsidRPr="008653DC">
        <w:rPr>
          <w:noProof/>
        </w:rPr>
        <w:lastRenderedPageBreak/>
        <w:drawing>
          <wp:inline distT="0" distB="0" distL="0" distR="0" wp14:anchorId="6A97EC6E" wp14:editId="74A86EE3">
            <wp:extent cx="6645910" cy="3844925"/>
            <wp:effectExtent l="0" t="0" r="2540" b="3175"/>
            <wp:docPr id="325" name="Obraz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75" w:rsidRPr="008653DC" w:rsidRDefault="000B4F75" w:rsidP="0024097A">
      <w:r w:rsidRPr="008653DC">
        <w:rPr>
          <w:noProof/>
        </w:rPr>
        <w:drawing>
          <wp:inline distT="0" distB="0" distL="0" distR="0" wp14:anchorId="39C1C3EB" wp14:editId="7ACF4A84">
            <wp:extent cx="6645910" cy="2909570"/>
            <wp:effectExtent l="0" t="0" r="2540" b="5080"/>
            <wp:docPr id="326" name="Obraz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EE" w:rsidRPr="008653DC" w:rsidRDefault="002955EE" w:rsidP="0024097A"/>
    <w:p w:rsidR="002955EE" w:rsidRPr="008653DC" w:rsidRDefault="002955EE" w:rsidP="0024097A">
      <w:r w:rsidRPr="008653DC">
        <w:t>Testowanie hipotez</w:t>
      </w:r>
    </w:p>
    <w:p w:rsidR="00DB29B7" w:rsidRPr="008653DC" w:rsidRDefault="00DB29B7" w:rsidP="0024097A">
      <w:r w:rsidRPr="008653DC">
        <w:rPr>
          <w:noProof/>
        </w:rPr>
        <w:lastRenderedPageBreak/>
        <w:drawing>
          <wp:inline distT="0" distB="0" distL="0" distR="0" wp14:anchorId="48BEEAD8" wp14:editId="7892524B">
            <wp:extent cx="6645910" cy="3431540"/>
            <wp:effectExtent l="0" t="0" r="2540" b="0"/>
            <wp:docPr id="327" name="Obraz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B4" w:rsidRPr="008653DC" w:rsidRDefault="00FA6E8C" w:rsidP="0024097A">
      <w:pPr>
        <w:rPr>
          <w:noProof/>
        </w:rPr>
      </w:pPr>
      <w:proofErr w:type="spellStart"/>
      <w:r w:rsidRPr="008653DC">
        <w:t>Alpha</w:t>
      </w:r>
      <w:proofErr w:type="spellEnd"/>
      <w:r w:rsidRPr="008653DC">
        <w:t>/</w:t>
      </w:r>
      <w:r w:rsidR="00B47FB6" w:rsidRPr="008653DC">
        <w:t>Alfa = 0.05 lub 0.01 najczęściej używane poziomy istotności</w:t>
      </w:r>
      <w:r w:rsidR="00B47FB6" w:rsidRPr="008653DC">
        <w:br/>
        <w:t xml:space="preserve">0.01 używane np. </w:t>
      </w:r>
      <w:r w:rsidR="00300317" w:rsidRPr="008653DC">
        <w:t>do badania chorób. Lepiej powiedzieć zdrowemu, że jest chory niż powiedzieć choremu, że jest zdrowy.</w:t>
      </w:r>
      <w:r w:rsidR="00181347" w:rsidRPr="008653DC">
        <w:br/>
      </w:r>
      <w:r w:rsidR="00181347" w:rsidRPr="008653DC">
        <w:rPr>
          <w:noProof/>
        </w:rPr>
        <w:drawing>
          <wp:inline distT="0" distB="0" distL="0" distR="0" wp14:anchorId="41A6560F" wp14:editId="0200AC95">
            <wp:extent cx="6645910" cy="3983355"/>
            <wp:effectExtent l="0" t="0" r="2540" b="0"/>
            <wp:docPr id="328" name="Obraz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75D" w:rsidRPr="008653DC">
        <w:rPr>
          <w:noProof/>
        </w:rPr>
        <w:t xml:space="preserve"> </w:t>
      </w:r>
      <w:r w:rsidR="00C6075D" w:rsidRPr="008653DC">
        <w:rPr>
          <w:noProof/>
        </w:rPr>
        <w:lastRenderedPageBreak/>
        <w:drawing>
          <wp:inline distT="0" distB="0" distL="0" distR="0" wp14:anchorId="2067687A" wp14:editId="107C5B45">
            <wp:extent cx="6645910" cy="2519045"/>
            <wp:effectExtent l="0" t="0" r="2540" b="0"/>
            <wp:docPr id="329" name="Obraz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3B4" w:rsidRPr="008653DC">
        <w:rPr>
          <w:noProof/>
        </w:rPr>
        <w:br/>
        <w:t xml:space="preserve">Testowanie za pomocą wartości p-value (czy pole większe czy mniejsze od „ogona”) </w:t>
      </w:r>
    </w:p>
    <w:p w:rsidR="00B47FB6" w:rsidRPr="008653DC" w:rsidRDefault="005F23B4" w:rsidP="0024097A">
      <w:r w:rsidRPr="008653DC">
        <w:rPr>
          <w:noProof/>
        </w:rPr>
        <w:drawing>
          <wp:inline distT="0" distB="0" distL="0" distR="0" wp14:anchorId="75B86737" wp14:editId="2DEBA682">
            <wp:extent cx="6645910" cy="3719830"/>
            <wp:effectExtent l="0" t="0" r="2540" b="0"/>
            <wp:docPr id="330" name="Obraz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C7" w:rsidRPr="008653DC" w:rsidRDefault="00815D97" w:rsidP="0024097A">
      <w:r w:rsidRPr="008653DC">
        <w:rPr>
          <w:noProof/>
        </w:rPr>
        <w:lastRenderedPageBreak/>
        <w:drawing>
          <wp:inline distT="0" distB="0" distL="0" distR="0" wp14:anchorId="3A941615" wp14:editId="0FA80C25">
            <wp:extent cx="6645910" cy="4052570"/>
            <wp:effectExtent l="0" t="0" r="2540" b="5080"/>
            <wp:docPr id="331" name="Obraz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AC7" w:rsidRPr="008653DC">
        <w:br/>
        <w:t>Rodzaje hipotez alternatywnych:</w:t>
      </w:r>
      <w:r w:rsidR="00C94AC7" w:rsidRPr="008653DC">
        <w:br/>
        <w:t>mi1 &gt; mi0</w:t>
      </w:r>
      <w:r w:rsidR="00C94AC7" w:rsidRPr="008653DC">
        <w:br/>
        <w:t>mi1 &lt; mi0</w:t>
      </w:r>
      <w:r w:rsidR="00C94AC7" w:rsidRPr="008653DC">
        <w:br/>
        <w:t>mi1 &lt;&gt; mi0</w:t>
      </w:r>
      <w:r w:rsidR="00C94AC7" w:rsidRPr="008653DC">
        <w:br/>
        <w:t>Którą hipotezę alternatywną wybrać zależy od danych (np. łożyska nie mogą być za ciężkie, za lekkie albo jedno i drugie)</w:t>
      </w:r>
      <w:r w:rsidR="004E7066" w:rsidRPr="008653DC">
        <w:br/>
      </w:r>
      <w:r w:rsidR="00FC67CE" w:rsidRPr="008653DC">
        <w:br/>
      </w:r>
      <w:r w:rsidR="00FC67CE" w:rsidRPr="008653DC">
        <w:rPr>
          <w:noProof/>
        </w:rPr>
        <w:drawing>
          <wp:inline distT="0" distB="0" distL="0" distR="0" wp14:anchorId="7370BC45" wp14:editId="05544933">
            <wp:extent cx="6645910" cy="2166620"/>
            <wp:effectExtent l="0" t="0" r="2540" b="5080"/>
            <wp:docPr id="332" name="Obraz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C" w:rsidRPr="008653DC" w:rsidRDefault="00D26E7C" w:rsidP="0024097A"/>
    <w:p w:rsidR="00D26E7C" w:rsidRPr="008653DC" w:rsidRDefault="00D26E7C" w:rsidP="0024097A">
      <w:r w:rsidRPr="008653DC">
        <w:t>Definiowanie zmiennej losowej oraz wartości statystyki:</w:t>
      </w:r>
    </w:p>
    <w:p w:rsidR="00D26E7C" w:rsidRPr="008653DC" w:rsidRDefault="00D26E7C" w:rsidP="0024097A">
      <w:r w:rsidRPr="008653DC">
        <w:rPr>
          <w:noProof/>
        </w:rPr>
        <w:lastRenderedPageBreak/>
        <w:drawing>
          <wp:inline distT="0" distB="0" distL="0" distR="0" wp14:anchorId="049F979A" wp14:editId="4FE372EA">
            <wp:extent cx="6645910" cy="2966085"/>
            <wp:effectExtent l="0" t="0" r="2540" b="5715"/>
            <wp:docPr id="474" name="Obraz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6C" w:rsidRPr="008653DC" w:rsidRDefault="00C50CFF" w:rsidP="00C50CFF">
      <w:pPr>
        <w:pStyle w:val="Akapitzlist"/>
        <w:numPr>
          <w:ilvl w:val="0"/>
          <w:numId w:val="9"/>
        </w:numPr>
        <w:rPr>
          <w:u w:val="single"/>
        </w:rPr>
      </w:pPr>
      <w:r w:rsidRPr="008653DC">
        <w:rPr>
          <w:rStyle w:val="mi"/>
          <w:rFonts w:ascii="STIXMathJax_Main" w:hAnsi="STIXMathJax_Main"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0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=</w:t>
      </w:r>
      <w:r w:rsidRPr="008653DC">
        <w:rPr>
          <w:rStyle w:val="mn"/>
          <w:rFonts w:ascii="STIXMathJax_Main" w:hAnsi="STIXMathJax_Main"/>
          <w:u w:val="single"/>
        </w:rPr>
        <w:t>2</w:t>
      </w:r>
      <w:r w:rsidRPr="008653DC">
        <w:rPr>
          <w:u w:val="single"/>
        </w:rPr>
        <w:t xml:space="preserve"> przy hipotezie alternatywnej </w:t>
      </w:r>
      <w:r w:rsidRPr="008653DC">
        <w:rPr>
          <w:rStyle w:val="mi"/>
          <w:rFonts w:ascii="STIXMathJax_Main" w:hAnsi="STIXMathJax_Main"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1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&lt;</w:t>
      </w:r>
      <w:r w:rsidRPr="008653DC">
        <w:rPr>
          <w:rStyle w:val="mn"/>
          <w:rFonts w:ascii="STIXMathJax_Main" w:hAnsi="STIXMathJax_Main"/>
          <w:u w:val="single"/>
        </w:rPr>
        <w:t>2</w:t>
      </w:r>
    </w:p>
    <w:p w:rsidR="00E8796C" w:rsidRPr="008653DC" w:rsidRDefault="00C50CFF" w:rsidP="0024097A">
      <w:r w:rsidRPr="008653DC">
        <w:rPr>
          <w:noProof/>
        </w:rPr>
        <w:drawing>
          <wp:inline distT="0" distB="0" distL="0" distR="0" wp14:anchorId="1B547381" wp14:editId="258E094C">
            <wp:extent cx="6645910" cy="2206625"/>
            <wp:effectExtent l="0" t="0" r="2540" b="3175"/>
            <wp:docPr id="279" name="Obraz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>
      <w:r w:rsidRPr="008653DC">
        <w:t>Przedział krytyczny, weryfikacja hipotezy za pomocą przedziału krytycznego , p-</w:t>
      </w:r>
      <w:proofErr w:type="spellStart"/>
      <w:r w:rsidRPr="008653DC">
        <w:t>value</w:t>
      </w:r>
      <w:proofErr w:type="spellEnd"/>
      <w:r w:rsidRPr="008653DC">
        <w:t xml:space="preserve">, </w:t>
      </w:r>
    </w:p>
    <w:p w:rsidR="00AA77BC" w:rsidRPr="008653DC" w:rsidRDefault="00AA77BC" w:rsidP="0024097A">
      <w:r w:rsidRPr="008653DC">
        <w:rPr>
          <w:noProof/>
        </w:rPr>
        <w:drawing>
          <wp:inline distT="0" distB="0" distL="0" distR="0" wp14:anchorId="64B46781" wp14:editId="590A2637">
            <wp:extent cx="6645910" cy="3261360"/>
            <wp:effectExtent l="0" t="0" r="2540" b="0"/>
            <wp:docPr id="493" name="Obraz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>
      <w:r w:rsidRPr="008653DC">
        <w:lastRenderedPageBreak/>
        <w:t>Weryfikacja hipotezy za pomoc p-</w:t>
      </w:r>
      <w:proofErr w:type="spellStart"/>
      <w:r w:rsidRPr="008653DC">
        <w:t>value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79315E0B" wp14:editId="2FACE278">
            <wp:extent cx="6645910" cy="1165225"/>
            <wp:effectExtent l="0" t="0" r="2540" b="0"/>
            <wp:docPr id="503" name="Obraz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>
      <w:r w:rsidRPr="008653DC">
        <w:t>Wykres – gęstość rozkładu, przedział krytyczny, wartość statystyki, p-</w:t>
      </w:r>
      <w:proofErr w:type="spellStart"/>
      <w:r w:rsidRPr="008653DC">
        <w:t>value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BA8970F" wp14:editId="4C0CC269">
            <wp:extent cx="6645910" cy="2831465"/>
            <wp:effectExtent l="0" t="0" r="2540" b="6985"/>
            <wp:docPr id="509" name="Obraz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>
      <w:r w:rsidRPr="008653DC">
        <w:rPr>
          <w:noProof/>
        </w:rPr>
        <w:drawing>
          <wp:inline distT="0" distB="0" distL="0" distR="0" wp14:anchorId="05D313BF" wp14:editId="374F22DF">
            <wp:extent cx="6645910" cy="2614295"/>
            <wp:effectExtent l="0" t="0" r="2540" b="0"/>
            <wp:docPr id="528" name="Obraz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/>
    <w:p w:rsidR="00C50CFF" w:rsidRPr="008653DC" w:rsidRDefault="00C50CFF" w:rsidP="00C50CFF">
      <w:pPr>
        <w:pStyle w:val="Akapitzlist"/>
        <w:numPr>
          <w:ilvl w:val="0"/>
          <w:numId w:val="9"/>
        </w:numPr>
        <w:rPr>
          <w:u w:val="single"/>
        </w:rPr>
      </w:pPr>
      <w:r w:rsidRPr="008653DC">
        <w:rPr>
          <w:rStyle w:val="mi"/>
          <w:rFonts w:ascii="STIXMathJax_Main" w:hAnsi="STIXMathJax_Main"/>
          <w:i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0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=</w:t>
      </w:r>
      <w:r w:rsidRPr="008653DC">
        <w:rPr>
          <w:rStyle w:val="mn"/>
          <w:rFonts w:ascii="STIXMathJax_Main" w:hAnsi="STIXMathJax_Main"/>
          <w:u w:val="single"/>
        </w:rPr>
        <w:t>2</w:t>
      </w:r>
      <w:r w:rsidRPr="008653DC">
        <w:rPr>
          <w:u w:val="single"/>
        </w:rPr>
        <w:t xml:space="preserve"> przy hipotezie alternatywnej </w:t>
      </w:r>
      <w:r w:rsidRPr="008653DC">
        <w:rPr>
          <w:rStyle w:val="mi"/>
          <w:rFonts w:ascii="STIXMathJax_Main" w:hAnsi="STIXMathJax_Main"/>
          <w:i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1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&gt;</w:t>
      </w:r>
      <w:r w:rsidRPr="008653DC">
        <w:rPr>
          <w:rStyle w:val="mn"/>
          <w:rFonts w:ascii="STIXMathJax_Main" w:hAnsi="STIXMathJax_Main"/>
          <w:u w:val="single"/>
        </w:rPr>
        <w:t>2</w:t>
      </w:r>
    </w:p>
    <w:p w:rsidR="009E5C31" w:rsidRPr="008653DC" w:rsidRDefault="009E5C31" w:rsidP="0024097A"/>
    <w:p w:rsidR="00C50CFF" w:rsidRPr="008653DC" w:rsidRDefault="00C50CFF" w:rsidP="0024097A">
      <w:r w:rsidRPr="008653DC">
        <w:rPr>
          <w:noProof/>
        </w:rPr>
        <w:lastRenderedPageBreak/>
        <w:drawing>
          <wp:inline distT="0" distB="0" distL="0" distR="0" wp14:anchorId="3D08D3D9" wp14:editId="16FA7E78">
            <wp:extent cx="6645910" cy="1942465"/>
            <wp:effectExtent l="0" t="0" r="2540" b="635"/>
            <wp:docPr id="433" name="Obraz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31" w:rsidRPr="008653DC" w:rsidRDefault="009E5C31" w:rsidP="0024097A">
      <w:r w:rsidRPr="008653DC">
        <w:t>Przedział krytyczny, weryfikacja hipotezy za pomocą przedziału krytycznego , p-</w:t>
      </w:r>
      <w:proofErr w:type="spellStart"/>
      <w:r w:rsidRPr="008653DC">
        <w:t>value</w:t>
      </w:r>
      <w:proofErr w:type="spellEnd"/>
      <w:r w:rsidRPr="008653DC">
        <w:t>,</w:t>
      </w:r>
    </w:p>
    <w:p w:rsidR="00FB107E" w:rsidRPr="008653DC" w:rsidRDefault="00FB107E" w:rsidP="0024097A">
      <w:r w:rsidRPr="008653DC">
        <w:rPr>
          <w:noProof/>
        </w:rPr>
        <w:drawing>
          <wp:inline distT="0" distB="0" distL="0" distR="0" wp14:anchorId="151BA968" wp14:editId="2189FD79">
            <wp:extent cx="6645910" cy="1431290"/>
            <wp:effectExtent l="0" t="0" r="2540" b="0"/>
            <wp:docPr id="535" name="Obraz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31" w:rsidRPr="008653DC" w:rsidRDefault="00FB107E" w:rsidP="0024097A">
      <w:r w:rsidRPr="008653DC">
        <w:rPr>
          <w:noProof/>
        </w:rPr>
        <w:drawing>
          <wp:inline distT="0" distB="0" distL="0" distR="0" wp14:anchorId="2F46CF09" wp14:editId="7690D3AD">
            <wp:extent cx="6645910" cy="2733040"/>
            <wp:effectExtent l="0" t="0" r="2540" b="0"/>
            <wp:docPr id="536" name="Obraz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31" w:rsidRPr="008653DC" w:rsidRDefault="009E5C31" w:rsidP="0024097A">
      <w:r w:rsidRPr="008653DC">
        <w:t>Weryfikacja hipotezy za pomoc p-</w:t>
      </w:r>
      <w:proofErr w:type="spellStart"/>
      <w:r w:rsidRPr="008653DC">
        <w:t>value</w:t>
      </w:r>
      <w:proofErr w:type="spellEnd"/>
    </w:p>
    <w:p w:rsidR="00FB107E" w:rsidRPr="008653DC" w:rsidRDefault="00BD277C" w:rsidP="0024097A">
      <w:r w:rsidRPr="008653DC">
        <w:rPr>
          <w:noProof/>
        </w:rPr>
        <w:lastRenderedPageBreak/>
        <w:drawing>
          <wp:inline distT="0" distB="0" distL="0" distR="0" wp14:anchorId="5F749CF9" wp14:editId="5EFD8246">
            <wp:extent cx="6645910" cy="2947670"/>
            <wp:effectExtent l="0" t="0" r="2540" b="5080"/>
            <wp:docPr id="540" name="Obraz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C31" w:rsidRPr="008653DC">
        <w:t xml:space="preserve"> Wykres – gęstość rozkładu, przedział krytyczny, wartość statystyki, p-</w:t>
      </w:r>
      <w:proofErr w:type="spellStart"/>
      <w:r w:rsidR="009E5C31" w:rsidRPr="008653DC">
        <w:t>value</w:t>
      </w:r>
      <w:proofErr w:type="spellEnd"/>
      <w:r w:rsidR="00C0067A" w:rsidRPr="008653DC">
        <w:rPr>
          <w:noProof/>
        </w:rPr>
        <w:drawing>
          <wp:inline distT="0" distB="0" distL="0" distR="0" wp14:anchorId="566CC6C2" wp14:editId="38FD2D57">
            <wp:extent cx="6645910" cy="2849245"/>
            <wp:effectExtent l="0" t="0" r="2540" b="8255"/>
            <wp:docPr id="541" name="Obraz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67A" w:rsidRPr="008653DC">
        <w:rPr>
          <w:noProof/>
        </w:rPr>
        <w:drawing>
          <wp:inline distT="0" distB="0" distL="0" distR="0" wp14:anchorId="4B66BBE8" wp14:editId="3A2F9676">
            <wp:extent cx="6645910" cy="2360930"/>
            <wp:effectExtent l="0" t="0" r="2540" b="1270"/>
            <wp:docPr id="542" name="Obraz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FF" w:rsidRPr="008653DC" w:rsidRDefault="00C50CFF" w:rsidP="00C50CFF">
      <w:pPr>
        <w:pStyle w:val="Akapitzlist"/>
        <w:numPr>
          <w:ilvl w:val="0"/>
          <w:numId w:val="9"/>
        </w:numPr>
        <w:rPr>
          <w:u w:val="single"/>
        </w:rPr>
      </w:pPr>
      <w:r w:rsidRPr="008653DC">
        <w:rPr>
          <w:rStyle w:val="mi"/>
          <w:rFonts w:ascii="STIXMathJax_Main" w:hAnsi="STIXMathJax_Main"/>
          <w:i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0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=</w:t>
      </w:r>
      <w:r w:rsidRPr="008653DC">
        <w:rPr>
          <w:rStyle w:val="mn"/>
          <w:rFonts w:ascii="STIXMathJax_Main" w:hAnsi="STIXMathJax_Main"/>
          <w:u w:val="single"/>
        </w:rPr>
        <w:t>2</w:t>
      </w:r>
      <w:r w:rsidRPr="008653DC">
        <w:rPr>
          <w:u w:val="single"/>
        </w:rPr>
        <w:t xml:space="preserve"> przy hipotezie alternatywnej </w:t>
      </w:r>
      <w:r w:rsidRPr="008653DC">
        <w:rPr>
          <w:rStyle w:val="mi"/>
          <w:rFonts w:ascii="STIXMathJax_Main" w:hAnsi="STIXMathJax_Main"/>
          <w:i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1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≠</w:t>
      </w:r>
      <w:r w:rsidRPr="008653DC">
        <w:rPr>
          <w:rStyle w:val="mn"/>
          <w:rFonts w:ascii="STIXMathJax_Main" w:hAnsi="STIXMathJax_Main"/>
          <w:u w:val="single"/>
        </w:rPr>
        <w:t>2</w:t>
      </w:r>
    </w:p>
    <w:p w:rsidR="00C50CFF" w:rsidRPr="008653DC" w:rsidRDefault="00C50CFF" w:rsidP="0024097A">
      <w:r w:rsidRPr="008653DC">
        <w:rPr>
          <w:noProof/>
        </w:rPr>
        <w:lastRenderedPageBreak/>
        <w:drawing>
          <wp:inline distT="0" distB="0" distL="0" distR="0" wp14:anchorId="61A2846A" wp14:editId="090CA867">
            <wp:extent cx="6645910" cy="2491740"/>
            <wp:effectExtent l="0" t="0" r="2540" b="3810"/>
            <wp:docPr id="468" name="Obraz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FF" w:rsidRPr="008653DC" w:rsidRDefault="00C0067A" w:rsidP="0024097A">
      <w:r w:rsidRPr="008653DC">
        <w:rPr>
          <w:noProof/>
        </w:rPr>
        <w:drawing>
          <wp:inline distT="0" distB="0" distL="0" distR="0" wp14:anchorId="7548A2DA" wp14:editId="7C5C1762">
            <wp:extent cx="6645910" cy="3507740"/>
            <wp:effectExtent l="0" t="0" r="2540" b="0"/>
            <wp:docPr id="543" name="Obraz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FF" w:rsidRPr="008653DC" w:rsidRDefault="00811CFF" w:rsidP="0024097A">
      <w:r w:rsidRPr="008653DC">
        <w:t>Przedział krytyczny, weryfikacja hipotezy za pomocą przedziału krytycznego , p-</w:t>
      </w:r>
      <w:proofErr w:type="spellStart"/>
      <w:r w:rsidRPr="008653DC">
        <w:t>value</w:t>
      </w:r>
      <w:proofErr w:type="spellEnd"/>
      <w:r w:rsidRPr="008653DC">
        <w:t xml:space="preserve">, </w:t>
      </w:r>
      <w:r w:rsidR="00C0067A" w:rsidRPr="008653DC">
        <w:rPr>
          <w:noProof/>
        </w:rPr>
        <w:drawing>
          <wp:inline distT="0" distB="0" distL="0" distR="0" wp14:anchorId="6C7F5F6E" wp14:editId="2DD12797">
            <wp:extent cx="6645910" cy="2633980"/>
            <wp:effectExtent l="0" t="0" r="2540" b="0"/>
            <wp:docPr id="544" name="Obraz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t xml:space="preserve"> Weryfikacja hipotezy za pomoc p-</w:t>
      </w:r>
      <w:proofErr w:type="spellStart"/>
      <w:r w:rsidRPr="008653DC">
        <w:t>value</w:t>
      </w:r>
      <w:proofErr w:type="spellEnd"/>
    </w:p>
    <w:p w:rsidR="00811CFF" w:rsidRPr="008653DC" w:rsidRDefault="00C0067A" w:rsidP="0024097A">
      <w:r w:rsidRPr="008653DC">
        <w:rPr>
          <w:noProof/>
        </w:rPr>
        <w:lastRenderedPageBreak/>
        <w:drawing>
          <wp:inline distT="0" distB="0" distL="0" distR="0" wp14:anchorId="5D48B32C" wp14:editId="5F77B49B">
            <wp:extent cx="6645910" cy="1910715"/>
            <wp:effectExtent l="0" t="0" r="2540" b="0"/>
            <wp:docPr id="545" name="Obraz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CFF" w:rsidRPr="008653DC">
        <w:t xml:space="preserve"> Wykres – gęstość rozkładu, przedział krytyczny, wartość statystyki, p-</w:t>
      </w:r>
      <w:proofErr w:type="spellStart"/>
      <w:r w:rsidR="00811CFF" w:rsidRPr="008653DC">
        <w:t>value</w:t>
      </w:r>
      <w:proofErr w:type="spellEnd"/>
    </w:p>
    <w:p w:rsidR="00C50CFF" w:rsidRPr="008653DC" w:rsidRDefault="00C0067A" w:rsidP="0024097A">
      <w:r w:rsidRPr="008653DC">
        <w:rPr>
          <w:noProof/>
        </w:rPr>
        <w:drawing>
          <wp:inline distT="0" distB="0" distL="0" distR="0" wp14:anchorId="29AFC08B" wp14:editId="00EA21CF">
            <wp:extent cx="6645910" cy="4238625"/>
            <wp:effectExtent l="0" t="0" r="2540" b="9525"/>
            <wp:docPr id="546" name="Obraz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A5E77CB" wp14:editId="51A49159">
            <wp:extent cx="6645910" cy="2526665"/>
            <wp:effectExtent l="0" t="0" r="2540" b="6985"/>
            <wp:docPr id="547" name="Obraz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FF" w:rsidRPr="008653DC" w:rsidRDefault="00C50CFF" w:rsidP="0024097A"/>
    <w:p w:rsidR="006354A4" w:rsidRPr="008653DC" w:rsidRDefault="006354A4" w:rsidP="0024097A"/>
    <w:p w:rsidR="006354A4" w:rsidRPr="008653DC" w:rsidRDefault="006354A4" w:rsidP="0024097A"/>
    <w:p w:rsidR="006354A4" w:rsidRPr="008653DC" w:rsidRDefault="006354A4" w:rsidP="0024097A"/>
    <w:p w:rsidR="009A1740" w:rsidRPr="008653DC" w:rsidRDefault="009A1740" w:rsidP="0024097A">
      <w:r w:rsidRPr="008653DC">
        <w:t xml:space="preserve">Test T-Studenta -&gt; biblioteka </w:t>
      </w:r>
      <w:r w:rsidRPr="008653DC">
        <w:rPr>
          <w:b/>
        </w:rPr>
        <w:t>ttest</w:t>
      </w:r>
      <w:r w:rsidR="00A01870" w:rsidRPr="008653DC">
        <w:rPr>
          <w:b/>
        </w:rPr>
        <w:t>_1samp</w:t>
      </w:r>
    </w:p>
    <w:p w:rsidR="009A1740" w:rsidRPr="008653DC" w:rsidRDefault="009A1740" w:rsidP="0024097A">
      <w:r w:rsidRPr="008653DC">
        <w:rPr>
          <w:noProof/>
        </w:rPr>
        <w:drawing>
          <wp:inline distT="0" distB="0" distL="0" distR="0" wp14:anchorId="1ED80798" wp14:editId="4A09AB60">
            <wp:extent cx="6645910" cy="2178685"/>
            <wp:effectExtent l="0" t="0" r="2540" b="0"/>
            <wp:docPr id="333" name="Obraz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B5" w:rsidRPr="008653DC" w:rsidRDefault="003402B5" w:rsidP="0024097A">
      <w:r w:rsidRPr="008653DC">
        <w:t>p-</w:t>
      </w:r>
      <w:proofErr w:type="spellStart"/>
      <w:r w:rsidRPr="008653DC">
        <w:t>value</w:t>
      </w:r>
      <w:proofErr w:type="spellEnd"/>
      <w:r w:rsidRPr="008653DC">
        <w:br/>
      </w:r>
      <w:r w:rsidR="00DC5619" w:rsidRPr="008653DC">
        <w:rPr>
          <w:noProof/>
        </w:rPr>
        <w:drawing>
          <wp:inline distT="0" distB="0" distL="0" distR="0" wp14:anchorId="07DF29FA" wp14:editId="4FAF9733">
            <wp:extent cx="4533900" cy="2269982"/>
            <wp:effectExtent l="0" t="0" r="0" b="0"/>
            <wp:docPr id="335" name="Obraz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560680" cy="228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619" w:rsidRPr="008653DC">
        <w:br/>
      </w:r>
      <w:r w:rsidR="00DC5619" w:rsidRPr="008653DC">
        <w:rPr>
          <w:noProof/>
        </w:rPr>
        <w:drawing>
          <wp:inline distT="0" distB="0" distL="0" distR="0" wp14:anchorId="5E1D3E37" wp14:editId="3F8011D6">
            <wp:extent cx="4337596" cy="2171700"/>
            <wp:effectExtent l="0" t="0" r="6350" b="0"/>
            <wp:docPr id="336" name="Obraz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376870" cy="2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B5" w:rsidRPr="008653DC" w:rsidRDefault="003402B5" w:rsidP="003402B5">
      <w:pPr>
        <w:pStyle w:val="Akapitzlist"/>
        <w:numPr>
          <w:ilvl w:val="0"/>
          <w:numId w:val="4"/>
        </w:numPr>
      </w:pPr>
      <w:r w:rsidRPr="008653DC">
        <w:t xml:space="preserve">Jak chcemy </w:t>
      </w:r>
      <w:r w:rsidR="00DC5619" w:rsidRPr="008653DC">
        <w:t>badanie lewego przedziału to obliczona wartość/2</w:t>
      </w:r>
    </w:p>
    <w:p w:rsidR="00DC5619" w:rsidRPr="008653DC" w:rsidRDefault="00DC5619" w:rsidP="003402B5">
      <w:pPr>
        <w:pStyle w:val="Akapitzlist"/>
        <w:numPr>
          <w:ilvl w:val="0"/>
          <w:numId w:val="4"/>
        </w:numPr>
      </w:pPr>
      <w:r w:rsidRPr="008653DC">
        <w:t>Jak chcemy badanie prawego przedziału to obliczenie 1-wartość</w:t>
      </w:r>
      <w:r w:rsidRPr="008653DC">
        <w:br/>
      </w:r>
    </w:p>
    <w:p w:rsidR="00AF596F" w:rsidRPr="008653DC" w:rsidRDefault="00AF596F" w:rsidP="00AF596F">
      <w:r w:rsidRPr="008653DC">
        <w:t>Kalkulator poziomu istotności:</w:t>
      </w:r>
      <w:r w:rsidRPr="008653DC">
        <w:br/>
      </w:r>
      <w:hyperlink r:id="rId580" w:history="1">
        <w:r w:rsidRPr="008653DC">
          <w:rPr>
            <w:rStyle w:val="Hipercze"/>
          </w:rPr>
          <w:t>http://www.naukowiec.org/prawdopodobienstwo.html</w:t>
        </w:r>
      </w:hyperlink>
    </w:p>
    <w:p w:rsidR="00AF596F" w:rsidRPr="008653DC" w:rsidRDefault="00AF596F" w:rsidP="00AF596F"/>
    <w:p w:rsidR="00905520" w:rsidRPr="008653DC" w:rsidRDefault="00905520" w:rsidP="00AF596F">
      <w:pPr>
        <w:rPr>
          <w:b/>
          <w:u w:val="single"/>
        </w:rPr>
      </w:pPr>
      <w:r w:rsidRPr="008653DC">
        <w:rPr>
          <w:b/>
          <w:u w:val="single"/>
        </w:rPr>
        <w:t>PRZEMYSŁAW SPUREK 19-20.01.2019</w:t>
      </w:r>
    </w:p>
    <w:p w:rsidR="00B160F6" w:rsidRPr="008653DC" w:rsidRDefault="006534BE" w:rsidP="00AF596F">
      <w:pPr>
        <w:rPr>
          <w:b/>
        </w:rPr>
      </w:pPr>
      <w:r w:rsidRPr="008653DC">
        <w:rPr>
          <w:b/>
        </w:rPr>
        <w:t xml:space="preserve">QQ-Plot, PP-Plot, </w:t>
      </w:r>
      <w:proofErr w:type="spellStart"/>
      <w:r w:rsidRPr="008653DC">
        <w:rPr>
          <w:b/>
        </w:rPr>
        <w:t>Proability</w:t>
      </w:r>
      <w:proofErr w:type="spellEnd"/>
      <w:r w:rsidRPr="008653DC">
        <w:rPr>
          <w:b/>
        </w:rPr>
        <w:t xml:space="preserve"> Plot</w:t>
      </w:r>
    </w:p>
    <w:p w:rsidR="006534BE" w:rsidRPr="008653DC" w:rsidRDefault="009704BD" w:rsidP="00AF596F">
      <w:pPr>
        <w:rPr>
          <w:b/>
          <w:u w:val="single"/>
          <w:lang w:val="en-US"/>
        </w:rPr>
      </w:pPr>
      <w:r w:rsidRPr="008653DC">
        <w:rPr>
          <w:noProof/>
        </w:rPr>
        <w:drawing>
          <wp:inline distT="0" distB="0" distL="0" distR="0" wp14:anchorId="3337EBF5" wp14:editId="0B0AEFA2">
            <wp:extent cx="6645910" cy="3922395"/>
            <wp:effectExtent l="0" t="0" r="2540" b="1905"/>
            <wp:docPr id="560" name="Obraz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BE" w:rsidRPr="008653DC" w:rsidRDefault="006534BE" w:rsidP="00AF596F">
      <w:pPr>
        <w:rPr>
          <w:b/>
          <w:u w:val="single"/>
          <w:lang w:val="en-US"/>
        </w:rPr>
      </w:pPr>
    </w:p>
    <w:p w:rsidR="00B160F6" w:rsidRPr="008653DC" w:rsidRDefault="00B160F6" w:rsidP="00AF596F">
      <w:r w:rsidRPr="008653DC">
        <w:t>Testy normalności D07_Z01</w:t>
      </w:r>
    </w:p>
    <w:p w:rsidR="00D13891" w:rsidRPr="008653DC" w:rsidRDefault="00A230E0" w:rsidP="00AF596F">
      <w:pPr>
        <w:rPr>
          <w:i/>
          <w:noProof/>
          <w:u w:val="single"/>
        </w:rPr>
      </w:pPr>
      <w:r w:rsidRPr="008653DC">
        <w:t>Najpopularniejszy QQ Plot – jeśli dane leżą na prostej f(x) = x to pochodzą z rozkładu normalnego</w:t>
      </w:r>
      <w:r w:rsidR="00924F16" w:rsidRPr="008653DC">
        <w:t>. Jeśli „ucieka na końcach” to różnice są na „ogonach”, jeśli w środku to rozkład „ma dziur</w:t>
      </w:r>
      <w:r w:rsidR="00592A73" w:rsidRPr="008653DC">
        <w:t>ę</w:t>
      </w:r>
      <w:r w:rsidR="00924F16" w:rsidRPr="008653DC">
        <w:t>”</w:t>
      </w:r>
      <w:r w:rsidR="00924F16" w:rsidRPr="008653DC">
        <w:br/>
      </w:r>
      <w:r w:rsidR="00924F16" w:rsidRPr="008653DC">
        <w:rPr>
          <w:noProof/>
        </w:rPr>
        <w:drawing>
          <wp:inline distT="0" distB="0" distL="0" distR="0">
            <wp:extent cx="6645910" cy="1638935"/>
            <wp:effectExtent l="0" t="0" r="2540" b="0"/>
            <wp:docPr id="464" name="Obraz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B4D" w:rsidRPr="008653DC">
        <w:br/>
      </w:r>
      <w:r w:rsidR="00047CD0" w:rsidRPr="008653DC">
        <w:rPr>
          <w:i/>
          <w:noProof/>
          <w:u w:val="single"/>
        </w:rPr>
        <w:t>Badanie założenia o normalności rozkładu -&gt; tworzenie histogramu z naniesionym fitem rozkładu normalnego (stats.norm.fit(data))</w:t>
      </w:r>
    </w:p>
    <w:p w:rsidR="00047CD0" w:rsidRPr="008653DC" w:rsidRDefault="00047CD0" w:rsidP="00AF596F">
      <w:pPr>
        <w:rPr>
          <w:noProof/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4E2E4D46" wp14:editId="24C6E8EF">
            <wp:extent cx="6645910" cy="4547870"/>
            <wp:effectExtent l="0" t="0" r="2540" b="5080"/>
            <wp:docPr id="561" name="Obraz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drawing>
          <wp:inline distT="0" distB="0" distL="0" distR="0" wp14:anchorId="6EC080B9" wp14:editId="7CB323CB">
            <wp:extent cx="6645910" cy="3334385"/>
            <wp:effectExtent l="0" t="0" r="2540" b="0"/>
            <wp:docPr id="562" name="Obraz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D0" w:rsidRPr="008653DC" w:rsidRDefault="00047CD0" w:rsidP="00AF596F">
      <w:pPr>
        <w:rPr>
          <w:i/>
          <w:noProof/>
          <w:u w:val="single"/>
          <w:lang w:val="en-US"/>
        </w:rPr>
      </w:pPr>
      <w:r w:rsidRPr="008653DC">
        <w:rPr>
          <w:i/>
          <w:noProof/>
          <w:u w:val="single"/>
          <w:lang w:val="en-US"/>
        </w:rPr>
        <w:t>Normplot – definicja :</w:t>
      </w:r>
    </w:p>
    <w:p w:rsidR="00047CD0" w:rsidRPr="008653DC" w:rsidRDefault="00047CD0" w:rsidP="00AF596F">
      <w:pPr>
        <w:rPr>
          <w:noProof/>
          <w:lang w:val="en-US"/>
        </w:rPr>
      </w:pPr>
    </w:p>
    <w:p w:rsidR="00047CD0" w:rsidRPr="008653DC" w:rsidRDefault="00047CD0" w:rsidP="00AF596F">
      <w:pPr>
        <w:rPr>
          <w:noProof/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0EAB6E91" wp14:editId="210940B2">
            <wp:extent cx="6645910" cy="4607560"/>
            <wp:effectExtent l="0" t="0" r="2540" b="2540"/>
            <wp:docPr id="563" name="Obraz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drawing>
          <wp:inline distT="0" distB="0" distL="0" distR="0" wp14:anchorId="4A9CDD2C" wp14:editId="3FFA6612">
            <wp:extent cx="6645910" cy="3478530"/>
            <wp:effectExtent l="0" t="0" r="2540" b="7620"/>
            <wp:docPr id="564" name="Obraz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4DB6D7D8" wp14:editId="41309536">
            <wp:extent cx="6645910" cy="3950335"/>
            <wp:effectExtent l="0" t="0" r="2540" b="0"/>
            <wp:docPr id="565" name="Obraz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D0" w:rsidRPr="008653DC" w:rsidRDefault="00047CD0" w:rsidP="00AF596F">
      <w:pPr>
        <w:rPr>
          <w:lang w:val="en-US"/>
        </w:rPr>
      </w:pPr>
      <w:r w:rsidRPr="008653DC">
        <w:rPr>
          <w:i/>
          <w:u w:val="single"/>
          <w:lang w:val="en-US"/>
        </w:rPr>
        <w:t xml:space="preserve">QQ-Plot, </w:t>
      </w:r>
      <w:proofErr w:type="spellStart"/>
      <w:r w:rsidRPr="008653DC">
        <w:rPr>
          <w:i/>
          <w:u w:val="single"/>
          <w:lang w:val="en-US"/>
        </w:rPr>
        <w:t>QQPlot</w:t>
      </w:r>
      <w:proofErr w:type="spellEnd"/>
    </w:p>
    <w:p w:rsidR="00047CD0" w:rsidRPr="008653DC" w:rsidRDefault="00047CD0" w:rsidP="00AF596F">
      <w:pPr>
        <w:rPr>
          <w:noProof/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3854F683" wp14:editId="39E9EDF5">
            <wp:extent cx="6645910" cy="3702685"/>
            <wp:effectExtent l="0" t="0" r="2540" b="0"/>
            <wp:docPr id="566" name="Obraz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drawing>
          <wp:inline distT="0" distB="0" distL="0" distR="0" wp14:anchorId="11B9E9C5" wp14:editId="59E62AA5">
            <wp:extent cx="6645910" cy="3906520"/>
            <wp:effectExtent l="0" t="0" r="2540" b="0"/>
            <wp:docPr id="567" name="Obraz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370176D2" wp14:editId="751134FB">
            <wp:extent cx="6645910" cy="3186430"/>
            <wp:effectExtent l="0" t="0" r="2540" b="0"/>
            <wp:docPr id="568" name="Obraz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drawing>
          <wp:inline distT="0" distB="0" distL="0" distR="0" wp14:anchorId="120C0FD5" wp14:editId="112DEED6">
            <wp:extent cx="6645910" cy="3929380"/>
            <wp:effectExtent l="0" t="0" r="2540" b="0"/>
            <wp:docPr id="569" name="Obraz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D0" w:rsidRPr="008653DC" w:rsidRDefault="00047CD0" w:rsidP="00AF596F">
      <w:pPr>
        <w:rPr>
          <w:i/>
          <w:u w:val="single"/>
          <w:lang w:val="en-US"/>
        </w:rPr>
      </w:pPr>
      <w:r w:rsidRPr="008653DC">
        <w:rPr>
          <w:i/>
          <w:u w:val="single"/>
          <w:lang w:val="en-US"/>
        </w:rPr>
        <w:lastRenderedPageBreak/>
        <w:t xml:space="preserve">PP-Plot, </w:t>
      </w:r>
      <w:proofErr w:type="spellStart"/>
      <w:r w:rsidRPr="008653DC">
        <w:rPr>
          <w:i/>
          <w:u w:val="single"/>
          <w:lang w:val="en-US"/>
        </w:rPr>
        <w:t>PPPlot</w:t>
      </w:r>
      <w:proofErr w:type="spellEnd"/>
      <w:r w:rsidRPr="008653DC">
        <w:rPr>
          <w:i/>
          <w:u w:val="single"/>
          <w:lang w:val="en-US"/>
        </w:rPr>
        <w:t>:</w:t>
      </w:r>
      <w:r w:rsidRPr="008653DC">
        <w:rPr>
          <w:i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51340AF5" wp14:editId="32FBCAF7">
            <wp:extent cx="6645910" cy="4510405"/>
            <wp:effectExtent l="0" t="0" r="2540" b="4445"/>
            <wp:docPr id="570" name="Obraz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D0" w:rsidRPr="008653DC" w:rsidRDefault="00047CD0" w:rsidP="00AF596F">
      <w:pPr>
        <w:rPr>
          <w:i/>
          <w:u w:val="single"/>
        </w:rPr>
      </w:pPr>
      <w:proofErr w:type="spellStart"/>
      <w:r w:rsidRPr="008653DC">
        <w:rPr>
          <w:i/>
          <w:u w:val="single"/>
        </w:rPr>
        <w:t>Proability</w:t>
      </w:r>
      <w:proofErr w:type="spellEnd"/>
      <w:r w:rsidRPr="008653DC">
        <w:rPr>
          <w:i/>
          <w:u w:val="single"/>
        </w:rPr>
        <w:t xml:space="preserve"> </w:t>
      </w:r>
      <w:proofErr w:type="spellStart"/>
      <w:r w:rsidRPr="008653DC">
        <w:rPr>
          <w:i/>
          <w:u w:val="single"/>
        </w:rPr>
        <w:t>plots</w:t>
      </w:r>
      <w:proofErr w:type="spellEnd"/>
    </w:p>
    <w:p w:rsidR="00047CD0" w:rsidRPr="008653DC" w:rsidRDefault="00047CD0" w:rsidP="00AF596F">
      <w:pPr>
        <w:rPr>
          <w:i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7712794D" wp14:editId="54B32283">
            <wp:extent cx="6645910" cy="3357880"/>
            <wp:effectExtent l="0" t="0" r="2540" b="0"/>
            <wp:docPr id="571" name="Obraz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CAF6942" wp14:editId="76AA1889">
            <wp:extent cx="6645910" cy="4010660"/>
            <wp:effectExtent l="0" t="0" r="2540" b="8890"/>
            <wp:docPr id="572" name="Obraz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E0" w:rsidRPr="008653DC" w:rsidRDefault="00277AF7" w:rsidP="00AF596F">
      <w:r w:rsidRPr="008653DC">
        <w:rPr>
          <w:i/>
          <w:u w:val="single"/>
        </w:rPr>
        <w:br/>
      </w:r>
      <w:r w:rsidRPr="008653DC">
        <w:t>Split Gauss (porównać z histogramem dla tego rozkładu):</w:t>
      </w:r>
    </w:p>
    <w:p w:rsidR="00277AF7" w:rsidRPr="008653DC" w:rsidRDefault="00277AF7" w:rsidP="00AF596F">
      <w:r w:rsidRPr="008653DC">
        <w:rPr>
          <w:noProof/>
        </w:rPr>
        <w:lastRenderedPageBreak/>
        <w:drawing>
          <wp:inline distT="0" distB="0" distL="0" distR="0" wp14:anchorId="645C55EA" wp14:editId="3BEDFE24">
            <wp:extent cx="6645910" cy="3110865"/>
            <wp:effectExtent l="0" t="0" r="2540" b="0"/>
            <wp:docPr id="466" name="Obraz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C7A" w:rsidRPr="008653DC">
        <w:br/>
      </w:r>
      <w:r w:rsidR="00430C7A" w:rsidRPr="008653DC">
        <w:br/>
        <w:t>W praktyce pokazujemy 2 testy które przeszły (testowane np. 4 -&gt; D07_Z02)</w:t>
      </w:r>
    </w:p>
    <w:p w:rsidR="003550C9" w:rsidRPr="008653DC" w:rsidRDefault="003550C9" w:rsidP="00AF596F">
      <w:pPr>
        <w:rPr>
          <w:b/>
          <w:u w:val="single"/>
        </w:rPr>
      </w:pPr>
      <w:r w:rsidRPr="008653DC">
        <w:rPr>
          <w:b/>
          <w:u w:val="single"/>
        </w:rPr>
        <w:t xml:space="preserve">Sprawdzanie ile testów </w:t>
      </w:r>
      <w:r w:rsidR="00A86E7B" w:rsidRPr="008653DC">
        <w:rPr>
          <w:b/>
          <w:u w:val="single"/>
        </w:rPr>
        <w:t>przejdzie (tzn</w:t>
      </w:r>
      <w:r w:rsidR="00BA4EBA" w:rsidRPr="008653DC">
        <w:rPr>
          <w:b/>
          <w:u w:val="single"/>
        </w:rPr>
        <w:t>.</w:t>
      </w:r>
      <w:r w:rsidR="00A86E7B" w:rsidRPr="008653DC">
        <w:rPr>
          <w:b/>
          <w:u w:val="single"/>
        </w:rPr>
        <w:t xml:space="preserve"> rozpoznana zostanie próbka z rozkładu normalnego</w:t>
      </w:r>
      <w:r w:rsidR="005200F6" w:rsidRPr="008653DC">
        <w:rPr>
          <w:b/>
          <w:u w:val="single"/>
        </w:rPr>
        <w:t>, czyli czy test spełnia założenia normalności</w:t>
      </w:r>
      <w:r w:rsidR="00A86E7B" w:rsidRPr="008653DC">
        <w:rPr>
          <w:b/>
          <w:u w:val="single"/>
        </w:rPr>
        <w:t>)</w:t>
      </w:r>
      <w:r w:rsidR="005200F6" w:rsidRPr="008653DC">
        <w:rPr>
          <w:b/>
          <w:u w:val="single"/>
        </w:rPr>
        <w:t>:</w:t>
      </w: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73498BF3" wp14:editId="4C41C18A">
            <wp:extent cx="6645910" cy="864870"/>
            <wp:effectExtent l="0" t="0" r="2540" b="0"/>
            <wp:docPr id="465" name="Obraz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E4" w:rsidRPr="008653DC" w:rsidRDefault="009202E4" w:rsidP="00AF596F">
      <w:pPr>
        <w:rPr>
          <w:b/>
          <w:u w:val="single"/>
        </w:rPr>
      </w:pP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2EFF1634" wp14:editId="2E7670F5">
            <wp:extent cx="6645910" cy="575310"/>
            <wp:effectExtent l="0" t="0" r="2540" b="0"/>
            <wp:docPr id="573" name="Obraz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E4" w:rsidRPr="008653DC" w:rsidRDefault="009202E4" w:rsidP="00AF596F">
      <w:pPr>
        <w:rPr>
          <w:b/>
          <w:u w:val="single"/>
        </w:rPr>
      </w:pPr>
    </w:p>
    <w:p w:rsidR="009202E4" w:rsidRPr="008653DC" w:rsidRDefault="009202E4" w:rsidP="00AF596F">
      <w:pPr>
        <w:rPr>
          <w:b/>
          <w:u w:val="single"/>
        </w:rPr>
      </w:pP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7F6488E8" wp14:editId="3316E545">
            <wp:extent cx="6645910" cy="4628515"/>
            <wp:effectExtent l="0" t="0" r="2540" b="635"/>
            <wp:docPr id="554" name="Obraz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b/>
          <w:u w:val="single"/>
        </w:rPr>
        <w:t>Sprawdzenie, czy któryś z wyników wyszedł &gt; 0.05</w:t>
      </w:r>
      <w:r w:rsidR="00087871" w:rsidRPr="008653DC">
        <w:rPr>
          <w:b/>
          <w:u w:val="single"/>
        </w:rPr>
        <w:t xml:space="preserve"> (tutaj żaden)</w:t>
      </w:r>
      <w:r w:rsidRPr="008653DC">
        <w:rPr>
          <w:b/>
          <w:u w:val="single"/>
        </w:rPr>
        <w:t>:</w:t>
      </w: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6CCC85B8" wp14:editId="2781C483">
            <wp:extent cx="6645910" cy="1374140"/>
            <wp:effectExtent l="0" t="0" r="2540" b="0"/>
            <wp:docPr id="574" name="Obraz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03" w:rsidRPr="008653DC" w:rsidRDefault="00090039" w:rsidP="00AF596F">
      <w:pPr>
        <w:rPr>
          <w:noProof/>
        </w:rPr>
      </w:pPr>
      <w:r w:rsidRPr="008653DC">
        <w:rPr>
          <w:noProof/>
        </w:rPr>
        <w:t>Zadanie -&gt; robiliśmy testy dla n=</w:t>
      </w:r>
      <w:r w:rsidR="00354D65" w:rsidRPr="008653DC">
        <w:rPr>
          <w:noProof/>
        </w:rPr>
        <w:t xml:space="preserve">1000, </w:t>
      </w:r>
      <w:r w:rsidRPr="008653DC">
        <w:rPr>
          <w:noProof/>
        </w:rPr>
        <w:t>100, 20, inne</w:t>
      </w:r>
    </w:p>
    <w:p w:rsidR="00085B03" w:rsidRPr="008653DC" w:rsidRDefault="00A86E7B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20BA5AA0" wp14:editId="18403EAE">
            <wp:extent cx="6645910" cy="2399030"/>
            <wp:effectExtent l="0" t="0" r="2540" b="1270"/>
            <wp:docPr id="467" name="Obraz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39" w:rsidRPr="008653DC" w:rsidRDefault="00090039" w:rsidP="00AF596F">
      <w:pPr>
        <w:rPr>
          <w:noProof/>
        </w:rPr>
      </w:pPr>
      <w:r w:rsidRPr="008653DC">
        <w:rPr>
          <w:noProof/>
        </w:rPr>
        <w:lastRenderedPageBreak/>
        <w:t>W print powinn</w:t>
      </w:r>
      <w:r w:rsidR="007A6595" w:rsidRPr="008653DC">
        <w:rPr>
          <w:noProof/>
        </w:rPr>
        <w:t>o</w:t>
      </w:r>
      <w:r w:rsidRPr="008653DC">
        <w:rPr>
          <w:noProof/>
        </w:rPr>
        <w:t xml:space="preserve"> być &gt; 0.05</w:t>
      </w:r>
      <w:r w:rsidR="00A86E7B" w:rsidRPr="008653DC">
        <w:rPr>
          <w:noProof/>
        </w:rPr>
        <w:t xml:space="preserve"> </w:t>
      </w:r>
    </w:p>
    <w:p w:rsidR="00A86E7B" w:rsidRPr="008653DC" w:rsidRDefault="00A86E7B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1F58A218" wp14:editId="30F491DC">
            <wp:extent cx="6645910" cy="2295525"/>
            <wp:effectExtent l="0" t="0" r="2540" b="9525"/>
            <wp:docPr id="469" name="Obraz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EDF" w:rsidRPr="008653DC">
        <w:rPr>
          <w:noProof/>
        </w:rPr>
        <w:t xml:space="preserve"> </w:t>
      </w:r>
      <w:r w:rsidR="00DA7EDF" w:rsidRPr="008653DC">
        <w:rPr>
          <w:noProof/>
        </w:rPr>
        <w:drawing>
          <wp:inline distT="0" distB="0" distL="0" distR="0" wp14:anchorId="652C34AC" wp14:editId="56830EC9">
            <wp:extent cx="6645910" cy="2113915"/>
            <wp:effectExtent l="0" t="0" r="2540" b="635"/>
            <wp:docPr id="470" name="Obraz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95" w:rsidRPr="008653DC" w:rsidRDefault="007A6595" w:rsidP="00AF596F">
      <w:r w:rsidRPr="008653DC">
        <w:t>Przykład dla Omnibusa:</w:t>
      </w:r>
      <w:r w:rsidRPr="008653DC">
        <w:br/>
      </w:r>
      <w:r w:rsidRPr="008653DC">
        <w:rPr>
          <w:noProof/>
        </w:rPr>
        <w:drawing>
          <wp:inline distT="0" distB="0" distL="0" distR="0" wp14:anchorId="0E643445" wp14:editId="72C50093">
            <wp:extent cx="6645910" cy="4286885"/>
            <wp:effectExtent l="0" t="0" r="2540" b="0"/>
            <wp:docPr id="575" name="Obraz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AA" w:rsidRPr="008653DC" w:rsidRDefault="003512AA" w:rsidP="00AF596F">
      <w:pPr>
        <w:rPr>
          <w:b/>
        </w:rPr>
      </w:pPr>
      <w:r w:rsidRPr="008653DC">
        <w:rPr>
          <w:b/>
          <w:u w:val="single"/>
        </w:rPr>
        <w:lastRenderedPageBreak/>
        <w:t>Co gdy test nie spełnia założenia o normalności?</w:t>
      </w:r>
      <w:r w:rsidRPr="008653DC">
        <w:rPr>
          <w:b/>
          <w:u w:val="single"/>
        </w:rPr>
        <w:br/>
      </w:r>
      <w:r w:rsidRPr="008653DC">
        <w:t>Można przerobić na taki, żeby spełniał (w statystyce się nie stosuje)</w:t>
      </w:r>
      <w:r w:rsidR="00DC2A8E" w:rsidRPr="008653DC">
        <w:t xml:space="preserve"> -&gt; </w:t>
      </w:r>
      <w:r w:rsidR="00DC2A8E" w:rsidRPr="008653DC">
        <w:rPr>
          <w:b/>
          <w:highlight w:val="yellow"/>
        </w:rPr>
        <w:t xml:space="preserve">Transformacja </w:t>
      </w:r>
      <w:proofErr w:type="spellStart"/>
      <w:r w:rsidR="00DC2A8E" w:rsidRPr="008653DC">
        <w:rPr>
          <w:b/>
          <w:highlight w:val="yellow"/>
        </w:rPr>
        <w:t>Boxa-Coxa</w:t>
      </w:r>
      <w:proofErr w:type="spellEnd"/>
      <w:r w:rsidR="00DC2A8E" w:rsidRPr="008653DC">
        <w:rPr>
          <w:b/>
          <w:highlight w:val="yellow"/>
        </w:rPr>
        <w:t>:</w:t>
      </w:r>
      <w:r w:rsidR="00DC2A8E" w:rsidRPr="008653DC">
        <w:rPr>
          <w:b/>
        </w:rPr>
        <w:br/>
      </w:r>
      <w:r w:rsidR="00DC2A8E" w:rsidRPr="008653DC">
        <w:rPr>
          <w:noProof/>
        </w:rPr>
        <w:drawing>
          <wp:inline distT="0" distB="0" distL="0" distR="0" wp14:anchorId="26836ED9" wp14:editId="1446C557">
            <wp:extent cx="6645910" cy="3887470"/>
            <wp:effectExtent l="0" t="0" r="2540" b="0"/>
            <wp:docPr id="471" name="Obraz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0" w:rsidRPr="008653DC" w:rsidRDefault="00A518A0" w:rsidP="00AF596F">
      <w:r w:rsidRPr="008653DC">
        <w:rPr>
          <w:noProof/>
        </w:rPr>
        <w:lastRenderedPageBreak/>
        <w:drawing>
          <wp:inline distT="0" distB="0" distL="0" distR="0" wp14:anchorId="3E9B2D23" wp14:editId="14D7B3BB">
            <wp:extent cx="6645910" cy="3516630"/>
            <wp:effectExtent l="0" t="0" r="2540" b="7620"/>
            <wp:docPr id="577" name="Obraz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068743BF" wp14:editId="2404DC85">
            <wp:extent cx="6645910" cy="4057015"/>
            <wp:effectExtent l="0" t="0" r="2540" b="635"/>
            <wp:docPr id="578" name="Obraz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6D8BE7EB" wp14:editId="41E0BA8C">
            <wp:extent cx="6645910" cy="2935605"/>
            <wp:effectExtent l="0" t="0" r="2540" b="0"/>
            <wp:docPr id="579" name="Obraz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7047F709" wp14:editId="66266343">
            <wp:extent cx="6645910" cy="4582160"/>
            <wp:effectExtent l="0" t="0" r="2540" b="8890"/>
            <wp:docPr id="580" name="Obraz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0" w:rsidRPr="008653DC" w:rsidRDefault="00A518A0" w:rsidP="00AF596F">
      <w:r w:rsidRPr="008653DC">
        <w:lastRenderedPageBreak/>
        <w:t>Sprawdzenie czy wyniki pochodzą z rozkładu normalnego (odp. Nie):</w:t>
      </w:r>
      <w:r w:rsidRPr="008653DC">
        <w:br/>
      </w:r>
      <w:r w:rsidRPr="008653DC">
        <w:rPr>
          <w:noProof/>
        </w:rPr>
        <w:drawing>
          <wp:inline distT="0" distB="0" distL="0" distR="0" wp14:anchorId="0FC9C5B1" wp14:editId="0FC00841">
            <wp:extent cx="6645910" cy="4529455"/>
            <wp:effectExtent l="0" t="0" r="2540" b="4445"/>
            <wp:docPr id="581" name="Obraz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0" w:rsidRPr="008653DC" w:rsidRDefault="00A518A0" w:rsidP="00AF596F">
      <w:r w:rsidRPr="008653DC">
        <w:t xml:space="preserve">Wykonanie transformacji </w:t>
      </w:r>
      <w:proofErr w:type="spellStart"/>
      <w:r w:rsidRPr="008653DC">
        <w:t>Boxa-Coxa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6A297B4D" wp14:editId="10477E3D">
            <wp:extent cx="6645910" cy="1417320"/>
            <wp:effectExtent l="0" t="0" r="2540" b="0"/>
            <wp:docPr id="582" name="Obraz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6DB300B" wp14:editId="4BA49DFD">
            <wp:extent cx="6645910" cy="1687830"/>
            <wp:effectExtent l="0" t="0" r="2540" b="7620"/>
            <wp:docPr id="583" name="Obraz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0" w:rsidRPr="008653DC" w:rsidRDefault="00A518A0" w:rsidP="00AF596F">
      <w:r w:rsidRPr="008653DC">
        <w:lastRenderedPageBreak/>
        <w:t>Ale wykres nie jest dobry, trzeba dobrać inne lambda:</w:t>
      </w:r>
      <w:r w:rsidRPr="008653DC">
        <w:br/>
      </w:r>
      <w:r w:rsidRPr="008653DC">
        <w:rPr>
          <w:noProof/>
        </w:rPr>
        <w:drawing>
          <wp:inline distT="0" distB="0" distL="0" distR="0" wp14:anchorId="3F5714A9" wp14:editId="42F7859B">
            <wp:extent cx="6645910" cy="3512185"/>
            <wp:effectExtent l="0" t="0" r="2540" b="0"/>
            <wp:docPr id="584" name="Obraz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F3D" w:rsidRPr="008653DC">
        <w:rPr>
          <w:noProof/>
        </w:rPr>
        <w:drawing>
          <wp:inline distT="0" distB="0" distL="0" distR="0" wp14:anchorId="2E6E95CE" wp14:editId="0F841FDF">
            <wp:extent cx="6645910" cy="4671695"/>
            <wp:effectExtent l="0" t="0" r="2540" b="0"/>
            <wp:docPr id="585" name="Obraz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98" w:rsidRPr="008653DC" w:rsidRDefault="00600C98" w:rsidP="00AF596F"/>
    <w:p w:rsidR="00600C98" w:rsidRPr="008653DC" w:rsidRDefault="00600C98" w:rsidP="00AF596F">
      <w:r w:rsidRPr="008653DC">
        <w:t xml:space="preserve">&lt;zadanie z notatnikiem, różne </w:t>
      </w:r>
      <w:proofErr w:type="spellStart"/>
      <w:r w:rsidRPr="008653DC">
        <w:t>lamby</w:t>
      </w:r>
      <w:proofErr w:type="spellEnd"/>
      <w:r w:rsidRPr="008653DC">
        <w:t xml:space="preserve"> i wyniki - </w:t>
      </w:r>
      <w:proofErr w:type="spellStart"/>
      <w:r w:rsidRPr="008653DC">
        <w:t>sprawdzic</w:t>
      </w:r>
      <w:proofErr w:type="spellEnd"/>
      <w:r w:rsidRPr="008653DC">
        <w:t>&gt;</w:t>
      </w:r>
    </w:p>
    <w:p w:rsidR="00ED576E" w:rsidRPr="008653DC" w:rsidRDefault="00ED576E" w:rsidP="00AF596F">
      <w:pPr>
        <w:rPr>
          <w:noProof/>
        </w:rPr>
      </w:pPr>
    </w:p>
    <w:p w:rsidR="006549C2" w:rsidRPr="008653DC" w:rsidRDefault="00866DDB" w:rsidP="00866DDB">
      <w:r w:rsidRPr="008653DC">
        <w:rPr>
          <w:b/>
          <w:highlight w:val="yellow"/>
        </w:rPr>
        <w:lastRenderedPageBreak/>
        <w:t xml:space="preserve">Test </w:t>
      </w:r>
      <w:proofErr w:type="spellStart"/>
      <w:r w:rsidRPr="008653DC">
        <w:rPr>
          <w:b/>
          <w:highlight w:val="yellow"/>
        </w:rPr>
        <w:t>Wilcoxona</w:t>
      </w:r>
      <w:proofErr w:type="spellEnd"/>
      <w:r w:rsidR="00EF0AEB" w:rsidRPr="008653DC">
        <w:t xml:space="preserve"> </w:t>
      </w:r>
      <w:r w:rsidRPr="008653DC">
        <w:t>D07_05</w:t>
      </w:r>
      <w:r w:rsidR="00312DFD" w:rsidRPr="008653DC">
        <w:br/>
      </w:r>
      <w:r w:rsidR="00312DFD" w:rsidRPr="008653DC">
        <w:rPr>
          <w:noProof/>
        </w:rPr>
        <w:drawing>
          <wp:inline distT="0" distB="0" distL="0" distR="0" wp14:anchorId="63C11034" wp14:editId="207D3E39">
            <wp:extent cx="6645910" cy="3862705"/>
            <wp:effectExtent l="0" t="0" r="2540" b="4445"/>
            <wp:docPr id="481" name="Obraz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6549C2"/>
    <w:p w:rsidR="006549C2" w:rsidRPr="008653DC" w:rsidRDefault="006549C2" w:rsidP="006549C2">
      <w:r w:rsidRPr="008653DC">
        <w:t>D07_Z05 – przypomnienie testu t-studenta</w:t>
      </w:r>
    </w:p>
    <w:p w:rsidR="00866DDB" w:rsidRPr="008653DC" w:rsidRDefault="00312DFD" w:rsidP="00866DDB">
      <w:r w:rsidRPr="008653DC">
        <w:br/>
      </w:r>
      <w:r w:rsidRPr="008653DC">
        <w:rPr>
          <w:noProof/>
        </w:rPr>
        <w:drawing>
          <wp:inline distT="0" distB="0" distL="0" distR="0" wp14:anchorId="56D5C135" wp14:editId="45EC3648">
            <wp:extent cx="6645910" cy="2327910"/>
            <wp:effectExtent l="0" t="0" r="2540" b="0"/>
            <wp:docPr id="482" name="Obraz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866DDB">
      <w:r w:rsidRPr="008653DC">
        <w:rPr>
          <w:noProof/>
        </w:rPr>
        <w:lastRenderedPageBreak/>
        <w:drawing>
          <wp:inline distT="0" distB="0" distL="0" distR="0" wp14:anchorId="59F2393A" wp14:editId="742DFFF1">
            <wp:extent cx="6645910" cy="3180715"/>
            <wp:effectExtent l="0" t="0" r="2540" b="635"/>
            <wp:docPr id="576" name="Obraz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D" w:rsidRPr="008653DC" w:rsidRDefault="00312DFD" w:rsidP="00866DDB"/>
    <w:p w:rsidR="006549C2" w:rsidRPr="008653DC" w:rsidRDefault="006549C2" w:rsidP="00866DDB">
      <w:r w:rsidRPr="008653DC">
        <w:t>Test t-studenta:</w:t>
      </w:r>
      <w:r w:rsidRPr="008653DC">
        <w:br/>
      </w:r>
      <w:r w:rsidRPr="008653DC">
        <w:rPr>
          <w:noProof/>
        </w:rPr>
        <w:drawing>
          <wp:inline distT="0" distB="0" distL="0" distR="0" wp14:anchorId="4CE12452" wp14:editId="253B46A6">
            <wp:extent cx="6645910" cy="2385695"/>
            <wp:effectExtent l="0" t="0" r="2540" b="0"/>
            <wp:docPr id="586" name="Obraz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866DDB">
      <w:r w:rsidRPr="008653DC">
        <w:t xml:space="preserve">Test t-Studenta z pomocą funkcji </w:t>
      </w:r>
      <w:r w:rsidRPr="008653DC">
        <w:rPr>
          <w:rStyle w:val="HTML-staaszeroko"/>
          <w:rFonts w:eastAsiaTheme="minorHAnsi"/>
          <w:sz w:val="22"/>
          <w:szCs w:val="22"/>
        </w:rPr>
        <w:t>stats.ttest_1samp</w:t>
      </w:r>
      <w:r w:rsidRPr="008653DC">
        <w:t>:</w:t>
      </w:r>
    </w:p>
    <w:p w:rsidR="006549C2" w:rsidRPr="008653DC" w:rsidRDefault="006549C2" w:rsidP="00866DDB">
      <w:r w:rsidRPr="008653DC">
        <w:rPr>
          <w:noProof/>
        </w:rPr>
        <w:drawing>
          <wp:inline distT="0" distB="0" distL="0" distR="0" wp14:anchorId="2CCD8326" wp14:editId="2BE17FB8">
            <wp:extent cx="6645910" cy="1798955"/>
            <wp:effectExtent l="0" t="0" r="2540" b="0"/>
            <wp:docPr id="588" name="Obraz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866DDB">
      <w:r w:rsidRPr="008653DC">
        <w:t xml:space="preserve">Test </w:t>
      </w:r>
      <w:proofErr w:type="spellStart"/>
      <w:r w:rsidRPr="008653DC">
        <w:t>Wilcoxona</w:t>
      </w:r>
      <w:proofErr w:type="spellEnd"/>
      <w:r w:rsidRPr="008653DC">
        <w:t xml:space="preserve"> (110 to badana wartość):</w:t>
      </w:r>
    </w:p>
    <w:p w:rsidR="006549C2" w:rsidRPr="008653DC" w:rsidRDefault="006549C2" w:rsidP="00866DDB">
      <w:r w:rsidRPr="008653DC">
        <w:rPr>
          <w:noProof/>
        </w:rPr>
        <w:lastRenderedPageBreak/>
        <w:drawing>
          <wp:inline distT="0" distB="0" distL="0" distR="0" wp14:anchorId="459CC429" wp14:editId="2A1E3C07">
            <wp:extent cx="6645910" cy="1682115"/>
            <wp:effectExtent l="0" t="0" r="2540" b="0"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866DDB"/>
    <w:p w:rsidR="006549C2" w:rsidRPr="008653DC" w:rsidRDefault="006549C2" w:rsidP="00866DDB">
      <w:r w:rsidRPr="008653DC">
        <w:rPr>
          <w:noProof/>
        </w:rPr>
        <w:drawing>
          <wp:inline distT="0" distB="0" distL="0" distR="0" wp14:anchorId="6DC395CC" wp14:editId="721703FC">
            <wp:extent cx="6645910" cy="520065"/>
            <wp:effectExtent l="0" t="0" r="2540" b="0"/>
            <wp:docPr id="587" name="Obraz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DB" w:rsidRPr="008653DC" w:rsidRDefault="00866DDB" w:rsidP="00AF596F"/>
    <w:p w:rsidR="00866DDB" w:rsidRPr="008653DC" w:rsidRDefault="00866DDB" w:rsidP="00AF596F">
      <w:r w:rsidRPr="008653DC">
        <w:t>ZadanieD07_Z06:</w:t>
      </w:r>
    </w:p>
    <w:p w:rsidR="00866DDB" w:rsidRPr="008653DC" w:rsidRDefault="00866DDB" w:rsidP="00AF596F">
      <w:r w:rsidRPr="008653DC">
        <w:t>Sprawdzenie hipotezy że średnia z danych wynosi 7725:</w:t>
      </w:r>
    </w:p>
    <w:p w:rsidR="00836C2D" w:rsidRPr="008653DC" w:rsidRDefault="00836C2D" w:rsidP="00836C2D">
      <w:r w:rsidRPr="008653DC">
        <w:t xml:space="preserve">Najpierw sprawdzamy założenie o tym, że próbka pochodzi z rozkładu normalnego. </w:t>
      </w:r>
    </w:p>
    <w:p w:rsidR="000A0925" w:rsidRPr="008653DC" w:rsidRDefault="000A0925" w:rsidP="00AF596F">
      <w:pPr>
        <w:rPr>
          <w:noProof/>
        </w:rPr>
      </w:pPr>
    </w:p>
    <w:p w:rsidR="00836C2D" w:rsidRPr="008653DC" w:rsidRDefault="00866DDB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1443D2C5" wp14:editId="10003CB7">
            <wp:extent cx="6645910" cy="3683635"/>
            <wp:effectExtent l="0" t="0" r="2540" b="0"/>
            <wp:docPr id="475" name="Obraz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2D" w:rsidRPr="008653DC" w:rsidRDefault="00836C2D" w:rsidP="00836C2D">
      <w:pPr>
        <w:pStyle w:val="Akapitzlist"/>
        <w:numPr>
          <w:ilvl w:val="0"/>
          <w:numId w:val="8"/>
        </w:numPr>
        <w:rPr>
          <w:noProof/>
        </w:rPr>
      </w:pPr>
      <w:r w:rsidRPr="008653DC">
        <w:rPr>
          <w:noProof/>
        </w:rPr>
        <w:t>W ostatnim zdaniu komentarza – miało być – jeśli tak, to t-studenta, jeśli nie to wilcoxona</w:t>
      </w:r>
      <w:r w:rsidR="00866DDB" w:rsidRPr="008653DC">
        <w:rPr>
          <w:noProof/>
        </w:rPr>
        <w:t xml:space="preserve"> </w:t>
      </w:r>
    </w:p>
    <w:p w:rsidR="00273ADD" w:rsidRPr="008653DC" w:rsidRDefault="00836C2D" w:rsidP="00AF596F">
      <w:pPr>
        <w:rPr>
          <w:noProof/>
        </w:rPr>
      </w:pPr>
      <w:r w:rsidRPr="008653DC">
        <w:rPr>
          <w:noProof/>
        </w:rPr>
        <w:t>Próbka pochodzi z rozkładu normalnego więc możemy test t-studenta</w:t>
      </w:r>
      <w:r w:rsidR="000E5E0B" w:rsidRPr="008653DC">
        <w:rPr>
          <w:noProof/>
        </w:rPr>
        <w:t>, dalej spt metodą ttest_lstamp oraz wilcoxon</w:t>
      </w:r>
      <w:r w:rsidRPr="008653DC">
        <w:rPr>
          <w:noProof/>
        </w:rPr>
        <w:t>:</w:t>
      </w:r>
    </w:p>
    <w:p w:rsidR="00B818A4" w:rsidRPr="008653DC" w:rsidRDefault="00866DDB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3F778352" wp14:editId="24E99FD8">
            <wp:extent cx="6645910" cy="4020185"/>
            <wp:effectExtent l="0" t="0" r="2540" b="0"/>
            <wp:docPr id="476" name="Obraz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DD" w:rsidRPr="008653DC" w:rsidRDefault="00273ADD" w:rsidP="00AF596F">
      <w:pPr>
        <w:rPr>
          <w:b/>
        </w:rPr>
      </w:pPr>
      <w:r w:rsidRPr="008653DC">
        <w:rPr>
          <w:b/>
        </w:rPr>
        <w:t>Jeszcze raz z komentarzem:</w:t>
      </w:r>
      <w:r w:rsidRPr="008653DC">
        <w:rPr>
          <w:noProof/>
        </w:rPr>
        <w:t xml:space="preserve"> </w:t>
      </w:r>
    </w:p>
    <w:p w:rsidR="00273ADD" w:rsidRPr="008653DC" w:rsidRDefault="00273ADD" w:rsidP="00AF596F">
      <w:pPr>
        <w:rPr>
          <w:b/>
          <w:highlight w:val="lightGray"/>
        </w:rPr>
      </w:pPr>
      <w:r w:rsidRPr="008653DC">
        <w:rPr>
          <w:noProof/>
        </w:rPr>
        <w:drawing>
          <wp:inline distT="0" distB="0" distL="0" distR="0" wp14:anchorId="0EDE82F1" wp14:editId="226133B3">
            <wp:extent cx="6645910" cy="2379980"/>
            <wp:effectExtent l="0" t="0" r="2540" b="1270"/>
            <wp:docPr id="589" name="Obraz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DD" w:rsidRPr="008653DC" w:rsidRDefault="00273ADD" w:rsidP="00AF596F">
      <w:pPr>
        <w:rPr>
          <w:b/>
          <w:highlight w:val="lightGray"/>
        </w:rPr>
      </w:pPr>
    </w:p>
    <w:p w:rsidR="00975672" w:rsidRPr="008653DC" w:rsidRDefault="00975672" w:rsidP="00AF596F">
      <w:pPr>
        <w:rPr>
          <w:b/>
          <w:highlight w:val="lightGray"/>
        </w:rPr>
      </w:pPr>
      <w:r w:rsidRPr="008653DC">
        <w:rPr>
          <w:noProof/>
        </w:rPr>
        <w:lastRenderedPageBreak/>
        <w:drawing>
          <wp:inline distT="0" distB="0" distL="0" distR="0" wp14:anchorId="23CCBEAB" wp14:editId="00BB6717">
            <wp:extent cx="6645910" cy="2970530"/>
            <wp:effectExtent l="0" t="0" r="2540" b="1270"/>
            <wp:docPr id="590" name="Obraz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8A4" w:rsidRPr="008653DC" w:rsidRDefault="00B818A4" w:rsidP="00AF596F">
      <w:pPr>
        <w:rPr>
          <w:b/>
        </w:rPr>
      </w:pPr>
      <w:r w:rsidRPr="008653DC">
        <w:rPr>
          <w:b/>
          <w:highlight w:val="lightGray"/>
        </w:rPr>
        <w:t>Test Mann-</w:t>
      </w:r>
      <w:proofErr w:type="spellStart"/>
      <w:r w:rsidRPr="008653DC">
        <w:rPr>
          <w:b/>
          <w:highlight w:val="lightGray"/>
        </w:rPr>
        <w:t>Witneya</w:t>
      </w:r>
      <w:proofErr w:type="spellEnd"/>
    </w:p>
    <w:p w:rsidR="00975672" w:rsidRPr="008653DC" w:rsidRDefault="00975672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34414B1D" wp14:editId="2506327F">
            <wp:extent cx="6645910" cy="3785870"/>
            <wp:effectExtent l="0" t="0" r="2540" b="5080"/>
            <wp:docPr id="591" name="Obraz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43" w:rsidRPr="008653DC" w:rsidRDefault="00714943" w:rsidP="00AF596F">
      <w:pPr>
        <w:rPr>
          <w:b/>
        </w:rPr>
      </w:pPr>
      <w:r w:rsidRPr="008653DC">
        <w:rPr>
          <w:b/>
        </w:rPr>
        <w:lastRenderedPageBreak/>
        <w:t>D07_Z08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6A72C2F0" wp14:editId="75DEB2D8">
            <wp:extent cx="6645910" cy="2559685"/>
            <wp:effectExtent l="0" t="0" r="2540" b="0"/>
            <wp:docPr id="592" name="Obraz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43" w:rsidRPr="008653DC" w:rsidRDefault="00714943" w:rsidP="00AF596F">
      <w:r w:rsidRPr="008653DC">
        <w:t>Sprawdzenie czy dane pochodzą z rozkładu normalnego – odp. Nie</w:t>
      </w:r>
      <w:r w:rsidRPr="008653DC">
        <w:br/>
      </w:r>
      <w:r w:rsidRPr="008653DC">
        <w:rPr>
          <w:noProof/>
        </w:rPr>
        <w:drawing>
          <wp:inline distT="0" distB="0" distL="0" distR="0" wp14:anchorId="1A60A393" wp14:editId="41CE5A3B">
            <wp:extent cx="6645910" cy="2054860"/>
            <wp:effectExtent l="0" t="0" r="2540" b="2540"/>
            <wp:docPr id="593" name="Obraz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43" w:rsidRPr="008653DC" w:rsidRDefault="00714943" w:rsidP="00AF596F">
      <w:r w:rsidRPr="008653DC">
        <w:t xml:space="preserve">Test </w:t>
      </w:r>
      <w:proofErr w:type="spellStart"/>
      <w:r w:rsidRPr="008653DC">
        <w:t>Manna-Whitneya</w:t>
      </w:r>
      <w:proofErr w:type="spellEnd"/>
    </w:p>
    <w:p w:rsidR="00714943" w:rsidRPr="008653DC" w:rsidRDefault="00714943" w:rsidP="00AF596F">
      <w:r w:rsidRPr="008653DC">
        <w:rPr>
          <w:noProof/>
        </w:rPr>
        <w:drawing>
          <wp:inline distT="0" distB="0" distL="0" distR="0" wp14:anchorId="781B3F1C" wp14:editId="3B5209E1">
            <wp:extent cx="6645910" cy="2818130"/>
            <wp:effectExtent l="0" t="0" r="2540" b="1270"/>
            <wp:docPr id="594" name="Obraz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69" w:rsidRPr="008653DC" w:rsidRDefault="00E41269" w:rsidP="00AF596F"/>
    <w:p w:rsidR="00E41269" w:rsidRPr="008653DC" w:rsidRDefault="00E41269" w:rsidP="00AF596F">
      <w:r w:rsidRPr="008653DC">
        <w:lastRenderedPageBreak/>
        <w:t xml:space="preserve">Test Manna </w:t>
      </w:r>
      <w:proofErr w:type="spellStart"/>
      <w:r w:rsidR="006E3E1C" w:rsidRPr="008653DC">
        <w:t>Wh</w:t>
      </w:r>
      <w:r w:rsidRPr="008653DC">
        <w:t>itneya</w:t>
      </w:r>
      <w:proofErr w:type="spellEnd"/>
      <w:r w:rsidRPr="008653DC">
        <w:t xml:space="preserve"> – zadanie 2</w:t>
      </w:r>
      <w:r w:rsidR="006E3E1C" w:rsidRPr="008653DC">
        <w:t xml:space="preserve"> kawa</w:t>
      </w:r>
      <w:r w:rsidRPr="008653DC">
        <w:br/>
      </w:r>
      <w:r w:rsidR="006E3E1C" w:rsidRPr="008653DC">
        <w:rPr>
          <w:noProof/>
        </w:rPr>
        <w:drawing>
          <wp:inline distT="0" distB="0" distL="0" distR="0" wp14:anchorId="76A587AD" wp14:editId="64DB9EFD">
            <wp:extent cx="6645910" cy="4357370"/>
            <wp:effectExtent l="0" t="0" r="2540" b="5080"/>
            <wp:docPr id="595" name="Obraz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A5" w:rsidRPr="008653DC" w:rsidRDefault="001672A5" w:rsidP="00AF596F">
      <w:pPr>
        <w:rPr>
          <w:b/>
          <w:color w:val="FF0000"/>
        </w:rPr>
      </w:pPr>
      <w:r w:rsidRPr="008653DC">
        <w:rPr>
          <w:b/>
          <w:color w:val="FF0000"/>
        </w:rPr>
        <w:t>TESTOWANIE!!</w:t>
      </w:r>
    </w:p>
    <w:p w:rsidR="00B676C9" w:rsidRPr="008653DC" w:rsidRDefault="00B818A4" w:rsidP="00AF596F">
      <w:pPr>
        <w:rPr>
          <w:b/>
          <w:color w:val="FF0000"/>
        </w:rPr>
      </w:pPr>
      <w:r w:rsidRPr="008653DC">
        <w:rPr>
          <w:b/>
          <w:color w:val="FF0000"/>
        </w:rPr>
        <w:t xml:space="preserve">Test </w:t>
      </w:r>
      <w:r w:rsidR="00150D0C" w:rsidRPr="008653DC">
        <w:rPr>
          <w:b/>
          <w:color w:val="FF0000"/>
        </w:rPr>
        <w:t xml:space="preserve">normalności </w:t>
      </w:r>
      <w:r w:rsidRPr="008653DC">
        <w:rPr>
          <w:b/>
          <w:color w:val="FF0000"/>
        </w:rPr>
        <w:t xml:space="preserve">musi przejść </w:t>
      </w:r>
      <w:r w:rsidR="007E331B" w:rsidRPr="008653DC">
        <w:rPr>
          <w:b/>
          <w:color w:val="FF0000"/>
        </w:rPr>
        <w:t>co najmniej w 2 z 4 testów:</w:t>
      </w:r>
      <w:r w:rsidR="004A4ACA" w:rsidRPr="008653DC">
        <w:rPr>
          <w:b/>
          <w:color w:val="FF0000"/>
        </w:rPr>
        <w:br/>
      </w:r>
    </w:p>
    <w:p w:rsidR="004A4ACA" w:rsidRPr="008653DC" w:rsidRDefault="004A4ACA" w:rsidP="00AF596F">
      <w:pPr>
        <w:rPr>
          <w:b/>
          <w:color w:val="FF0000"/>
        </w:rPr>
      </w:pPr>
      <w:r w:rsidRPr="008653DC">
        <w:rPr>
          <w:b/>
          <w:noProof/>
          <w:color w:val="FF0000"/>
        </w:rPr>
        <w:drawing>
          <wp:inline distT="0" distB="0" distL="0" distR="0" wp14:anchorId="1F928680" wp14:editId="243723B3">
            <wp:extent cx="4152900" cy="914400"/>
            <wp:effectExtent l="0" t="0" r="0" b="0"/>
            <wp:docPr id="477" name="Obraz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C9" w:rsidRPr="008653DC" w:rsidRDefault="00B676C9" w:rsidP="00B676C9">
      <w:pPr>
        <w:rPr>
          <w:b/>
          <w:color w:val="FF0000"/>
        </w:rPr>
      </w:pPr>
    </w:p>
    <w:p w:rsidR="0092395C" w:rsidRPr="008653DC" w:rsidRDefault="004A4ACA" w:rsidP="00B676C9">
      <w:r w:rsidRPr="008653DC">
        <w:rPr>
          <w:b/>
          <w:color w:val="FF0000"/>
        </w:rPr>
        <w:t>Jeśli przejdą 4 tzn. że testy normalności przeszły, ale nie mam pewności że rozkład jest normalny więc badam dalej testem t-studenta</w:t>
      </w:r>
      <w:r w:rsidRPr="008653DC">
        <w:rPr>
          <w:b/>
          <w:color w:val="FF0000"/>
        </w:rPr>
        <w:br/>
        <w:t>Jeśli nie przesz</w:t>
      </w:r>
      <w:r w:rsidR="00714943" w:rsidRPr="008653DC">
        <w:rPr>
          <w:b/>
          <w:color w:val="FF0000"/>
        </w:rPr>
        <w:t>edł</w:t>
      </w:r>
      <w:r w:rsidRPr="008653DC">
        <w:rPr>
          <w:b/>
          <w:color w:val="FF0000"/>
        </w:rPr>
        <w:t xml:space="preserve"> co najmniej </w:t>
      </w:r>
      <w:r w:rsidR="00FF6521" w:rsidRPr="008653DC">
        <w:rPr>
          <w:b/>
          <w:color w:val="FF0000"/>
        </w:rPr>
        <w:t>1</w:t>
      </w:r>
      <w:r w:rsidRPr="008653DC">
        <w:rPr>
          <w:b/>
          <w:color w:val="FF0000"/>
        </w:rPr>
        <w:t xml:space="preserve"> test, to wtedy na pewno nie jest to rozkład normalny, dalej </w:t>
      </w:r>
      <w:r w:rsidR="0092395C" w:rsidRPr="008653DC">
        <w:rPr>
          <w:b/>
          <w:color w:val="FF0000"/>
        </w:rPr>
        <w:t xml:space="preserve">sprawdzamy </w:t>
      </w:r>
      <w:r w:rsidRPr="008653DC">
        <w:rPr>
          <w:b/>
          <w:color w:val="FF0000"/>
        </w:rPr>
        <w:t xml:space="preserve">testem </w:t>
      </w:r>
      <w:proofErr w:type="spellStart"/>
      <w:r w:rsidRPr="008653DC">
        <w:rPr>
          <w:b/>
          <w:color w:val="FF0000"/>
        </w:rPr>
        <w:t>Manna-Witneya</w:t>
      </w:r>
      <w:proofErr w:type="spellEnd"/>
      <w:r w:rsidR="0092395C" w:rsidRPr="008653DC">
        <w:rPr>
          <w:b/>
          <w:color w:val="FF0000"/>
        </w:rPr>
        <w:br/>
      </w:r>
      <w:r w:rsidR="0092395C" w:rsidRPr="008653DC">
        <w:lastRenderedPageBreak/>
        <w:br/>
      </w:r>
      <w:r w:rsidR="0092395C" w:rsidRPr="008653DC">
        <w:rPr>
          <w:noProof/>
        </w:rPr>
        <w:drawing>
          <wp:inline distT="0" distB="0" distL="0" distR="0" wp14:anchorId="181F0F42" wp14:editId="4046DD2D">
            <wp:extent cx="6645910" cy="2176145"/>
            <wp:effectExtent l="0" t="0" r="2540" b="0"/>
            <wp:docPr id="478" name="Obraz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0C" w:rsidRPr="008653DC" w:rsidRDefault="0092395C" w:rsidP="00B676C9">
      <w:r w:rsidRPr="008653DC">
        <w:t>Sprawdzenie czy próbka pochodzi z rozkładu normalnego (4 testy):</w:t>
      </w:r>
      <w:r w:rsidRPr="008653DC">
        <w:br/>
      </w:r>
      <w:r w:rsidRPr="008653DC">
        <w:rPr>
          <w:noProof/>
        </w:rPr>
        <w:drawing>
          <wp:inline distT="0" distB="0" distL="0" distR="0" wp14:anchorId="49D8A0B2" wp14:editId="1B00EC9A">
            <wp:extent cx="6645910" cy="4288155"/>
            <wp:effectExtent l="0" t="0" r="2540" b="0"/>
            <wp:docPr id="479" name="Obraz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73B39283" wp14:editId="08F10EC3">
            <wp:extent cx="6645910" cy="1595120"/>
            <wp:effectExtent l="0" t="0" r="2540" b="5080"/>
            <wp:docPr id="480" name="Obraz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31B" w:rsidRPr="008653DC">
        <w:br/>
      </w:r>
    </w:p>
    <w:p w:rsidR="00A25ABE" w:rsidRPr="008653DC" w:rsidRDefault="00A25ABE" w:rsidP="00AF596F"/>
    <w:p w:rsidR="00A25ABE" w:rsidRPr="008653DC" w:rsidRDefault="00312DFD" w:rsidP="00AF596F">
      <w:pPr>
        <w:rPr>
          <w:b/>
          <w:highlight w:val="yellow"/>
        </w:rPr>
      </w:pPr>
      <w:r w:rsidRPr="008653DC">
        <w:rPr>
          <w:b/>
          <w:highlight w:val="yellow"/>
        </w:rPr>
        <w:t>ANOVA = ANALIZA WARIANCJI(mimo że</w:t>
      </w:r>
      <w:r w:rsidR="00210D5E" w:rsidRPr="008653DC">
        <w:rPr>
          <w:b/>
          <w:highlight w:val="yellow"/>
        </w:rPr>
        <w:t xml:space="preserve"> porównywane</w:t>
      </w:r>
      <w:r w:rsidRPr="008653DC">
        <w:rPr>
          <w:b/>
          <w:highlight w:val="yellow"/>
        </w:rPr>
        <w:t xml:space="preserve"> są średnie)</w:t>
      </w:r>
      <w:r w:rsidR="000E5EE8" w:rsidRPr="008653DC">
        <w:rPr>
          <w:b/>
          <w:highlight w:val="yellow"/>
        </w:rPr>
        <w:t xml:space="preserve"> = jednoczynnikowa/jednokierunkowa analiza</w:t>
      </w:r>
    </w:p>
    <w:p w:rsidR="002344C8" w:rsidRPr="008653DC" w:rsidRDefault="00312DFD" w:rsidP="00AF596F">
      <w:r w:rsidRPr="008653DC">
        <w:lastRenderedPageBreak/>
        <w:t>Czyli porównanie różnych grup względem średniej, istnieją co najmniej 2 elementy które się od siebie różnią, nie wiemy które</w:t>
      </w:r>
    </w:p>
    <w:p w:rsidR="000E5EE8" w:rsidRPr="008653DC" w:rsidRDefault="002344C8" w:rsidP="00AF596F">
      <w:pPr>
        <w:rPr>
          <w:u w:val="single"/>
        </w:rPr>
      </w:pPr>
      <w:r w:rsidRPr="008653DC">
        <w:rPr>
          <w:u w:val="single"/>
        </w:rPr>
        <w:t>Wariancje badane wewnątrz grupowe oraz międzygrupowe</w:t>
      </w:r>
    </w:p>
    <w:p w:rsidR="00312DFD" w:rsidRPr="008653DC" w:rsidRDefault="00312DFD" w:rsidP="00AF596F">
      <w:r w:rsidRPr="008653DC">
        <w:rPr>
          <w:noProof/>
        </w:rPr>
        <w:drawing>
          <wp:inline distT="0" distB="0" distL="0" distR="0" wp14:anchorId="54691753" wp14:editId="6D81B18E">
            <wp:extent cx="6645910" cy="3940810"/>
            <wp:effectExtent l="0" t="0" r="2540" b="2540"/>
            <wp:docPr id="483" name="Obraz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E8" w:rsidRPr="008653DC" w:rsidRDefault="000E5EE8" w:rsidP="00AF596F">
      <w:r w:rsidRPr="008653DC">
        <w:rPr>
          <w:noProof/>
        </w:rPr>
        <w:drawing>
          <wp:inline distT="0" distB="0" distL="0" distR="0" wp14:anchorId="24F380CE" wp14:editId="2991E735">
            <wp:extent cx="6645910" cy="649605"/>
            <wp:effectExtent l="0" t="0" r="2540" b="0"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9F" w:rsidRPr="008653DC" w:rsidRDefault="00E6339F" w:rsidP="00AF596F">
      <w:r w:rsidRPr="008653DC">
        <w:t>Musi istnieć czynnik różnicujący np. tabela z zarobkami:</w:t>
      </w:r>
      <w:r w:rsidRPr="008653DC">
        <w:br/>
      </w:r>
      <w:r w:rsidR="00540ED8" w:rsidRPr="008653DC">
        <w:t>pojedynczy czynnik to np. grupa pracowników albo płeć, jak badamy oba to analiza dwuczynnikowa</w:t>
      </w:r>
    </w:p>
    <w:p w:rsidR="00540ED8" w:rsidRPr="008653DC" w:rsidRDefault="00540ED8" w:rsidP="00AF596F"/>
    <w:tbl>
      <w:tblPr>
        <w:tblW w:w="94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8"/>
        <w:gridCol w:w="2355"/>
        <w:gridCol w:w="957"/>
        <w:gridCol w:w="957"/>
        <w:gridCol w:w="957"/>
        <w:gridCol w:w="957"/>
        <w:gridCol w:w="957"/>
        <w:gridCol w:w="1308"/>
      </w:tblGrid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GRUPA PRACOWNIKÓW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PŁEĆ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 = lekarze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 = kobieta</w:t>
            </w: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zarobki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2 = </w:t>
            </w:r>
            <w:proofErr w:type="spellStart"/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pielegniarki</w:t>
            </w:r>
            <w:proofErr w:type="spellEnd"/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 = mężczyzna</w:t>
            </w: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1000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 = dyrekcj</w:t>
            </w:r>
            <w:r w:rsidR="00540ED8"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a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2000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3020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wart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wart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wart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</w:tbl>
    <w:p w:rsidR="00E6339F" w:rsidRPr="008653DC" w:rsidRDefault="00E6339F" w:rsidP="00AF596F"/>
    <w:p w:rsidR="00E6339F" w:rsidRPr="008653DC" w:rsidRDefault="000B3FAA" w:rsidP="00AF596F">
      <w:r w:rsidRPr="008653DC">
        <w:rPr>
          <w:noProof/>
        </w:rPr>
        <w:lastRenderedPageBreak/>
        <w:drawing>
          <wp:inline distT="0" distB="0" distL="0" distR="0" wp14:anchorId="6E049431" wp14:editId="6DA0C25B">
            <wp:extent cx="6645910" cy="2485390"/>
            <wp:effectExtent l="0" t="0" r="2540" b="0"/>
            <wp:docPr id="485" name="Obraz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48" w:rsidRPr="008653DC" w:rsidRDefault="00E75448" w:rsidP="00AF596F">
      <w:pPr>
        <w:rPr>
          <w:b/>
          <w:color w:val="FF0000"/>
        </w:rPr>
      </w:pPr>
      <w:r w:rsidRPr="008653DC">
        <w:rPr>
          <w:b/>
          <w:color w:val="FF0000"/>
        </w:rPr>
        <w:t>ANOVA zawsze odpowiada na pytanie czy dany czynnik różnicuje wynik, czy nie (nie mówi się że chodzi o średnią)</w:t>
      </w:r>
    </w:p>
    <w:p w:rsidR="004E7B69" w:rsidRPr="008653DC" w:rsidRDefault="00187A61" w:rsidP="00AF596F">
      <w:r w:rsidRPr="008653DC">
        <w:t>D07_Z11</w:t>
      </w:r>
    </w:p>
    <w:p w:rsidR="00187A61" w:rsidRPr="008653DC" w:rsidRDefault="00D30D8C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1A1A4D3C" wp14:editId="27BC45F7">
            <wp:extent cx="6645910" cy="3743960"/>
            <wp:effectExtent l="0" t="0" r="2540" b="8890"/>
            <wp:docPr id="596" name="Obraz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69" w:rsidRPr="008653DC" w:rsidRDefault="004E7B69" w:rsidP="00AF596F">
      <w:r w:rsidRPr="008653DC">
        <w:rPr>
          <w:b/>
          <w:highlight w:val="yellow"/>
        </w:rPr>
        <w:t xml:space="preserve">Test </w:t>
      </w:r>
      <w:proofErr w:type="spellStart"/>
      <w:r w:rsidRPr="008653DC">
        <w:rPr>
          <w:b/>
          <w:highlight w:val="yellow"/>
        </w:rPr>
        <w:t>Levene</w:t>
      </w:r>
      <w:proofErr w:type="spellEnd"/>
      <w:r w:rsidR="00EF3F5F" w:rsidRPr="008653DC">
        <w:rPr>
          <w:b/>
        </w:rPr>
        <w:t xml:space="preserve"> </w:t>
      </w:r>
      <w:r w:rsidR="00EF3F5F" w:rsidRPr="008653DC">
        <w:t>– sprawdzenie założenia o równości wariancji</w:t>
      </w:r>
      <w:r w:rsidR="00055767" w:rsidRPr="008653DC">
        <w:t xml:space="preserve"> + ANOVA jednoczynnikowa</w:t>
      </w:r>
    </w:p>
    <w:p w:rsidR="00332AB0" w:rsidRPr="008653DC" w:rsidRDefault="0077413A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1D14D1AB" wp14:editId="16FD153A">
            <wp:extent cx="6645910" cy="1459865"/>
            <wp:effectExtent l="0" t="0" r="2540" b="6985"/>
            <wp:docPr id="597" name="Obraz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1" w:rsidRPr="008653DC" w:rsidRDefault="0077413A" w:rsidP="00AF596F">
      <w:r w:rsidRPr="008653DC">
        <w:t xml:space="preserve">Sprawdzenie czy jest zależność </w:t>
      </w:r>
      <w:proofErr w:type="spellStart"/>
      <w:r w:rsidRPr="008653DC">
        <w:t>value</w:t>
      </w:r>
      <w:proofErr w:type="spellEnd"/>
      <w:r w:rsidRPr="008653DC">
        <w:t xml:space="preserve"> od parametru </w:t>
      </w:r>
      <w:proofErr w:type="spellStart"/>
      <w:r w:rsidRPr="008653DC">
        <w:t>treatment</w:t>
      </w:r>
      <w:proofErr w:type="spellEnd"/>
      <w:r w:rsidRPr="008653DC">
        <w:t xml:space="preserve"> -&gt; </w:t>
      </w:r>
      <w:r w:rsidRPr="008653DC">
        <w:rPr>
          <w:b/>
        </w:rPr>
        <w:t>ANOVA</w:t>
      </w:r>
    </w:p>
    <w:p w:rsidR="004F6BA1" w:rsidRPr="008653DC" w:rsidRDefault="004F6BA1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5192F9E" wp14:editId="491DBEF5">
            <wp:extent cx="6645910" cy="1599565"/>
            <wp:effectExtent l="0" t="0" r="2540" b="635"/>
            <wp:docPr id="487" name="Obraz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1" w:rsidRPr="008653DC" w:rsidRDefault="0077413A" w:rsidP="00AF596F">
      <w:pPr>
        <w:rPr>
          <w:color w:val="FF0000"/>
        </w:rPr>
      </w:pPr>
      <w:r w:rsidRPr="008653DC">
        <w:t xml:space="preserve">(powyżej PR&gt;F </w:t>
      </w:r>
      <w:proofErr w:type="spellStart"/>
      <w:r w:rsidRPr="008653DC">
        <w:t>ozn</w:t>
      </w:r>
      <w:proofErr w:type="spellEnd"/>
      <w:r w:rsidRPr="008653DC">
        <w:t>. P-</w:t>
      </w:r>
      <w:proofErr w:type="spellStart"/>
      <w:r w:rsidRPr="008653DC">
        <w:t>value</w:t>
      </w:r>
      <w:proofErr w:type="spellEnd"/>
      <w:r w:rsidRPr="008653DC">
        <w:t>)</w:t>
      </w:r>
      <w:r w:rsidR="00D91CFD" w:rsidRPr="008653DC">
        <w:t xml:space="preserve"> </w:t>
      </w:r>
      <w:r w:rsidR="00D91CFD" w:rsidRPr="008653DC">
        <w:rPr>
          <w:color w:val="FF0000"/>
        </w:rPr>
        <w:t>-JAKI WNIOSEK Z TEJ TABELKI?????</w:t>
      </w:r>
    </w:p>
    <w:p w:rsidR="00676760" w:rsidRPr="008653DC" w:rsidRDefault="00676760" w:rsidP="00AF596F">
      <w:r w:rsidRPr="008653DC">
        <w:t>(w D07_Z11 również policzenie tego testu na piechotę)</w:t>
      </w:r>
    </w:p>
    <w:p w:rsidR="002A3517" w:rsidRPr="008653DC" w:rsidRDefault="002A3517" w:rsidP="002A3517"/>
    <w:p w:rsidR="002A3517" w:rsidRPr="008653DC" w:rsidRDefault="002A3517" w:rsidP="002A3517">
      <w:r w:rsidRPr="008653DC">
        <w:t>Jednokierunkowa ANOVA testuje hipotezę zerową, że dwie lub więcej grup ma tę samą średnią populacyjną. Test stosuje się do próbek z dwóch lub więcej grup, o możliwie różnych rozmiarach.</w:t>
      </w:r>
    </w:p>
    <w:p w:rsidR="002A3517" w:rsidRPr="008653DC" w:rsidRDefault="002A3517" w:rsidP="002A3517">
      <w:r w:rsidRPr="008653DC">
        <w:t>Parametry:</w:t>
      </w:r>
      <w:r w:rsidRPr="008653DC">
        <w:br/>
        <w:t xml:space="preserve">sample1, sample2, ...: </w:t>
      </w:r>
      <w:proofErr w:type="spellStart"/>
      <w:r w:rsidRPr="008653DC">
        <w:t>array_like</w:t>
      </w:r>
      <w:proofErr w:type="spellEnd"/>
      <w:r w:rsidRPr="008653DC">
        <w:t xml:space="preserve">           = przykładowe pomiary dla każdej grupy.</w:t>
      </w:r>
    </w:p>
    <w:p w:rsidR="002A3517" w:rsidRPr="008653DC" w:rsidRDefault="002A3517" w:rsidP="002A3517">
      <w:r w:rsidRPr="008653DC">
        <w:t>Zwraca:</w:t>
      </w:r>
      <w:r w:rsidRPr="008653DC">
        <w:br/>
        <w:t xml:space="preserve">statystyka: </w:t>
      </w:r>
      <w:proofErr w:type="spellStart"/>
      <w:r w:rsidRPr="008653DC">
        <w:t>float</w:t>
      </w:r>
      <w:proofErr w:type="spellEnd"/>
      <w:r w:rsidRPr="008653DC">
        <w:t xml:space="preserve"> = obliczona wartość F testu.</w:t>
      </w:r>
      <w:r w:rsidRPr="008653DC">
        <w:br/>
      </w:r>
      <w:proofErr w:type="spellStart"/>
      <w:r w:rsidRPr="008653DC">
        <w:t>pvalue</w:t>
      </w:r>
      <w:proofErr w:type="spellEnd"/>
      <w:r w:rsidRPr="008653DC">
        <w:t xml:space="preserve">: </w:t>
      </w:r>
      <w:proofErr w:type="spellStart"/>
      <w:r w:rsidRPr="008653DC">
        <w:t>float</w:t>
      </w:r>
      <w:proofErr w:type="spellEnd"/>
      <w:r w:rsidRPr="008653DC">
        <w:t xml:space="preserve"> = wartość p-</w:t>
      </w:r>
      <w:proofErr w:type="spellStart"/>
      <w:r w:rsidRPr="008653DC">
        <w:t>value</w:t>
      </w:r>
      <w:proofErr w:type="spellEnd"/>
      <w:r w:rsidRPr="008653DC">
        <w:t xml:space="preserve"> z rozkładu F.</w:t>
      </w:r>
    </w:p>
    <w:p w:rsidR="002A3517" w:rsidRPr="008653DC" w:rsidRDefault="002A3517" w:rsidP="002A3517">
      <w:pPr>
        <w:rPr>
          <w:u w:val="single"/>
        </w:rPr>
      </w:pPr>
      <w:r w:rsidRPr="008653DC">
        <w:br/>
        <w:t>Test ANOVA ma ważne założenia, które muszą być spełnione, aby powiązana wartość p była ważna.</w:t>
      </w:r>
      <w:r w:rsidR="00FE2DAA" w:rsidRPr="008653DC">
        <w:br/>
      </w:r>
      <w:r w:rsidRPr="008653DC">
        <w:rPr>
          <w:u w:val="single"/>
        </w:rPr>
        <w:t>Próbki są niezależne.</w:t>
      </w:r>
      <w:r w:rsidR="00FE2DAA" w:rsidRPr="008653DC">
        <w:rPr>
          <w:u w:val="single"/>
        </w:rPr>
        <w:br/>
      </w:r>
      <w:r w:rsidRPr="008653DC">
        <w:rPr>
          <w:u w:val="single"/>
        </w:rPr>
        <w:t>Każda próbka pochodzi z populacji o normalnej dystrybucji.</w:t>
      </w:r>
      <w:r w:rsidR="00FE2DAA" w:rsidRPr="008653DC">
        <w:rPr>
          <w:u w:val="single"/>
        </w:rPr>
        <w:br/>
      </w:r>
      <w:r w:rsidRPr="008653DC">
        <w:rPr>
          <w:u w:val="single"/>
        </w:rPr>
        <w:t xml:space="preserve">Odchylenia standardowe populacji w grupach są jednakowe. Ta właściwość jest znana jako </w:t>
      </w:r>
      <w:proofErr w:type="spellStart"/>
      <w:r w:rsidRPr="008653DC">
        <w:rPr>
          <w:u w:val="single"/>
        </w:rPr>
        <w:t>homoscedastyczność</w:t>
      </w:r>
      <w:proofErr w:type="spellEnd"/>
      <w:r w:rsidRPr="008653DC">
        <w:rPr>
          <w:u w:val="single"/>
        </w:rPr>
        <w:t>.</w:t>
      </w:r>
    </w:p>
    <w:p w:rsidR="002A3517" w:rsidRPr="008653DC" w:rsidRDefault="002A3517" w:rsidP="002A3517"/>
    <w:p w:rsidR="002A3517" w:rsidRPr="008653DC" w:rsidRDefault="002A3517" w:rsidP="002A3517">
      <w:r w:rsidRPr="008653DC">
        <w:t>Jeśli te założenia nie są prawdziwe dla danego zestawu danych, nadal możliwe jest użycie testu H Kruskala-</w:t>
      </w:r>
      <w:proofErr w:type="spellStart"/>
      <w:r w:rsidRPr="008653DC">
        <w:t>Wallisa</w:t>
      </w:r>
      <w:proofErr w:type="spellEnd"/>
      <w:r w:rsidRPr="008653DC">
        <w:t xml:space="preserve"> (</w:t>
      </w:r>
      <w:proofErr w:type="spellStart"/>
      <w:r w:rsidRPr="008653DC">
        <w:t>scipy.stats.kruskal</w:t>
      </w:r>
      <w:proofErr w:type="spellEnd"/>
      <w:r w:rsidRPr="008653DC">
        <w:t>), chociaż z pewną utratą mocy.</w:t>
      </w:r>
    </w:p>
    <w:p w:rsidR="004F6BA1" w:rsidRPr="008653DC" w:rsidRDefault="0077413A" w:rsidP="00AF596F">
      <w:pPr>
        <w:rPr>
          <w:b/>
          <w:highlight w:val="yellow"/>
        </w:rPr>
      </w:pPr>
      <w:r w:rsidRPr="008653DC">
        <w:rPr>
          <w:b/>
        </w:rPr>
        <w:br/>
      </w:r>
      <w:r w:rsidR="004F6BA1" w:rsidRPr="008653DC">
        <w:rPr>
          <w:b/>
        </w:rPr>
        <w:t xml:space="preserve">Porównanie kilku grup – </w:t>
      </w:r>
      <w:r w:rsidR="004F6BA1" w:rsidRPr="008653DC">
        <w:rPr>
          <w:b/>
          <w:highlight w:val="yellow"/>
        </w:rPr>
        <w:t>analiza POST HOC</w:t>
      </w:r>
      <w:r w:rsidR="00176CAF" w:rsidRPr="008653DC">
        <w:rPr>
          <w:b/>
          <w:highlight w:val="yellow"/>
        </w:rPr>
        <w:t xml:space="preserve"> -&gt; TEST TUKEY’A</w:t>
      </w:r>
    </w:p>
    <w:p w:rsidR="00176CAF" w:rsidRPr="008653DC" w:rsidRDefault="00176CAF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11A89C68" wp14:editId="67019860">
            <wp:extent cx="6645910" cy="2370455"/>
            <wp:effectExtent l="0" t="0" r="2540" b="0"/>
            <wp:docPr id="488" name="Obraz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55" w:rsidRPr="008653DC" w:rsidRDefault="00EB2755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12D5E349" wp14:editId="2C2C9141">
            <wp:extent cx="6645910" cy="3900805"/>
            <wp:effectExtent l="0" t="0" r="2540" b="4445"/>
            <wp:docPr id="489" name="Obraz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t>D07_Z13</w:t>
      </w:r>
    </w:p>
    <w:p w:rsidR="00EB2755" w:rsidRPr="008653DC" w:rsidRDefault="00DA32AB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60A50480" wp14:editId="4CA3D2CB">
            <wp:extent cx="6645910" cy="3282315"/>
            <wp:effectExtent l="0" t="0" r="2540" b="0"/>
            <wp:docPr id="490" name="Obraz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5AF" w:rsidRPr="008653DC">
        <w:rPr>
          <w:noProof/>
        </w:rPr>
        <w:t xml:space="preserve"> </w:t>
      </w:r>
      <w:r w:rsidR="001C55AF" w:rsidRPr="008653DC">
        <w:rPr>
          <w:noProof/>
        </w:rPr>
        <w:drawing>
          <wp:inline distT="0" distB="0" distL="0" distR="0" wp14:anchorId="111FCB7F" wp14:editId="5998897A">
            <wp:extent cx="6645910" cy="3094355"/>
            <wp:effectExtent l="0" t="0" r="2540" b="0"/>
            <wp:docPr id="491" name="Obraz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AA" w:rsidRPr="008653DC" w:rsidRDefault="00FE2DAA" w:rsidP="00AF596F">
      <w:pPr>
        <w:rPr>
          <w:noProof/>
        </w:rPr>
      </w:pPr>
      <w:r w:rsidRPr="008653DC">
        <w:rPr>
          <w:noProof/>
        </w:rPr>
        <w:t>Test anova</w:t>
      </w:r>
    </w:p>
    <w:p w:rsidR="001C55AF" w:rsidRPr="008653DC" w:rsidRDefault="00FE2DAA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15B3DBB9" wp14:editId="1B058CFD">
            <wp:extent cx="6645910" cy="2016760"/>
            <wp:effectExtent l="0" t="0" r="2540" b="2540"/>
            <wp:docPr id="472" name="Obraz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5A" w:rsidRPr="008653DC" w:rsidRDefault="00607AAE" w:rsidP="00AF596F">
      <w:pPr>
        <w:rPr>
          <w:noProof/>
        </w:rPr>
      </w:pPr>
      <w:r w:rsidRPr="008653DC">
        <w:rPr>
          <w:noProof/>
        </w:rPr>
        <w:t>Analiza post hoc, test tukeya</w:t>
      </w:r>
    </w:p>
    <w:p w:rsidR="00FE2DAA" w:rsidRPr="008653DC" w:rsidRDefault="00B1135A" w:rsidP="00AF596F">
      <w:pPr>
        <w:rPr>
          <w:noProof/>
        </w:rPr>
      </w:pPr>
      <w:r w:rsidRPr="008653DC">
        <w:rPr>
          <w:noProof/>
          <w:color w:val="FF0000"/>
        </w:rPr>
        <w:lastRenderedPageBreak/>
        <w:t>Jak czytać te tabelkę, co te liczby oznaczają???</w:t>
      </w:r>
      <w:r w:rsidR="00607AAE" w:rsidRPr="008653DC">
        <w:rPr>
          <w:noProof/>
        </w:rPr>
        <w:br/>
      </w:r>
      <w:r w:rsidR="00607AAE" w:rsidRPr="008653DC">
        <w:rPr>
          <w:noProof/>
        </w:rPr>
        <w:drawing>
          <wp:inline distT="0" distB="0" distL="0" distR="0" wp14:anchorId="7B78F8A7" wp14:editId="7E8C40D0">
            <wp:extent cx="6645910" cy="4099560"/>
            <wp:effectExtent l="0" t="0" r="2540" b="0"/>
            <wp:docPr id="598" name="Obraz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AF" w:rsidRPr="008653DC" w:rsidRDefault="001C55AF" w:rsidP="00AF596F">
      <w:r w:rsidRPr="008653DC">
        <w:t xml:space="preserve">Jeśli przedział </w:t>
      </w:r>
      <w:r w:rsidR="00607AAE" w:rsidRPr="008653DC">
        <w:t>(</w:t>
      </w:r>
      <w:proofErr w:type="spellStart"/>
      <w:r w:rsidR="00607AAE" w:rsidRPr="008653DC">
        <w:t>lower</w:t>
      </w:r>
      <w:proofErr w:type="spellEnd"/>
      <w:r w:rsidR="00607AAE" w:rsidRPr="008653DC">
        <w:t xml:space="preserve"> – </w:t>
      </w:r>
      <w:proofErr w:type="spellStart"/>
      <w:r w:rsidR="00607AAE" w:rsidRPr="008653DC">
        <w:t>upper</w:t>
      </w:r>
      <w:proofErr w:type="spellEnd"/>
      <w:r w:rsidR="00607AAE" w:rsidRPr="008653DC">
        <w:t xml:space="preserve">) </w:t>
      </w:r>
      <w:r w:rsidRPr="008653DC">
        <w:t xml:space="preserve">zachodzi na oś zero, to mamy wynik </w:t>
      </w:r>
      <w:proofErr w:type="spellStart"/>
      <w:r w:rsidRPr="008653DC">
        <w:t>reject</w:t>
      </w:r>
      <w:proofErr w:type="spellEnd"/>
      <w:r w:rsidRPr="008653DC">
        <w:t>=</w:t>
      </w:r>
      <w:proofErr w:type="spellStart"/>
      <w:r w:rsidRPr="008653DC">
        <w:t>false</w:t>
      </w:r>
      <w:proofErr w:type="spellEnd"/>
      <w:r w:rsidRPr="008653DC">
        <w:t>, jak nie</w:t>
      </w:r>
      <w:r w:rsidR="00FE2DAA" w:rsidRPr="008653DC">
        <w:t xml:space="preserve"> </w:t>
      </w:r>
      <w:r w:rsidRPr="008653DC">
        <w:t xml:space="preserve">zachodzą to wyniki statystycznie równe </w:t>
      </w:r>
      <w:r w:rsidR="0050596D" w:rsidRPr="008653DC">
        <w:br/>
        <w:t xml:space="preserve">Jack i Pat mają wyniki statystycznie równie (bo nie odrzucamy), wyniki Alex różnią się od Jacka i Pata </w:t>
      </w:r>
    </w:p>
    <w:p w:rsidR="009049A1" w:rsidRPr="008653DC" w:rsidRDefault="009049A1" w:rsidP="00AF596F">
      <w:r w:rsidRPr="008653DC">
        <w:rPr>
          <w:noProof/>
        </w:rPr>
        <w:drawing>
          <wp:inline distT="0" distB="0" distL="0" distR="0" wp14:anchorId="14125507" wp14:editId="4722F47F">
            <wp:extent cx="6645910" cy="1110615"/>
            <wp:effectExtent l="0" t="0" r="2540" b="0"/>
            <wp:docPr id="599" name="Obraz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A1" w:rsidRPr="008653DC" w:rsidRDefault="009049A1" w:rsidP="00AF596F">
      <w:r w:rsidRPr="008653DC">
        <w:rPr>
          <w:noProof/>
        </w:rPr>
        <w:drawing>
          <wp:inline distT="0" distB="0" distL="0" distR="0" wp14:anchorId="4A7772CE" wp14:editId="6F305034">
            <wp:extent cx="6645910" cy="2117725"/>
            <wp:effectExtent l="0" t="0" r="2540" b="0"/>
            <wp:docPr id="600" name="Obraz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C0" w:rsidRPr="008653DC" w:rsidRDefault="003578C0" w:rsidP="00AF596F">
      <w:r w:rsidRPr="008653DC">
        <w:lastRenderedPageBreak/>
        <w:t>Zwykłe średnie wyników:</w:t>
      </w:r>
      <w:r w:rsidRPr="008653DC">
        <w:br/>
      </w:r>
      <w:r w:rsidRPr="008653DC">
        <w:rPr>
          <w:noProof/>
        </w:rPr>
        <w:drawing>
          <wp:inline distT="0" distB="0" distL="0" distR="0" wp14:anchorId="1B9B569E" wp14:editId="33359134">
            <wp:extent cx="6645910" cy="844550"/>
            <wp:effectExtent l="0" t="0" r="2540" b="0"/>
            <wp:docPr id="601" name="Obraz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E8" w:rsidRPr="008653DC" w:rsidRDefault="001206E8" w:rsidP="00AF596F">
      <w:r w:rsidRPr="008653DC">
        <w:t>Różnice:</w:t>
      </w:r>
    </w:p>
    <w:p w:rsidR="001C55AF" w:rsidRPr="008653DC" w:rsidRDefault="007E4C6E" w:rsidP="00AF596F">
      <w:pPr>
        <w:rPr>
          <w:b/>
        </w:rPr>
      </w:pPr>
      <w:r w:rsidRPr="008653DC">
        <w:t xml:space="preserve">Jack - </w:t>
      </w:r>
      <w:r w:rsidR="001206E8" w:rsidRPr="008653DC">
        <w:t xml:space="preserve">Alex = </w:t>
      </w:r>
      <w:r w:rsidRPr="008653DC">
        <w:t>-3,333</w:t>
      </w:r>
      <w:r w:rsidR="001206E8" w:rsidRPr="008653DC">
        <w:br/>
        <w:t>Pat</w:t>
      </w:r>
      <w:r w:rsidRPr="008653DC">
        <w:t xml:space="preserve"> - Alex = -3,4997</w:t>
      </w:r>
      <w:r w:rsidR="001206E8" w:rsidRPr="008653DC">
        <w:br/>
      </w:r>
      <w:r w:rsidRPr="008653DC">
        <w:t xml:space="preserve">Pat - </w:t>
      </w:r>
      <w:r w:rsidR="001206E8" w:rsidRPr="008653DC">
        <w:t>Jack</w:t>
      </w:r>
      <w:r w:rsidRPr="008653DC">
        <w:t xml:space="preserve"> = -0,1667</w:t>
      </w:r>
      <w:r w:rsidR="003578C0" w:rsidRPr="008653DC">
        <w:rPr>
          <w:b/>
        </w:rPr>
        <w:br/>
      </w:r>
      <w:r w:rsidR="001C55AF" w:rsidRPr="008653DC">
        <w:rPr>
          <w:noProof/>
        </w:rPr>
        <w:drawing>
          <wp:inline distT="0" distB="0" distL="0" distR="0" wp14:anchorId="49AB9D3D" wp14:editId="6262A84F">
            <wp:extent cx="5600700" cy="3238500"/>
            <wp:effectExtent l="0" t="0" r="0" b="0"/>
            <wp:docPr id="492" name="Obraz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A0" w:rsidRPr="008653DC" w:rsidRDefault="002035A0" w:rsidP="00AF596F">
      <w:pPr>
        <w:rPr>
          <w:b/>
        </w:rPr>
      </w:pPr>
      <w:r w:rsidRPr="008653DC">
        <w:rPr>
          <w:b/>
        </w:rPr>
        <w:t xml:space="preserve">Zadanie – test ANOVA, </w:t>
      </w:r>
      <w:r w:rsidR="00972312" w:rsidRPr="008653DC">
        <w:rPr>
          <w:b/>
        </w:rPr>
        <w:t xml:space="preserve">TUKEY, </w:t>
      </w:r>
      <w:r w:rsidRPr="008653DC">
        <w:rPr>
          <w:b/>
        </w:rPr>
        <w:t>LEVENE, D07_Z14</w:t>
      </w:r>
    </w:p>
    <w:p w:rsidR="00972312" w:rsidRPr="008653DC" w:rsidRDefault="00CF6F88" w:rsidP="00AF596F">
      <w:r w:rsidRPr="008653DC">
        <w:rPr>
          <w:noProof/>
        </w:rPr>
        <w:lastRenderedPageBreak/>
        <w:drawing>
          <wp:inline distT="0" distB="0" distL="0" distR="0" wp14:anchorId="12F5C2B0" wp14:editId="0A1D5EEF">
            <wp:extent cx="6645910" cy="4640580"/>
            <wp:effectExtent l="0" t="0" r="2540" b="7620"/>
            <wp:docPr id="603" name="Obraz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88" w:rsidRPr="008653DC" w:rsidRDefault="00CF6F88" w:rsidP="00AF596F">
      <w:r w:rsidRPr="008653DC">
        <w:t xml:space="preserve">Test </w:t>
      </w:r>
      <w:proofErr w:type="spellStart"/>
      <w:r w:rsidRPr="008653DC">
        <w:t>anova</w:t>
      </w:r>
      <w:proofErr w:type="spellEnd"/>
    </w:p>
    <w:p w:rsidR="00CF6F88" w:rsidRPr="008653DC" w:rsidRDefault="00CF6F88" w:rsidP="00AF596F">
      <w:r w:rsidRPr="008653DC">
        <w:rPr>
          <w:noProof/>
        </w:rPr>
        <w:lastRenderedPageBreak/>
        <w:drawing>
          <wp:inline distT="0" distB="0" distL="0" distR="0" wp14:anchorId="2437C2C1" wp14:editId="2F3F794E">
            <wp:extent cx="6645910" cy="4657725"/>
            <wp:effectExtent l="0" t="0" r="2540" b="9525"/>
            <wp:docPr id="604" name="Obraz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F0" w:rsidRPr="008653DC" w:rsidRDefault="007E4DF0" w:rsidP="00AF596F">
      <w:r w:rsidRPr="008653DC">
        <w:t xml:space="preserve">Test </w:t>
      </w:r>
      <w:proofErr w:type="spellStart"/>
      <w:r w:rsidRPr="008653DC">
        <w:t>Levene</w:t>
      </w:r>
      <w:proofErr w:type="spellEnd"/>
    </w:p>
    <w:p w:rsidR="007E4DF0" w:rsidRPr="008653DC" w:rsidRDefault="007E4DF0" w:rsidP="00AF596F">
      <w:r w:rsidRPr="008653DC">
        <w:rPr>
          <w:noProof/>
        </w:rPr>
        <w:drawing>
          <wp:inline distT="0" distB="0" distL="0" distR="0" wp14:anchorId="4D00743D" wp14:editId="4F0EE32F">
            <wp:extent cx="6645910" cy="1494155"/>
            <wp:effectExtent l="0" t="0" r="2540" b="0"/>
            <wp:docPr id="605" name="Obraz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F0" w:rsidRPr="008653DC" w:rsidRDefault="007E4DF0" w:rsidP="00AF596F">
      <w:r w:rsidRPr="008653DC">
        <w:t>Analiza Post Hoc</w:t>
      </w:r>
    </w:p>
    <w:p w:rsidR="007E4DF0" w:rsidRPr="008653DC" w:rsidRDefault="007E4DF0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267D7288" wp14:editId="45F46F5C">
            <wp:extent cx="6645910" cy="3009265"/>
            <wp:effectExtent l="0" t="0" r="2540" b="635"/>
            <wp:docPr id="606" name="Obraz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F0" w:rsidRPr="008653DC" w:rsidRDefault="007E4DF0" w:rsidP="00AF596F">
      <w:pPr>
        <w:rPr>
          <w:noProof/>
        </w:rPr>
      </w:pPr>
      <w:r w:rsidRPr="008653DC">
        <w:rPr>
          <w:noProof/>
        </w:rPr>
        <w:t xml:space="preserve">Pary wg testu Tukeya </w:t>
      </w:r>
    </w:p>
    <w:p w:rsidR="007E4DF0" w:rsidRPr="008653DC" w:rsidRDefault="007E4DF0" w:rsidP="00AF596F">
      <w:r w:rsidRPr="008653DC">
        <w:rPr>
          <w:noProof/>
        </w:rPr>
        <w:drawing>
          <wp:inline distT="0" distB="0" distL="0" distR="0" wp14:anchorId="01DE5075" wp14:editId="16CD8633">
            <wp:extent cx="6645910" cy="3752850"/>
            <wp:effectExtent l="0" t="0" r="2540" b="0"/>
            <wp:docPr id="607" name="Obraz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268" w:rsidRPr="008653DC" w:rsidRDefault="009F1268" w:rsidP="00AF596F">
      <w:proofErr w:type="spellStart"/>
      <w:r w:rsidRPr="008653DC">
        <w:lastRenderedPageBreak/>
        <w:t>Boxplot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4BB0C471" wp14:editId="2FA5F15D">
            <wp:extent cx="6645910" cy="2454275"/>
            <wp:effectExtent l="0" t="0" r="2540" b="3175"/>
            <wp:docPr id="608" name="Obraz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12" w:rsidRPr="008653DC" w:rsidRDefault="00972312" w:rsidP="00AF596F"/>
    <w:p w:rsidR="00E270BC" w:rsidRPr="008653DC" w:rsidRDefault="00E270BC" w:rsidP="00AF596F">
      <w:r w:rsidRPr="008653DC">
        <w:t>Zamiennikiem jest test TUKEYA</w:t>
      </w:r>
    </w:p>
    <w:p w:rsidR="00F54F05" w:rsidRPr="008653DC" w:rsidRDefault="009F1268" w:rsidP="00AF596F">
      <w:pPr>
        <w:rPr>
          <w:color w:val="FF0000"/>
        </w:rPr>
      </w:pPr>
      <w:r w:rsidRPr="008653DC">
        <w:rPr>
          <w:color w:val="FF0000"/>
        </w:rPr>
        <w:t>OPIS CO TESTOWAĆ !!!!!!!!!!!!!!!</w:t>
      </w:r>
    </w:p>
    <w:p w:rsidR="00F54F05" w:rsidRPr="008653DC" w:rsidRDefault="00F54F05" w:rsidP="00AF596F">
      <w:pPr>
        <w:rPr>
          <w:b/>
          <w:highlight w:val="yellow"/>
        </w:rPr>
      </w:pPr>
      <w:r w:rsidRPr="008653DC">
        <w:t xml:space="preserve">Jak nie przejdzie test ANOVA, to robimy </w:t>
      </w:r>
      <w:r w:rsidRPr="008653DC">
        <w:rPr>
          <w:b/>
          <w:highlight w:val="yellow"/>
        </w:rPr>
        <w:t>test KRUSKALA-WALLISA</w:t>
      </w:r>
    </w:p>
    <w:p w:rsidR="00CE2980" w:rsidRPr="008653DC" w:rsidRDefault="005E437F" w:rsidP="00AF596F">
      <w:r w:rsidRPr="008653DC">
        <w:rPr>
          <w:noProof/>
        </w:rPr>
        <w:drawing>
          <wp:inline distT="0" distB="0" distL="0" distR="0" wp14:anchorId="422E25FC" wp14:editId="0081D475">
            <wp:extent cx="6645910" cy="4220210"/>
            <wp:effectExtent l="0" t="0" r="2540" b="8890"/>
            <wp:docPr id="494" name="Obraz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43" w:rsidRPr="008653DC" w:rsidRDefault="00D97D46" w:rsidP="00AF596F">
      <w:r w:rsidRPr="008653DC">
        <w:rPr>
          <w:b/>
          <w:highlight w:val="lightGray"/>
        </w:rPr>
        <w:lastRenderedPageBreak/>
        <w:t>Test Kruskal-</w:t>
      </w:r>
      <w:proofErr w:type="spellStart"/>
      <w:r w:rsidRPr="008653DC">
        <w:rPr>
          <w:b/>
          <w:highlight w:val="lightGray"/>
        </w:rPr>
        <w:t>Wallisa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59B8E797" wp14:editId="1CE3C75C">
            <wp:extent cx="6645910" cy="2888615"/>
            <wp:effectExtent l="0" t="0" r="2540" b="6985"/>
            <wp:docPr id="609" name="Obraz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43" w:rsidRPr="008653DC" w:rsidRDefault="00FE2743" w:rsidP="00AF596F"/>
    <w:p w:rsidR="00F33250" w:rsidRPr="008653DC" w:rsidRDefault="00F33250" w:rsidP="00F33250">
      <w:proofErr w:type="spellStart"/>
      <w:r w:rsidRPr="008653DC">
        <w:rPr>
          <w:b/>
          <w:highlight w:val="yellow"/>
        </w:rPr>
        <w:t>Anova</w:t>
      </w:r>
      <w:proofErr w:type="spellEnd"/>
      <w:r w:rsidRPr="008653DC">
        <w:rPr>
          <w:b/>
          <w:highlight w:val="yellow"/>
        </w:rPr>
        <w:t xml:space="preserve"> 2-czynnikowa</w:t>
      </w:r>
      <w:r w:rsidRPr="008653DC">
        <w:t xml:space="preserve"> – </w:t>
      </w:r>
      <w:proofErr w:type="spellStart"/>
      <w:r w:rsidRPr="008653DC">
        <w:t>crossowanie</w:t>
      </w:r>
      <w:proofErr w:type="spellEnd"/>
      <w:r w:rsidRPr="008653DC">
        <w:t xml:space="preserve"> </w:t>
      </w:r>
      <w:proofErr w:type="spellStart"/>
      <w:r w:rsidRPr="008653DC">
        <w:t>anovy</w:t>
      </w:r>
      <w:proofErr w:type="spellEnd"/>
      <w:r w:rsidRPr="008653DC">
        <w:t xml:space="preserve"> 1-czynnikowej względem innego czynnika</w:t>
      </w:r>
    </w:p>
    <w:p w:rsidR="009A7136" w:rsidRPr="008653DC" w:rsidRDefault="009A7136" w:rsidP="00AF596F">
      <w:r w:rsidRPr="008653DC">
        <w:rPr>
          <w:noProof/>
        </w:rPr>
        <w:drawing>
          <wp:inline distT="0" distB="0" distL="0" distR="0" wp14:anchorId="548FF24B" wp14:editId="525886E9">
            <wp:extent cx="6645910" cy="4492625"/>
            <wp:effectExtent l="0" t="0" r="2540" b="3175"/>
            <wp:docPr id="495" name="Obraz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8" w:rsidRPr="008653DC" w:rsidRDefault="00D07CAE" w:rsidP="00AF596F">
      <w:r w:rsidRPr="008653DC">
        <w:lastRenderedPageBreak/>
        <w:t>D07_Z16</w:t>
      </w:r>
      <w:r w:rsidR="00EC5A42" w:rsidRPr="008653DC">
        <w:rPr>
          <w:noProof/>
        </w:rPr>
        <w:t xml:space="preserve"> </w:t>
      </w:r>
      <w:r w:rsidR="00EC5A42" w:rsidRPr="008653DC">
        <w:rPr>
          <w:noProof/>
        </w:rPr>
        <w:drawing>
          <wp:inline distT="0" distB="0" distL="0" distR="0" wp14:anchorId="1FB9B729" wp14:editId="2121AF47">
            <wp:extent cx="6645910" cy="3610610"/>
            <wp:effectExtent l="0" t="0" r="2540" b="8890"/>
            <wp:docPr id="610" name="Obraz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9C" w:rsidRPr="008653DC" w:rsidRDefault="00D07CAE" w:rsidP="00AF596F">
      <w:r w:rsidRPr="008653DC">
        <w:rPr>
          <w:noProof/>
        </w:rPr>
        <w:drawing>
          <wp:inline distT="0" distB="0" distL="0" distR="0" wp14:anchorId="5B9BB3DF" wp14:editId="3DF5A52A">
            <wp:extent cx="6645910" cy="2209165"/>
            <wp:effectExtent l="0" t="0" r="2540" b="635"/>
            <wp:docPr id="496" name="Obraz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42" w:rsidRPr="008653DC" w:rsidRDefault="00EC5A42" w:rsidP="00AF596F">
      <w:r w:rsidRPr="008653DC">
        <w:rPr>
          <w:noProof/>
        </w:rPr>
        <w:drawing>
          <wp:inline distT="0" distB="0" distL="0" distR="0" wp14:anchorId="74D22D7C" wp14:editId="26843916">
            <wp:extent cx="6645910" cy="1132840"/>
            <wp:effectExtent l="0" t="0" r="2540" b="0"/>
            <wp:docPr id="611" name="Obraz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99B" w:rsidRPr="008653DC" w:rsidRDefault="00D0399B" w:rsidP="00AF596F">
      <w:r w:rsidRPr="008653DC">
        <w:t xml:space="preserve">D07_Z17 </w:t>
      </w:r>
    </w:p>
    <w:p w:rsidR="009259AE" w:rsidRPr="008653DC" w:rsidRDefault="009259AE" w:rsidP="00AF596F">
      <w:r w:rsidRPr="008653DC">
        <w:rPr>
          <w:noProof/>
        </w:rPr>
        <w:lastRenderedPageBreak/>
        <w:drawing>
          <wp:inline distT="0" distB="0" distL="0" distR="0" wp14:anchorId="4578E802" wp14:editId="4CF19010">
            <wp:extent cx="6645910" cy="4573270"/>
            <wp:effectExtent l="0" t="0" r="2540" b="0"/>
            <wp:docPr id="612" name="Obraz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8" w:rsidRPr="008653DC" w:rsidRDefault="008213E8" w:rsidP="00AF596F">
      <w:pPr>
        <w:rPr>
          <w:color w:val="FF0000"/>
        </w:rPr>
      </w:pPr>
      <w:r w:rsidRPr="008653DC">
        <w:rPr>
          <w:color w:val="FF0000"/>
        </w:rPr>
        <w:t>D</w:t>
      </w:r>
      <w:r w:rsidR="00D0399B" w:rsidRPr="008653DC">
        <w:rPr>
          <w:color w:val="FF0000"/>
        </w:rPr>
        <w:t>07_Z18</w:t>
      </w:r>
      <w:r w:rsidR="00E907DA" w:rsidRPr="008653DC">
        <w:rPr>
          <w:color w:val="FF0000"/>
        </w:rPr>
        <w:t xml:space="preserve"> – zadanie z logarytmem</w:t>
      </w:r>
      <w:r w:rsidR="0078084C" w:rsidRPr="008653DC">
        <w:rPr>
          <w:color w:val="FF0000"/>
        </w:rPr>
        <w:t xml:space="preserve"> – lepsza formuła ale nie wiem dlaczego</w:t>
      </w:r>
    </w:p>
    <w:p w:rsidR="00D0399B" w:rsidRPr="008653DC" w:rsidRDefault="00D0399B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38AA03E5" wp14:editId="21F8266C">
            <wp:extent cx="6645910" cy="3795395"/>
            <wp:effectExtent l="0" t="0" r="2540" b="0"/>
            <wp:docPr id="497" name="Obraz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B92" w:rsidRPr="008653DC">
        <w:rPr>
          <w:noProof/>
        </w:rPr>
        <w:t xml:space="preserve"> </w:t>
      </w:r>
      <w:r w:rsidR="00777B92" w:rsidRPr="008653DC">
        <w:rPr>
          <w:noProof/>
        </w:rPr>
        <w:drawing>
          <wp:inline distT="0" distB="0" distL="0" distR="0" wp14:anchorId="050FD656" wp14:editId="48BBB0ED">
            <wp:extent cx="6645910" cy="1367155"/>
            <wp:effectExtent l="0" t="0" r="2540" b="4445"/>
            <wp:docPr id="498" name="Obraz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4C" w:rsidRPr="008653DC" w:rsidRDefault="0078084C" w:rsidP="00AF596F">
      <w:pPr>
        <w:rPr>
          <w:noProof/>
        </w:rPr>
      </w:pPr>
      <w:r w:rsidRPr="008653DC">
        <w:rPr>
          <w:noProof/>
        </w:rPr>
        <w:t>Logarytm</w:t>
      </w:r>
      <w:r w:rsidRPr="008653DC">
        <w:rPr>
          <w:noProof/>
        </w:rPr>
        <w:br/>
      </w:r>
      <w:r w:rsidR="009C1EBC" w:rsidRPr="008653DC">
        <w:rPr>
          <w:noProof/>
        </w:rPr>
        <w:drawing>
          <wp:inline distT="0" distB="0" distL="0" distR="0" wp14:anchorId="32F31E54" wp14:editId="67285E11">
            <wp:extent cx="6645910" cy="3449320"/>
            <wp:effectExtent l="0" t="0" r="2540" b="0"/>
            <wp:docPr id="743" name="Obraz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88" w:rsidRPr="008653DC" w:rsidRDefault="00BD1688" w:rsidP="00AF596F">
      <w:pPr>
        <w:rPr>
          <w:b/>
          <w:highlight w:val="yellow"/>
        </w:rPr>
      </w:pPr>
      <w:r w:rsidRPr="008653DC">
        <w:rPr>
          <w:b/>
          <w:highlight w:val="yellow"/>
        </w:rPr>
        <w:t>Szereg rozdzielczy</w:t>
      </w:r>
    </w:p>
    <w:p w:rsidR="00BD1688" w:rsidRPr="008653DC" w:rsidRDefault="00BD1688" w:rsidP="00AF596F">
      <w:pPr>
        <w:rPr>
          <w:b/>
          <w:highlight w:val="yellow"/>
        </w:rPr>
      </w:pPr>
      <w:r w:rsidRPr="008653DC">
        <w:rPr>
          <w:b/>
          <w:highlight w:val="yellow"/>
        </w:rPr>
        <w:lastRenderedPageBreak/>
        <w:t>Z02-d.pdf</w:t>
      </w:r>
    </w:p>
    <w:p w:rsidR="00BD1688" w:rsidRPr="008653DC" w:rsidRDefault="00BD1688" w:rsidP="00AF596F">
      <w:pPr>
        <w:rPr>
          <w:highlight w:val="yellow"/>
        </w:rPr>
      </w:pPr>
      <w:r w:rsidRPr="008653DC">
        <w:rPr>
          <w:highlight w:val="yellow"/>
        </w:rPr>
        <w:t>Dane kategoryczne</w:t>
      </w:r>
    </w:p>
    <w:p w:rsidR="00BD1688" w:rsidRPr="008653DC" w:rsidRDefault="00BD1688" w:rsidP="00AF596F">
      <w:pPr>
        <w:rPr>
          <w:highlight w:val="yellow"/>
        </w:rPr>
      </w:pPr>
      <w:r w:rsidRPr="008653DC">
        <w:rPr>
          <w:noProof/>
        </w:rPr>
        <w:drawing>
          <wp:inline distT="0" distB="0" distL="0" distR="0" wp14:anchorId="1842CA86" wp14:editId="7E5ED26A">
            <wp:extent cx="6645910" cy="4257675"/>
            <wp:effectExtent l="0" t="0" r="2540" b="9525"/>
            <wp:docPr id="499" name="Obraz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2A" w:rsidRPr="008653DC" w:rsidRDefault="0095092A" w:rsidP="00AF596F">
      <w:pPr>
        <w:rPr>
          <w:highlight w:val="yellow"/>
        </w:rPr>
      </w:pPr>
      <w:r w:rsidRPr="008653DC">
        <w:rPr>
          <w:noProof/>
        </w:rPr>
        <w:drawing>
          <wp:inline distT="0" distB="0" distL="0" distR="0" wp14:anchorId="64D8316D" wp14:editId="1D9EDB49">
            <wp:extent cx="6645910" cy="4175125"/>
            <wp:effectExtent l="0" t="0" r="2540" b="0"/>
            <wp:docPr id="500" name="Obraz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26" w:rsidRPr="008653DC" w:rsidRDefault="0095092A" w:rsidP="00AF596F">
      <w:r w:rsidRPr="008653DC">
        <w:lastRenderedPageBreak/>
        <w:t>Chce ustalić czy mnie oszukano, że najwięcej razy sprzątał</w:t>
      </w:r>
      <w:r w:rsidR="000720BB" w:rsidRPr="008653DC">
        <w:t>e</w:t>
      </w:r>
      <w:r w:rsidRPr="008653DC">
        <w:t>m. Porównujemy do rozkładu jednostajnego</w:t>
      </w:r>
      <w:r w:rsidR="007F3A26" w:rsidRPr="008653DC">
        <w:t xml:space="preserve"> czyli wszyscy po ró</w:t>
      </w:r>
      <w:r w:rsidR="00FE554C" w:rsidRPr="008653DC">
        <w:t>w</w:t>
      </w:r>
      <w:r w:rsidR="007F3A26" w:rsidRPr="008653DC">
        <w:t xml:space="preserve">no </w:t>
      </w:r>
      <w:r w:rsidR="00FE554C" w:rsidRPr="008653DC">
        <w:t>-</w:t>
      </w:r>
      <w:r w:rsidR="007F3A26" w:rsidRPr="008653DC">
        <w:t>&gt; D08_z01</w:t>
      </w:r>
      <w:r w:rsidR="007F3A26" w:rsidRPr="008653DC">
        <w:br/>
      </w:r>
    </w:p>
    <w:p w:rsidR="00FE554C" w:rsidRPr="008653DC" w:rsidRDefault="00FE554C" w:rsidP="00AF596F">
      <w:r w:rsidRPr="008653DC">
        <w:t>Test chi-</w:t>
      </w:r>
      <w:proofErr w:type="spellStart"/>
      <w:r w:rsidRPr="008653DC">
        <w:t>kwarat</w:t>
      </w:r>
      <w:proofErr w:type="spellEnd"/>
    </w:p>
    <w:p w:rsidR="0095092A" w:rsidRPr="008653DC" w:rsidRDefault="007F3A26" w:rsidP="00AF596F">
      <w:r w:rsidRPr="008653DC">
        <w:rPr>
          <w:noProof/>
        </w:rPr>
        <w:drawing>
          <wp:inline distT="0" distB="0" distL="0" distR="0" wp14:anchorId="449C1FD5" wp14:editId="0B0AC1DC">
            <wp:extent cx="6645910" cy="3001010"/>
            <wp:effectExtent l="0" t="0" r="2540" b="8890"/>
            <wp:docPr id="501" name="Obraz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26" w:rsidRPr="008653DC" w:rsidRDefault="007F3A26" w:rsidP="00AF596F">
      <w:r w:rsidRPr="008653DC">
        <w:t>Gdy chcemy porównać z własnym rozkładem oczekiwanym (o = obserwacje, e=</w:t>
      </w:r>
      <w:proofErr w:type="spellStart"/>
      <w:r w:rsidRPr="008653DC">
        <w:t>expected</w:t>
      </w:r>
      <w:proofErr w:type="spellEnd"/>
      <w:r w:rsidRPr="008653DC">
        <w:t xml:space="preserve"> </w:t>
      </w:r>
      <w:proofErr w:type="spellStart"/>
      <w:r w:rsidRPr="008653DC">
        <w:t>value</w:t>
      </w:r>
      <w:proofErr w:type="spellEnd"/>
      <w:r w:rsidRPr="008653DC">
        <w:t>)</w:t>
      </w:r>
      <w:r w:rsidRPr="008653DC">
        <w:br/>
      </w:r>
      <w:r w:rsidRPr="008653DC">
        <w:rPr>
          <w:noProof/>
        </w:rPr>
        <w:drawing>
          <wp:inline distT="0" distB="0" distL="0" distR="0" wp14:anchorId="2AEC695E" wp14:editId="239E3285">
            <wp:extent cx="6645910" cy="2605405"/>
            <wp:effectExtent l="0" t="0" r="2540" b="4445"/>
            <wp:docPr id="502" name="Obraz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70" w:rsidRPr="008653DC" w:rsidRDefault="00C40E27" w:rsidP="00AF596F">
      <w:r w:rsidRPr="008653DC">
        <w:t>Test chi kwadrat -&gt; D08_z02</w:t>
      </w:r>
      <w:r w:rsidR="00C32E26" w:rsidRPr="008653DC">
        <w:t xml:space="preserve"> </w:t>
      </w:r>
      <w:proofErr w:type="spellStart"/>
      <w:r w:rsidR="00C32E26" w:rsidRPr="008653DC">
        <w:t>minnesota</w:t>
      </w:r>
      <w:proofErr w:type="spellEnd"/>
      <w:r w:rsidR="00C32E26" w:rsidRPr="008653DC">
        <w:t xml:space="preserve">, </w:t>
      </w:r>
      <w:r w:rsidR="008279E1" w:rsidRPr="008653DC">
        <w:t>normalizacja próbki, kalibrowanie danych</w:t>
      </w:r>
    </w:p>
    <w:p w:rsidR="008279E1" w:rsidRPr="008653DC" w:rsidRDefault="008279E1" w:rsidP="00AF596F">
      <w:r w:rsidRPr="008653DC">
        <w:rPr>
          <w:noProof/>
        </w:rPr>
        <w:lastRenderedPageBreak/>
        <w:drawing>
          <wp:inline distT="0" distB="0" distL="0" distR="0" wp14:anchorId="70902004" wp14:editId="5D09BE79">
            <wp:extent cx="6645910" cy="4494530"/>
            <wp:effectExtent l="0" t="0" r="2540" b="1270"/>
            <wp:docPr id="613" name="Obraz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E276064" wp14:editId="5BFB14A7">
            <wp:extent cx="6645910" cy="4383405"/>
            <wp:effectExtent l="0" t="0" r="2540" b="0"/>
            <wp:docPr id="614" name="Obraz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9E" w:rsidRPr="008653DC" w:rsidRDefault="0066719E" w:rsidP="00AF596F">
      <w:r w:rsidRPr="008653DC">
        <w:t>Kolejny test chi kwadrat D08-Z03</w:t>
      </w:r>
    </w:p>
    <w:p w:rsidR="000212DC" w:rsidRPr="008653DC" w:rsidRDefault="000212DC" w:rsidP="00AF596F">
      <w:pPr>
        <w:rPr>
          <w:lang w:val="en-US"/>
        </w:rPr>
      </w:pPr>
      <w:r w:rsidRPr="008653DC">
        <w:rPr>
          <w:lang w:val="en-US"/>
        </w:rPr>
        <w:lastRenderedPageBreak/>
        <w:t>Chi-Square Contingency Test -&gt; D08-Z03</w:t>
      </w:r>
    </w:p>
    <w:p w:rsidR="0066719E" w:rsidRPr="008653DC" w:rsidRDefault="000212DC" w:rsidP="00AF596F">
      <w:r w:rsidRPr="008653DC">
        <w:rPr>
          <w:noProof/>
        </w:rPr>
        <w:drawing>
          <wp:inline distT="0" distB="0" distL="0" distR="0" wp14:anchorId="5D3D0F25" wp14:editId="12799BE3">
            <wp:extent cx="6645910" cy="3846830"/>
            <wp:effectExtent l="0" t="0" r="2540" b="1270"/>
            <wp:docPr id="504" name="Obraz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DC" w:rsidRPr="008653DC" w:rsidRDefault="00C030DC" w:rsidP="00AF596F">
      <w:r w:rsidRPr="008653DC">
        <w:t>Test chi kwadrat – preferencje wyborcze a kolor skóry</w:t>
      </w:r>
      <w:r w:rsidR="002E1B74" w:rsidRPr="008653DC">
        <w:t xml:space="preserve"> D08_Z04</w:t>
      </w:r>
      <w:r w:rsidR="002E1B74" w:rsidRPr="008653DC">
        <w:br/>
      </w:r>
      <w:r w:rsidR="002E1B74" w:rsidRPr="008653DC">
        <w:rPr>
          <w:noProof/>
        </w:rPr>
        <w:drawing>
          <wp:inline distT="0" distB="0" distL="0" distR="0" wp14:anchorId="7D294E5D" wp14:editId="17332B79">
            <wp:extent cx="6645910" cy="3822065"/>
            <wp:effectExtent l="0" t="0" r="2540" b="6985"/>
            <wp:docPr id="615" name="Obraz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4" w:rsidRPr="008653DC" w:rsidRDefault="002E1B74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2062D220" wp14:editId="40AECCA1">
            <wp:extent cx="6645910" cy="3545840"/>
            <wp:effectExtent l="0" t="0" r="2540" b="0"/>
            <wp:docPr id="616" name="Obraz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4" w:rsidRPr="008653DC" w:rsidRDefault="002E1B74" w:rsidP="00AF596F">
      <w:pPr>
        <w:rPr>
          <w:noProof/>
        </w:rPr>
      </w:pPr>
      <w:r w:rsidRPr="008653DC">
        <w:rPr>
          <w:noProof/>
        </w:rPr>
        <w:t xml:space="preserve">Test chi kwadrat: </w:t>
      </w:r>
    </w:p>
    <w:p w:rsidR="002E1B74" w:rsidRPr="008653DC" w:rsidRDefault="002E1B74" w:rsidP="00AF596F">
      <w:pPr>
        <w:rPr>
          <w:noProof/>
        </w:rPr>
      </w:pPr>
    </w:p>
    <w:p w:rsidR="002E1B74" w:rsidRPr="008653DC" w:rsidRDefault="002E1B74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2412C477" wp14:editId="4141D7A2">
            <wp:extent cx="6645910" cy="2106930"/>
            <wp:effectExtent l="0" t="0" r="2540" b="7620"/>
            <wp:docPr id="617" name="Obraz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DC" w:rsidRPr="008653DC" w:rsidRDefault="002E1B74" w:rsidP="00AF596F">
      <w:r w:rsidRPr="008653DC">
        <w:rPr>
          <w:noProof/>
        </w:rPr>
        <w:lastRenderedPageBreak/>
        <w:t xml:space="preserve">Wyliczenie przewidywanego rozkłądu + wartość statystyki </w:t>
      </w:r>
      <w:r w:rsidRPr="008653DC">
        <w:rPr>
          <w:noProof/>
        </w:rPr>
        <w:drawing>
          <wp:inline distT="0" distB="0" distL="0" distR="0" wp14:anchorId="6CA47060" wp14:editId="68245E16">
            <wp:extent cx="6645910" cy="3900805"/>
            <wp:effectExtent l="0" t="0" r="2540" b="4445"/>
            <wp:docPr id="618" name="Obraz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4" w:rsidRPr="008653DC" w:rsidRDefault="002E1B74" w:rsidP="00AF596F">
      <w:r w:rsidRPr="008653DC">
        <w:t>p-</w:t>
      </w:r>
      <w:proofErr w:type="spellStart"/>
      <w:r w:rsidRPr="008653DC">
        <w:t>value</w:t>
      </w:r>
      <w:proofErr w:type="spellEnd"/>
      <w:r w:rsidRPr="008653DC">
        <w:t xml:space="preserve"> dla testu chi kwadrat</w:t>
      </w:r>
    </w:p>
    <w:p w:rsidR="002E1B74" w:rsidRPr="008653DC" w:rsidRDefault="002E1B74" w:rsidP="00AF596F">
      <w:r w:rsidRPr="008653DC">
        <w:rPr>
          <w:noProof/>
        </w:rPr>
        <w:drawing>
          <wp:inline distT="0" distB="0" distL="0" distR="0" wp14:anchorId="4FE7E06A" wp14:editId="162B06CC">
            <wp:extent cx="6645910" cy="982980"/>
            <wp:effectExtent l="0" t="0" r="2540" b="7620"/>
            <wp:docPr id="619" name="Obraz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E1" w:rsidRPr="008653DC" w:rsidRDefault="000B32E1" w:rsidP="00AF596F">
      <w:r w:rsidRPr="008653DC">
        <w:rPr>
          <w:b/>
          <w:highlight w:val="yellow"/>
        </w:rPr>
        <w:t>Test Fishera</w:t>
      </w:r>
      <w:r w:rsidRPr="008653DC">
        <w:t xml:space="preserve"> – niszowy </w:t>
      </w:r>
      <w:r w:rsidR="009D31FE" w:rsidRPr="008653DC">
        <w:t>D08-Z05</w:t>
      </w:r>
    </w:p>
    <w:p w:rsidR="00AA48FB" w:rsidRPr="008653DC" w:rsidRDefault="00523DA3" w:rsidP="00AF596F">
      <w:r w:rsidRPr="008653DC">
        <w:rPr>
          <w:noProof/>
        </w:rPr>
        <w:lastRenderedPageBreak/>
        <w:drawing>
          <wp:inline distT="0" distB="0" distL="0" distR="0" wp14:anchorId="586FF7CD" wp14:editId="3AD122B3">
            <wp:extent cx="6645910" cy="3067050"/>
            <wp:effectExtent l="0" t="0" r="2540" b="0"/>
            <wp:docPr id="620" name="Obraz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8FB" w:rsidRPr="008653DC">
        <w:rPr>
          <w:noProof/>
        </w:rPr>
        <w:drawing>
          <wp:inline distT="0" distB="0" distL="0" distR="0" wp14:anchorId="73DC2804" wp14:editId="5B895CEA">
            <wp:extent cx="6645910" cy="4120515"/>
            <wp:effectExtent l="0" t="0" r="2540" b="0"/>
            <wp:docPr id="505" name="Obraz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A3" w:rsidRPr="008653DC" w:rsidRDefault="00523DA3" w:rsidP="00AF596F">
      <w:pPr>
        <w:rPr>
          <w:b/>
          <w:highlight w:val="yellow"/>
        </w:rPr>
      </w:pPr>
    </w:p>
    <w:p w:rsidR="00690319" w:rsidRPr="008653DC" w:rsidRDefault="00690319" w:rsidP="00AF596F">
      <w:pPr>
        <w:rPr>
          <w:b/>
          <w:highlight w:val="yellow"/>
        </w:rPr>
      </w:pPr>
      <w:r w:rsidRPr="008653DC">
        <w:rPr>
          <w:b/>
          <w:highlight w:val="yellow"/>
        </w:rPr>
        <w:t xml:space="preserve">Lady </w:t>
      </w:r>
      <w:proofErr w:type="spellStart"/>
      <w:r w:rsidRPr="008653DC">
        <w:rPr>
          <w:b/>
          <w:highlight w:val="yellow"/>
        </w:rPr>
        <w:t>Tea</w:t>
      </w:r>
      <w:proofErr w:type="spellEnd"/>
      <w:r w:rsidRPr="008653DC">
        <w:rPr>
          <w:b/>
          <w:highlight w:val="yellow"/>
        </w:rPr>
        <w:t xml:space="preserve"> Test </w:t>
      </w:r>
    </w:p>
    <w:p w:rsidR="00E32602" w:rsidRPr="008653DC" w:rsidRDefault="00E32602" w:rsidP="00AF596F">
      <w:pPr>
        <w:rPr>
          <w:b/>
          <w:highlight w:val="yellow"/>
        </w:rPr>
      </w:pPr>
      <w:r w:rsidRPr="008653DC">
        <w:rPr>
          <w:noProof/>
        </w:rPr>
        <w:lastRenderedPageBreak/>
        <w:drawing>
          <wp:inline distT="0" distB="0" distL="0" distR="0" wp14:anchorId="07423142" wp14:editId="5A3F3806">
            <wp:extent cx="6645910" cy="3535045"/>
            <wp:effectExtent l="0" t="0" r="2540" b="8255"/>
            <wp:docPr id="625" name="Obraz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19" w:rsidRPr="008653DC" w:rsidRDefault="00690319" w:rsidP="00AF596F">
      <w:pPr>
        <w:rPr>
          <w:b/>
        </w:rPr>
      </w:pPr>
      <w:proofErr w:type="spellStart"/>
      <w:r w:rsidRPr="008653DC">
        <w:rPr>
          <w:b/>
          <w:highlight w:val="yellow"/>
        </w:rPr>
        <w:t>McNemar’s</w:t>
      </w:r>
      <w:proofErr w:type="spellEnd"/>
      <w:r w:rsidRPr="008653DC">
        <w:rPr>
          <w:b/>
          <w:highlight w:val="yellow"/>
        </w:rPr>
        <w:t xml:space="preserve"> test</w:t>
      </w:r>
      <w:r w:rsidRPr="008653DC">
        <w:rPr>
          <w:b/>
        </w:rPr>
        <w:t xml:space="preserve"> </w:t>
      </w:r>
    </w:p>
    <w:p w:rsidR="00EB6F80" w:rsidRPr="008653DC" w:rsidRDefault="00EB6F80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59CC6486" wp14:editId="4E1794B7">
            <wp:extent cx="6645910" cy="4505325"/>
            <wp:effectExtent l="0" t="0" r="2540" b="9525"/>
            <wp:docPr id="622" name="Obraz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02" w:rsidRPr="008653DC">
        <w:rPr>
          <w:noProof/>
        </w:rPr>
        <w:t xml:space="preserve"> </w:t>
      </w:r>
      <w:r w:rsidR="00E32602" w:rsidRPr="008653DC">
        <w:rPr>
          <w:noProof/>
        </w:rPr>
        <w:drawing>
          <wp:inline distT="0" distB="0" distL="0" distR="0" wp14:anchorId="254FA160" wp14:editId="26B2A156">
            <wp:extent cx="6645910" cy="2355215"/>
            <wp:effectExtent l="0" t="0" r="2540" b="6985"/>
            <wp:docPr id="623" name="Obraz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2" w:rsidRPr="008653DC" w:rsidRDefault="00E32602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6682DAE4" wp14:editId="4593FEF8">
            <wp:extent cx="6645910" cy="3659505"/>
            <wp:effectExtent l="0" t="0" r="2540" b="0"/>
            <wp:docPr id="624" name="Obraz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80" w:rsidRPr="008653DC" w:rsidRDefault="00EB6F80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3C9A4DE0" wp14:editId="6AE023C5">
            <wp:extent cx="6645910" cy="3834130"/>
            <wp:effectExtent l="0" t="0" r="2540" b="0"/>
            <wp:docPr id="621" name="Obraz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E7" w:rsidRPr="008653DC" w:rsidRDefault="00AC33E7" w:rsidP="00AF596F">
      <w:pPr>
        <w:rPr>
          <w:b/>
        </w:rPr>
      </w:pPr>
      <w:proofErr w:type="spellStart"/>
      <w:r w:rsidRPr="008653DC">
        <w:rPr>
          <w:b/>
          <w:highlight w:val="yellow"/>
        </w:rPr>
        <w:lastRenderedPageBreak/>
        <w:t>Cochran’s</w:t>
      </w:r>
      <w:proofErr w:type="spellEnd"/>
      <w:r w:rsidRPr="008653DC">
        <w:rPr>
          <w:b/>
          <w:highlight w:val="yellow"/>
        </w:rPr>
        <w:t xml:space="preserve"> Q test</w:t>
      </w:r>
      <w:r w:rsidRPr="008653DC">
        <w:rPr>
          <w:b/>
        </w:rPr>
        <w:t xml:space="preserve"> – nieistotny, tylko dla danych binarnych</w:t>
      </w:r>
      <w:r w:rsidR="00E32602" w:rsidRPr="008653DC">
        <w:rPr>
          <w:b/>
        </w:rPr>
        <w:br/>
      </w:r>
      <w:r w:rsidR="00E32602" w:rsidRPr="008653DC">
        <w:rPr>
          <w:noProof/>
        </w:rPr>
        <w:drawing>
          <wp:inline distT="0" distB="0" distL="0" distR="0" wp14:anchorId="548EF7BB" wp14:editId="0C82C9DC">
            <wp:extent cx="6645910" cy="3366770"/>
            <wp:effectExtent l="0" t="0" r="2540" b="5080"/>
            <wp:docPr id="626" name="Obraz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02" w:rsidRPr="008653DC">
        <w:rPr>
          <w:b/>
        </w:rPr>
        <w:br/>
      </w:r>
      <w:r w:rsidR="00E32602" w:rsidRPr="008653DC">
        <w:rPr>
          <w:noProof/>
        </w:rPr>
        <w:drawing>
          <wp:inline distT="0" distB="0" distL="0" distR="0" wp14:anchorId="4A8F9D14" wp14:editId="5D8B67CE">
            <wp:extent cx="6645910" cy="2746375"/>
            <wp:effectExtent l="0" t="0" r="2540" b="0"/>
            <wp:docPr id="627" name="Obraz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92" w:rsidRPr="008653DC" w:rsidRDefault="00555D92" w:rsidP="00AF596F">
      <w:pPr>
        <w:rPr>
          <w:b/>
        </w:rPr>
      </w:pPr>
      <w:r w:rsidRPr="008653DC">
        <w:rPr>
          <w:b/>
        </w:rPr>
        <w:t xml:space="preserve">D08_Z08 – test </w:t>
      </w:r>
      <w:proofErr w:type="spellStart"/>
      <w:r w:rsidRPr="008653DC">
        <w:rPr>
          <w:b/>
        </w:rPr>
        <w:t>McNemara</w:t>
      </w:r>
      <w:proofErr w:type="spellEnd"/>
      <w:r w:rsidRPr="008653DC">
        <w:rPr>
          <w:b/>
        </w:rPr>
        <w:t>, wpływ leku na chorobę</w:t>
      </w:r>
    </w:p>
    <w:p w:rsidR="00050AF4" w:rsidRPr="008653DC" w:rsidRDefault="00555D92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48937FA9" wp14:editId="562FC6A7">
            <wp:extent cx="6645910" cy="4159250"/>
            <wp:effectExtent l="0" t="0" r="2540" b="0"/>
            <wp:docPr id="628" name="Obraz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747" w:rsidRPr="008653DC">
        <w:rPr>
          <w:noProof/>
        </w:rPr>
        <w:t xml:space="preserve"> </w:t>
      </w:r>
    </w:p>
    <w:p w:rsidR="00555D92" w:rsidRPr="008653DC" w:rsidRDefault="001A5747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37E3AEA9" wp14:editId="3D4BFC4E">
            <wp:extent cx="6645910" cy="1296670"/>
            <wp:effectExtent l="0" t="0" r="2540" b="0"/>
            <wp:docPr id="629" name="Obraz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F4" w:rsidRPr="008653DC" w:rsidRDefault="00050AF4" w:rsidP="00AF596F">
      <w:pPr>
        <w:rPr>
          <w:b/>
        </w:rPr>
      </w:pPr>
      <w:r w:rsidRPr="008653DC">
        <w:rPr>
          <w:b/>
        </w:rPr>
        <w:t>D08_Z09</w:t>
      </w:r>
    </w:p>
    <w:p w:rsidR="00050AF4" w:rsidRPr="008653DC" w:rsidRDefault="00050AF4" w:rsidP="00AF596F">
      <w:r w:rsidRPr="008653DC">
        <w:t>Zadanie – test chi kwadrat – czy wiek ludzi wpływał na odpowiedzi w ankiecie</w:t>
      </w:r>
    </w:p>
    <w:p w:rsidR="00050AF4" w:rsidRPr="008653DC" w:rsidRDefault="00AD3ED2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D4CF0B5" wp14:editId="12FA697D">
            <wp:extent cx="6645910" cy="4742815"/>
            <wp:effectExtent l="0" t="0" r="2540" b="635"/>
            <wp:docPr id="630" name="Obraz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EC" w:rsidRPr="008653DC" w:rsidRDefault="007A1204" w:rsidP="00AF596F">
      <w:r w:rsidRPr="008653DC">
        <w:t xml:space="preserve">D08_Z10 Test </w:t>
      </w:r>
      <w:proofErr w:type="spellStart"/>
      <w:r w:rsidRPr="008653DC">
        <w:t>McNemara</w:t>
      </w:r>
      <w:proofErr w:type="spellEnd"/>
      <w:r w:rsidRPr="008653DC">
        <w:t>, test Fishera - sąd, oskarżony szalony czy zdrowy</w:t>
      </w:r>
    </w:p>
    <w:p w:rsidR="00050AF4" w:rsidRPr="008653DC" w:rsidRDefault="007A1204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2F4D1DD6" wp14:editId="38744872">
            <wp:extent cx="6645910" cy="4678680"/>
            <wp:effectExtent l="0" t="0" r="2540" b="7620"/>
            <wp:docPr id="631" name="Obraz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04" w:rsidRPr="008653DC" w:rsidRDefault="007A1204" w:rsidP="00AF596F">
      <w:pPr>
        <w:rPr>
          <w:b/>
        </w:rPr>
      </w:pPr>
    </w:p>
    <w:p w:rsidR="007A1204" w:rsidRPr="008653DC" w:rsidRDefault="007A1204" w:rsidP="00AF596F">
      <w:pPr>
        <w:rPr>
          <w:b/>
        </w:rPr>
      </w:pPr>
    </w:p>
    <w:p w:rsidR="007D1DC8" w:rsidRPr="008653DC" w:rsidRDefault="007D1DC8" w:rsidP="00AF596F">
      <w:pPr>
        <w:rPr>
          <w:b/>
        </w:rPr>
      </w:pPr>
      <w:r w:rsidRPr="008653DC">
        <w:rPr>
          <w:b/>
        </w:rPr>
        <w:t>Do zadania D</w:t>
      </w:r>
      <w:r w:rsidR="0021087A" w:rsidRPr="008653DC">
        <w:rPr>
          <w:b/>
        </w:rPr>
        <w:t>08_z13</w:t>
      </w:r>
    </w:p>
    <w:p w:rsidR="0021087A" w:rsidRPr="008653DC" w:rsidRDefault="00C563FD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250F598" wp14:editId="4320590C">
            <wp:extent cx="6645910" cy="3836035"/>
            <wp:effectExtent l="0" t="0" r="2540" b="0"/>
            <wp:docPr id="632" name="Obraz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05" w:rsidRPr="008653DC" w:rsidRDefault="00836C05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7B432350" wp14:editId="2B575E7A">
            <wp:extent cx="6645910" cy="4276090"/>
            <wp:effectExtent l="0" t="0" r="2540" b="0"/>
            <wp:docPr id="633" name="Obraz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0A41EA91" wp14:editId="7C7DBBD8">
            <wp:extent cx="6645910" cy="3083560"/>
            <wp:effectExtent l="0" t="0" r="2540" b="2540"/>
            <wp:docPr id="634" name="Obraz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FD" w:rsidRPr="008653DC" w:rsidRDefault="00C563FD" w:rsidP="00AF596F">
      <w:pPr>
        <w:rPr>
          <w:b/>
        </w:rPr>
      </w:pPr>
    </w:p>
    <w:p w:rsidR="0021087A" w:rsidRPr="008653DC" w:rsidRDefault="0021087A" w:rsidP="00AF596F">
      <w:pPr>
        <w:rPr>
          <w:b/>
        </w:rPr>
      </w:pPr>
    </w:p>
    <w:p w:rsidR="0021087A" w:rsidRPr="008653DC" w:rsidRDefault="0021087A" w:rsidP="00AF596F">
      <w:pPr>
        <w:rPr>
          <w:b/>
          <w:highlight w:val="yellow"/>
        </w:rPr>
      </w:pPr>
      <w:r w:rsidRPr="008653DC">
        <w:rPr>
          <w:b/>
          <w:highlight w:val="yellow"/>
        </w:rPr>
        <w:t xml:space="preserve">WIELOWYMIAROWOŚĆ </w:t>
      </w:r>
      <w:proofErr w:type="spellStart"/>
      <w:r w:rsidRPr="008653DC">
        <w:rPr>
          <w:b/>
          <w:highlight w:val="yellow"/>
        </w:rPr>
        <w:t>R^n</w:t>
      </w:r>
      <w:proofErr w:type="spellEnd"/>
    </w:p>
    <w:p w:rsidR="00C43AA9" w:rsidRPr="008653DC" w:rsidRDefault="00C43AA9" w:rsidP="00AF596F">
      <w:r w:rsidRPr="008653DC">
        <w:t>Gęstość gdy poruszamy się jednocześnie po osi x i y (wektor):</w:t>
      </w:r>
    </w:p>
    <w:p w:rsidR="00C43AA9" w:rsidRPr="008653DC" w:rsidRDefault="00C43AA9" w:rsidP="00AF596F">
      <w:r w:rsidRPr="008653DC">
        <w:lastRenderedPageBreak/>
        <w:t>Łączne prawdopodobieństwo</w:t>
      </w:r>
      <w:r w:rsidRPr="008653DC">
        <w:br/>
      </w:r>
      <w:r w:rsidRPr="008653DC">
        <w:rPr>
          <w:noProof/>
        </w:rPr>
        <w:drawing>
          <wp:inline distT="0" distB="0" distL="0" distR="0">
            <wp:extent cx="5513705" cy="4162425"/>
            <wp:effectExtent l="0" t="0" r="0" b="9525"/>
            <wp:docPr id="506" name="Obraz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49F" w:rsidRPr="008653DC" w:rsidRDefault="003A149F" w:rsidP="00AF596F">
      <w:r w:rsidRPr="008653DC">
        <w:t>D09_Z03</w:t>
      </w:r>
      <w:r w:rsidRPr="008653DC">
        <w:br/>
      </w:r>
      <w:r w:rsidR="00683E63" w:rsidRPr="008653DC">
        <w:rPr>
          <w:noProof/>
        </w:rPr>
        <w:drawing>
          <wp:inline distT="0" distB="0" distL="0" distR="0" wp14:anchorId="65F03CF4" wp14:editId="76AE43B5">
            <wp:extent cx="6645910" cy="4705985"/>
            <wp:effectExtent l="0" t="0" r="2540" b="0"/>
            <wp:docPr id="744" name="Obraz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6D" w:rsidRPr="008653DC" w:rsidRDefault="00FC656D" w:rsidP="00AF596F">
      <w:r w:rsidRPr="008653DC">
        <w:rPr>
          <w:noProof/>
        </w:rPr>
        <w:lastRenderedPageBreak/>
        <w:drawing>
          <wp:inline distT="0" distB="0" distL="0" distR="0" wp14:anchorId="2DFDE2E2" wp14:editId="0D92BAFD">
            <wp:extent cx="6645910" cy="3270250"/>
            <wp:effectExtent l="0" t="0" r="2540" b="6350"/>
            <wp:docPr id="745" name="Obraz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EC91954" wp14:editId="271DC109">
            <wp:extent cx="6645910" cy="3020060"/>
            <wp:effectExtent l="0" t="0" r="2540" b="8890"/>
            <wp:docPr id="746" name="Obraz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A9" w:rsidRPr="008653DC" w:rsidRDefault="00C43AA9" w:rsidP="00AF596F">
      <w:r w:rsidRPr="008653DC">
        <w:rPr>
          <w:b/>
        </w:rPr>
        <w:t>Modele generatywne</w:t>
      </w:r>
      <w:r w:rsidRPr="008653DC">
        <w:t xml:space="preserve"> opisują prawdopodobieństwo łączne</w:t>
      </w:r>
      <w:r w:rsidR="00763D09" w:rsidRPr="008653DC">
        <w:t xml:space="preserve"> (rozkład łączny)</w:t>
      </w:r>
      <w:r w:rsidRPr="008653DC">
        <w:t>.</w:t>
      </w:r>
    </w:p>
    <w:p w:rsidR="00425942" w:rsidRPr="008653DC" w:rsidRDefault="0035252D" w:rsidP="00AF596F">
      <w:r w:rsidRPr="008653DC">
        <w:t>Prawdopodobieństwo brzegowe – jakby zrzutować wszystkie punkty na oś X</w:t>
      </w:r>
      <w:r w:rsidR="00763D09" w:rsidRPr="008653DC">
        <w:t xml:space="preserve"> (rozkład brzegowy)</w:t>
      </w:r>
      <w:r w:rsidRPr="008653DC">
        <w:br/>
        <w:t>Prawdopodobieństwo warunkowe</w:t>
      </w:r>
      <w:r w:rsidR="00FC2809" w:rsidRPr="008653DC">
        <w:t xml:space="preserve"> – przecinam górkę jakąś wartością np. y=10</w:t>
      </w:r>
      <w:r w:rsidR="00763D09" w:rsidRPr="008653DC">
        <w:t xml:space="preserve"> (rozkład warunkowy)</w:t>
      </w:r>
    </w:p>
    <w:p w:rsidR="0035252D" w:rsidRPr="008653DC" w:rsidRDefault="00425942" w:rsidP="00AF596F">
      <w:r w:rsidRPr="008653DC">
        <w:t>Macierz kowariancji – pokazuje wariancje w każdym kierunku (skompresowana elipsa)</w:t>
      </w:r>
      <w:r w:rsidR="00763D09" w:rsidRPr="008653DC">
        <w:t xml:space="preserve"> </w:t>
      </w:r>
    </w:p>
    <w:p w:rsidR="005C3F36" w:rsidRPr="008653DC" w:rsidRDefault="005C3F36" w:rsidP="00AF596F">
      <w:r w:rsidRPr="008653DC">
        <w:rPr>
          <w:b/>
        </w:rPr>
        <w:t>Korelacja</w:t>
      </w:r>
      <w:r w:rsidRPr="008653DC">
        <w:t xml:space="preserve"> = zależność między zmiennymi = kowariancja podzielona przez… ?</w:t>
      </w:r>
    </w:p>
    <w:p w:rsidR="003C6540" w:rsidRPr="008653DC" w:rsidRDefault="00E75618" w:rsidP="00AF596F">
      <w:pPr>
        <w:rPr>
          <w:b/>
        </w:rPr>
      </w:pPr>
      <w:r w:rsidRPr="008653DC">
        <w:lastRenderedPageBreak/>
        <w:t>D09_Z01</w:t>
      </w:r>
      <w:r w:rsidR="00B90BBA" w:rsidRPr="008653DC">
        <w:rPr>
          <w:b/>
        </w:rPr>
        <w:t xml:space="preserve"> </w:t>
      </w:r>
      <w:r w:rsidR="00B90BBA" w:rsidRPr="008653DC">
        <w:rPr>
          <w:b/>
          <w:highlight w:val="yellow"/>
        </w:rPr>
        <w:t>REGRESJA LINIOWA</w:t>
      </w:r>
      <w:r w:rsidRPr="008653DC">
        <w:br/>
      </w:r>
      <w:r w:rsidR="00B90BBA" w:rsidRPr="008653DC">
        <w:rPr>
          <w:noProof/>
        </w:rPr>
        <w:drawing>
          <wp:inline distT="0" distB="0" distL="0" distR="0" wp14:anchorId="114CD56D" wp14:editId="119ED5C6">
            <wp:extent cx="6645910" cy="4124325"/>
            <wp:effectExtent l="0" t="0" r="2540" b="9525"/>
            <wp:docPr id="635" name="Obraz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BA" w:rsidRPr="008653DC" w:rsidRDefault="00B90BBA" w:rsidP="00AF596F">
      <w:r w:rsidRPr="008653DC">
        <w:t>Losowanie punktów z otoczenia</w:t>
      </w:r>
    </w:p>
    <w:p w:rsidR="00B90BBA" w:rsidRPr="008653DC" w:rsidRDefault="00B90BBA" w:rsidP="00AF596F">
      <w:r w:rsidRPr="008653DC">
        <w:rPr>
          <w:noProof/>
        </w:rPr>
        <w:drawing>
          <wp:inline distT="0" distB="0" distL="0" distR="0" wp14:anchorId="70969B7A" wp14:editId="2031686D">
            <wp:extent cx="6645910" cy="3644265"/>
            <wp:effectExtent l="0" t="0" r="2540" b="0"/>
            <wp:docPr id="636" name="Obraz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BA" w:rsidRPr="008653DC" w:rsidRDefault="00B90BBA" w:rsidP="00AF596F">
      <w:r w:rsidRPr="008653DC">
        <w:rPr>
          <w:b/>
          <w:u w:val="single"/>
        </w:rPr>
        <w:lastRenderedPageBreak/>
        <w:t>Uczenie modelu regresji liniowej</w:t>
      </w:r>
      <w:r w:rsidR="004C4AFA" w:rsidRPr="008653DC">
        <w:rPr>
          <w:b/>
          <w:u w:val="single"/>
        </w:rPr>
        <w:t xml:space="preserve"> (</w:t>
      </w:r>
      <w:proofErr w:type="spellStart"/>
      <w:r w:rsidR="004C4AFA" w:rsidRPr="008653DC">
        <w:rPr>
          <w:b/>
          <w:u w:val="single"/>
        </w:rPr>
        <w:t>linearRegression</w:t>
      </w:r>
      <w:proofErr w:type="spellEnd"/>
      <w:r w:rsidR="004C4AFA" w:rsidRPr="008653DC">
        <w:rPr>
          <w:b/>
          <w:u w:val="single"/>
        </w:rPr>
        <w:t>)</w:t>
      </w:r>
      <w:r w:rsidRPr="008653DC">
        <w:br/>
      </w:r>
      <w:r w:rsidRPr="008653DC">
        <w:rPr>
          <w:noProof/>
        </w:rPr>
        <w:drawing>
          <wp:inline distT="0" distB="0" distL="0" distR="0" wp14:anchorId="01C7656B" wp14:editId="4A668A65">
            <wp:extent cx="6645910" cy="4007485"/>
            <wp:effectExtent l="0" t="0" r="2540" b="0"/>
            <wp:docPr id="637" name="Obraz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BA" w:rsidRPr="008653DC" w:rsidRDefault="00B90BBA" w:rsidP="00AF596F">
      <w:pPr>
        <w:rPr>
          <w:b/>
          <w:u w:val="single"/>
        </w:rPr>
      </w:pPr>
      <w:r w:rsidRPr="008653DC">
        <w:rPr>
          <w:b/>
          <w:u w:val="single"/>
        </w:rPr>
        <w:t>Definiowanie funkcji regresji y=</w:t>
      </w:r>
      <w:proofErr w:type="spellStart"/>
      <w:r w:rsidRPr="008653DC">
        <w:rPr>
          <w:b/>
          <w:u w:val="single"/>
        </w:rPr>
        <w:t>ax+b</w:t>
      </w:r>
      <w:proofErr w:type="spellEnd"/>
    </w:p>
    <w:p w:rsidR="00B90BBA" w:rsidRPr="008653DC" w:rsidRDefault="00B90BBA" w:rsidP="00AF596F">
      <w:r w:rsidRPr="008653DC">
        <w:rPr>
          <w:noProof/>
        </w:rPr>
        <w:drawing>
          <wp:inline distT="0" distB="0" distL="0" distR="0" wp14:anchorId="41D123F8" wp14:editId="4E1E3C55">
            <wp:extent cx="6645910" cy="3900805"/>
            <wp:effectExtent l="0" t="0" r="2540" b="4445"/>
            <wp:docPr id="638" name="Obraz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73B" w:rsidRPr="008653DC" w:rsidRDefault="0050573B" w:rsidP="00AF596F">
      <w:pPr>
        <w:rPr>
          <w:b/>
          <w:u w:val="single"/>
        </w:rPr>
      </w:pPr>
      <w:r w:rsidRPr="008653DC">
        <w:rPr>
          <w:b/>
          <w:u w:val="single"/>
        </w:rPr>
        <w:t>Wykonywanie predykcji dla punktu</w:t>
      </w:r>
      <w:r w:rsidR="004C4AFA" w:rsidRPr="008653DC">
        <w:rPr>
          <w:b/>
          <w:u w:val="single"/>
        </w:rPr>
        <w:t xml:space="preserve"> (</w:t>
      </w:r>
      <w:proofErr w:type="spellStart"/>
      <w:r w:rsidR="004C4AFA" w:rsidRPr="008653DC">
        <w:rPr>
          <w:b/>
          <w:u w:val="single"/>
        </w:rPr>
        <w:t>predict</w:t>
      </w:r>
      <w:proofErr w:type="spellEnd"/>
      <w:r w:rsidR="004C4AFA" w:rsidRPr="008653DC">
        <w:rPr>
          <w:b/>
          <w:u w:val="single"/>
        </w:rPr>
        <w:t>)</w:t>
      </w:r>
    </w:p>
    <w:p w:rsidR="0050573B" w:rsidRPr="008653DC" w:rsidRDefault="0050573B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2B3665B6" wp14:editId="6284A1AC">
            <wp:extent cx="6645910" cy="4044315"/>
            <wp:effectExtent l="0" t="0" r="2540" b="0"/>
            <wp:docPr id="639" name="Obraz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FA" w:rsidRPr="008653DC" w:rsidRDefault="004C4AFA" w:rsidP="00AF596F">
      <w:pPr>
        <w:rPr>
          <w:b/>
          <w:u w:val="single"/>
        </w:rPr>
      </w:pPr>
    </w:p>
    <w:p w:rsidR="004C4AFA" w:rsidRPr="008653DC" w:rsidRDefault="004C4AFA" w:rsidP="00AF596F">
      <w:pPr>
        <w:rPr>
          <w:b/>
          <w:u w:val="single"/>
        </w:rPr>
      </w:pPr>
      <w:r w:rsidRPr="008653DC">
        <w:rPr>
          <w:b/>
          <w:u w:val="single"/>
        </w:rPr>
        <w:t>Miara dopasowania R2, R^2</w:t>
      </w:r>
      <w:r w:rsidRPr="008653DC">
        <w:rPr>
          <w:b/>
          <w:u w:val="single"/>
        </w:rPr>
        <w:br/>
      </w:r>
      <w:r w:rsidRPr="008653DC">
        <w:rPr>
          <w:noProof/>
        </w:rPr>
        <w:drawing>
          <wp:inline distT="0" distB="0" distL="0" distR="0" wp14:anchorId="75A05D1A" wp14:editId="2F8459F8">
            <wp:extent cx="6645910" cy="941070"/>
            <wp:effectExtent l="0" t="0" r="2540" b="0"/>
            <wp:docPr id="640" name="Obraz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9C" w:rsidRPr="008653DC" w:rsidRDefault="00E54D9C" w:rsidP="00AF596F">
      <w:pPr>
        <w:rPr>
          <w:u w:val="single"/>
        </w:rPr>
      </w:pPr>
      <w:r w:rsidRPr="008653DC">
        <w:rPr>
          <w:u w:val="single"/>
        </w:rPr>
        <w:lastRenderedPageBreak/>
        <w:t>Dla innych danych: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386D6CFC" wp14:editId="1E62DF70">
            <wp:extent cx="6645910" cy="4226560"/>
            <wp:effectExtent l="0" t="0" r="2540" b="2540"/>
            <wp:docPr id="747" name="Obraz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D0" w:rsidRPr="008653DC" w:rsidRDefault="00E15D55" w:rsidP="00AF596F">
      <w:pPr>
        <w:rPr>
          <w:u w:val="single"/>
        </w:rPr>
      </w:pPr>
      <w:r w:rsidRPr="008653DC">
        <w:rPr>
          <w:u w:val="single"/>
        </w:rPr>
        <w:t>Rozwiązywanie równania macierzowego – regresja liniowa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44D3499C" wp14:editId="692E7298">
            <wp:extent cx="6645910" cy="4051300"/>
            <wp:effectExtent l="0" t="0" r="2540" b="6350"/>
            <wp:docPr id="748" name="Obraz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u w:val="single"/>
        </w:rPr>
        <w:br/>
      </w:r>
      <w:r w:rsidRPr="008653DC">
        <w:rPr>
          <w:u w:val="single"/>
        </w:rPr>
        <w:lastRenderedPageBreak/>
        <w:t>Szukanie min funkcji f(</w:t>
      </w:r>
      <w:proofErr w:type="spellStart"/>
      <w:r w:rsidRPr="008653DC">
        <w:rPr>
          <w:u w:val="single"/>
        </w:rPr>
        <w:t>x,y</w:t>
      </w:r>
      <w:proofErr w:type="spellEnd"/>
      <w:r w:rsidRPr="008653DC">
        <w:rPr>
          <w:u w:val="single"/>
        </w:rPr>
        <w:t>)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5AD363B2" wp14:editId="46B4481D">
            <wp:extent cx="6645910" cy="2750820"/>
            <wp:effectExtent l="0" t="0" r="2540" b="0"/>
            <wp:docPr id="749" name="Obraz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5" w:rsidRPr="008653DC" w:rsidRDefault="00E15D55" w:rsidP="00AF596F">
      <w:pPr>
        <w:rPr>
          <w:u w:val="single"/>
        </w:rPr>
      </w:pPr>
      <w:r w:rsidRPr="008653DC">
        <w:rPr>
          <w:u w:val="single"/>
        </w:rPr>
        <w:t>Funkcja kosztów</w:t>
      </w:r>
      <w:r w:rsidRPr="008653DC">
        <w:rPr>
          <w:u w:val="single"/>
        </w:rPr>
        <w:br/>
      </w:r>
      <w:r w:rsidR="008A3809" w:rsidRPr="008653DC">
        <w:rPr>
          <w:noProof/>
        </w:rPr>
        <w:drawing>
          <wp:inline distT="0" distB="0" distL="0" distR="0" wp14:anchorId="483BBF8F" wp14:editId="2F2D7916">
            <wp:extent cx="6645910" cy="4469765"/>
            <wp:effectExtent l="0" t="0" r="2540" b="6985"/>
            <wp:docPr id="751" name="Obraz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09" w:rsidRPr="008653DC" w:rsidRDefault="008A3809" w:rsidP="00AF596F">
      <w:pPr>
        <w:rPr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078E7F0C" wp14:editId="79FCF659">
            <wp:extent cx="6645910" cy="2180590"/>
            <wp:effectExtent l="0" t="0" r="2540" b="0"/>
            <wp:docPr id="753" name="Obraz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D0" w:rsidRPr="008653DC" w:rsidRDefault="003131D0" w:rsidP="00AF596F">
      <w:pPr>
        <w:rPr>
          <w:u w:val="single"/>
        </w:rPr>
      </w:pPr>
    </w:p>
    <w:p w:rsidR="00034DFD" w:rsidRPr="008653DC" w:rsidRDefault="00034DFD" w:rsidP="00AF596F">
      <w:pPr>
        <w:rPr>
          <w:u w:val="single"/>
        </w:rPr>
      </w:pPr>
      <w:r w:rsidRPr="008653DC">
        <w:rPr>
          <w:u w:val="single"/>
        </w:rPr>
        <w:t>Funkcja opisująca błąd kwadratowy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600B64D6" wp14:editId="4DEA948D">
            <wp:extent cx="6645910" cy="1960880"/>
            <wp:effectExtent l="0" t="0" r="2540" b="1270"/>
            <wp:docPr id="754" name="Obraz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FD" w:rsidRPr="008653DC" w:rsidRDefault="00034DFD" w:rsidP="00AF596F">
      <w:pPr>
        <w:rPr>
          <w:u w:val="single"/>
        </w:rPr>
      </w:pPr>
      <w:r w:rsidRPr="008653DC">
        <w:rPr>
          <w:u w:val="single"/>
        </w:rPr>
        <w:lastRenderedPageBreak/>
        <w:t>Minimalizowanie funkcji po parametrach a, b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498DD390" wp14:editId="19A3C1EB">
            <wp:extent cx="6645910" cy="3561715"/>
            <wp:effectExtent l="0" t="0" r="2540" b="635"/>
            <wp:docPr id="755" name="Obraz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6C9" w:rsidRPr="008653DC">
        <w:rPr>
          <w:noProof/>
        </w:rPr>
        <w:drawing>
          <wp:inline distT="0" distB="0" distL="0" distR="0" wp14:anchorId="63A2175E" wp14:editId="5A045EB0">
            <wp:extent cx="6645910" cy="2211705"/>
            <wp:effectExtent l="0" t="0" r="2540" b="0"/>
            <wp:docPr id="756" name="Obraz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7F" w:rsidRPr="008653DC" w:rsidRDefault="0044577F" w:rsidP="00AF596F">
      <w:pPr>
        <w:rPr>
          <w:u w:val="single"/>
        </w:rPr>
      </w:pPr>
      <w:r w:rsidRPr="008653DC">
        <w:rPr>
          <w:u w:val="single"/>
        </w:rPr>
        <w:lastRenderedPageBreak/>
        <w:t>Regresja z wartością odstającą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7E9AC364" wp14:editId="1D3D76E4">
            <wp:extent cx="6645910" cy="4100830"/>
            <wp:effectExtent l="0" t="0" r="2540" b="0"/>
            <wp:docPr id="757" name="Obraz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378F6DB7" wp14:editId="260EB5F0">
            <wp:extent cx="6645910" cy="3808730"/>
            <wp:effectExtent l="0" t="0" r="2540" b="1270"/>
            <wp:docPr id="758" name="Obraz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59C2F33D" wp14:editId="44BC4A84">
            <wp:extent cx="6645910" cy="3502660"/>
            <wp:effectExtent l="0" t="0" r="2540" b="2540"/>
            <wp:docPr id="759" name="Obraz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FD" w:rsidRPr="008653DC" w:rsidRDefault="00034DFD" w:rsidP="00AF596F">
      <w:pPr>
        <w:rPr>
          <w:u w:val="single"/>
        </w:rPr>
      </w:pPr>
    </w:p>
    <w:p w:rsidR="00CB354E" w:rsidRPr="008653DC" w:rsidRDefault="003C6540" w:rsidP="00AF596F">
      <w:r w:rsidRPr="008653DC">
        <w:lastRenderedPageBreak/>
        <w:t xml:space="preserve">Współczynnik korelacji </w:t>
      </w:r>
      <w:r w:rsidR="00CB354E" w:rsidRPr="008653DC">
        <w:rPr>
          <w:noProof/>
        </w:rPr>
        <w:drawing>
          <wp:inline distT="0" distB="0" distL="0" distR="0" wp14:anchorId="702EEC02" wp14:editId="4740E930">
            <wp:extent cx="6645910" cy="4560570"/>
            <wp:effectExtent l="0" t="0" r="2540" b="0"/>
            <wp:docPr id="507" name="Obraz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40" w:rsidRPr="008653DC" w:rsidRDefault="003C6540" w:rsidP="00AF596F">
      <w:pPr>
        <w:rPr>
          <w:b/>
          <w:highlight w:val="yellow"/>
        </w:rPr>
      </w:pPr>
      <w:r w:rsidRPr="008653DC">
        <w:rPr>
          <w:b/>
          <w:highlight w:val="yellow"/>
        </w:rPr>
        <w:t>Współczynnik</w:t>
      </w:r>
      <w:r w:rsidR="00BE270F" w:rsidRPr="008653DC">
        <w:rPr>
          <w:b/>
          <w:highlight w:val="yellow"/>
        </w:rPr>
        <w:t xml:space="preserve"> korelacji Pearsona / Korelacja rang </w:t>
      </w:r>
      <w:proofErr w:type="spellStart"/>
      <w:r w:rsidR="00BE270F" w:rsidRPr="008653DC">
        <w:rPr>
          <w:b/>
          <w:highlight w:val="yellow"/>
        </w:rPr>
        <w:t>Spearmana</w:t>
      </w:r>
      <w:proofErr w:type="spellEnd"/>
      <w:r w:rsidR="00BE270F" w:rsidRPr="008653DC">
        <w:rPr>
          <w:b/>
          <w:highlight w:val="yellow"/>
        </w:rPr>
        <w:t xml:space="preserve"> / Korelacja Tau Kendalla</w:t>
      </w:r>
    </w:p>
    <w:p w:rsidR="00BE270F" w:rsidRPr="008653DC" w:rsidRDefault="00BE270F" w:rsidP="00AF596F">
      <w:r w:rsidRPr="008653DC">
        <w:t>Mówimy o korelacji liniowej, chociaż nie używa się słowa „liniowej”</w:t>
      </w:r>
    </w:p>
    <w:p w:rsidR="0013502D" w:rsidRPr="008653DC" w:rsidRDefault="00A815D3" w:rsidP="00AF596F">
      <w:r w:rsidRPr="008653DC">
        <w:t>D09_Z02</w:t>
      </w:r>
    </w:p>
    <w:p w:rsidR="00A815D3" w:rsidRPr="008653DC" w:rsidRDefault="0013502D" w:rsidP="00AF596F">
      <w:r w:rsidRPr="008653DC">
        <w:lastRenderedPageBreak/>
        <w:t>Przykład 1:</w:t>
      </w:r>
      <w:r w:rsidR="00A815D3" w:rsidRPr="008653DC">
        <w:br/>
      </w:r>
      <w:r w:rsidR="00A815D3" w:rsidRPr="008653DC">
        <w:rPr>
          <w:noProof/>
        </w:rPr>
        <w:drawing>
          <wp:inline distT="0" distB="0" distL="0" distR="0" wp14:anchorId="35E2D9A8" wp14:editId="4A546B6F">
            <wp:extent cx="6645910" cy="3790950"/>
            <wp:effectExtent l="0" t="0" r="2540" b="0"/>
            <wp:docPr id="641" name="Obraz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2D" w:rsidRPr="008653DC" w:rsidRDefault="0013502D" w:rsidP="00AF596F">
      <w:r w:rsidRPr="008653DC">
        <w:rPr>
          <w:noProof/>
        </w:rPr>
        <w:drawing>
          <wp:inline distT="0" distB="0" distL="0" distR="0" wp14:anchorId="00194ED2" wp14:editId="12A78346">
            <wp:extent cx="6645910" cy="4612640"/>
            <wp:effectExtent l="0" t="0" r="2540" b="0"/>
            <wp:docPr id="642" name="Obraz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2D" w:rsidRPr="008653DC" w:rsidRDefault="0013502D" w:rsidP="00AF596F">
      <w:r w:rsidRPr="008653DC">
        <w:t>Przykład 2:</w:t>
      </w:r>
    </w:p>
    <w:p w:rsidR="0013502D" w:rsidRPr="008653DC" w:rsidRDefault="0013502D" w:rsidP="00AF596F">
      <w:r w:rsidRPr="008653DC">
        <w:rPr>
          <w:noProof/>
        </w:rPr>
        <w:lastRenderedPageBreak/>
        <w:drawing>
          <wp:inline distT="0" distB="0" distL="0" distR="0" wp14:anchorId="50BFFCD9" wp14:editId="17F2AFF7">
            <wp:extent cx="6645910" cy="4512945"/>
            <wp:effectExtent l="0" t="0" r="2540" b="1905"/>
            <wp:docPr id="644" name="Obraz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2D" w:rsidRPr="008653DC" w:rsidRDefault="0013502D" w:rsidP="00AF596F">
      <w:r w:rsidRPr="008653DC">
        <w:t>Przykład 3:</w:t>
      </w:r>
    </w:p>
    <w:p w:rsidR="0013502D" w:rsidRPr="008653DC" w:rsidRDefault="0013502D" w:rsidP="00AF596F">
      <w:r w:rsidRPr="008653DC">
        <w:rPr>
          <w:noProof/>
        </w:rPr>
        <w:drawing>
          <wp:inline distT="0" distB="0" distL="0" distR="0" wp14:anchorId="751902B9" wp14:editId="51396804">
            <wp:extent cx="6645910" cy="4483100"/>
            <wp:effectExtent l="0" t="0" r="2540" b="0"/>
            <wp:docPr id="645" name="Obraz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2D" w:rsidRPr="008653DC" w:rsidRDefault="0013502D" w:rsidP="00AF596F"/>
    <w:p w:rsidR="00A815D3" w:rsidRPr="008653DC" w:rsidRDefault="00A815D3" w:rsidP="00AF596F"/>
    <w:p w:rsidR="003C6540" w:rsidRPr="008653DC" w:rsidRDefault="00765460" w:rsidP="00AF596F">
      <w:r w:rsidRPr="008653DC">
        <w:rPr>
          <w:noProof/>
        </w:rPr>
        <w:t>D09-Z05</w:t>
      </w:r>
    </w:p>
    <w:p w:rsidR="009D6D64" w:rsidRPr="008653DC" w:rsidRDefault="009D6D64" w:rsidP="00AF596F">
      <w:r w:rsidRPr="008653DC">
        <w:rPr>
          <w:noProof/>
        </w:rPr>
        <w:drawing>
          <wp:inline distT="0" distB="0" distL="0" distR="0" wp14:anchorId="7B969B1D" wp14:editId="3F6A8073">
            <wp:extent cx="6645910" cy="2770505"/>
            <wp:effectExtent l="0" t="0" r="2540" b="0"/>
            <wp:docPr id="510" name="Obraz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BC" w:rsidRPr="008653DC" w:rsidRDefault="001B75BC" w:rsidP="00AF596F">
      <w:r w:rsidRPr="008653DC">
        <w:t>Trzecia współrzędna zależna od pierwszej (korelacja)</w:t>
      </w:r>
    </w:p>
    <w:p w:rsidR="00C26C98" w:rsidRPr="008653DC" w:rsidRDefault="005328AA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08118535" wp14:editId="3381B6ED">
            <wp:extent cx="6645910" cy="4371975"/>
            <wp:effectExtent l="0" t="0" r="2540" b="9525"/>
            <wp:docPr id="511" name="Obraz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CE" w:rsidRPr="008653DC" w:rsidRDefault="00C26C98" w:rsidP="00AF596F">
      <w:pPr>
        <w:rPr>
          <w:noProof/>
        </w:rPr>
      </w:pPr>
      <w:r w:rsidRPr="008653DC">
        <w:rPr>
          <w:b/>
          <w:noProof/>
        </w:rPr>
        <w:lastRenderedPageBreak/>
        <w:t>Macierz korelacji za pomocą heatmap</w:t>
      </w:r>
      <w:r w:rsidR="005328AA" w:rsidRPr="008653DC">
        <w:rPr>
          <w:noProof/>
        </w:rPr>
        <w:t xml:space="preserve"> </w:t>
      </w:r>
      <w:r w:rsidR="005328AA" w:rsidRPr="008653DC">
        <w:rPr>
          <w:noProof/>
        </w:rPr>
        <w:drawing>
          <wp:inline distT="0" distB="0" distL="0" distR="0" wp14:anchorId="53C07361" wp14:editId="2172A781">
            <wp:extent cx="6645910" cy="2504440"/>
            <wp:effectExtent l="0" t="0" r="2540" b="0"/>
            <wp:docPr id="512" name="Obraz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64" w:rsidRPr="008653DC" w:rsidRDefault="005328AA" w:rsidP="00AF596F">
      <w:pPr>
        <w:rPr>
          <w:noProof/>
        </w:rPr>
      </w:pP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05CC314F" wp14:editId="0F94A059">
            <wp:extent cx="6645910" cy="3493770"/>
            <wp:effectExtent l="0" t="0" r="2540" b="0"/>
            <wp:docPr id="513" name="Obraz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AA" w:rsidRPr="008653DC" w:rsidRDefault="005328AA" w:rsidP="00AF596F">
      <w:r w:rsidRPr="008653DC">
        <w:t>Uwaga!</w:t>
      </w:r>
    </w:p>
    <w:p w:rsidR="005328AA" w:rsidRPr="008653DC" w:rsidRDefault="005328AA" w:rsidP="00AF596F">
      <w:r w:rsidRPr="008653DC">
        <w:t>Dla korelacji kwadratowej wykresy wyjdą ~ f(x) = x^2 ale tutaj szukane są korelacje liniowe, wiec na wykresie z kwadratami ich nie znajdziemy mimo, że korelacja istnieje</w:t>
      </w:r>
      <w:r w:rsidR="00765460" w:rsidRPr="008653DC">
        <w:t>:</w:t>
      </w:r>
    </w:p>
    <w:p w:rsidR="00765460" w:rsidRPr="008653DC" w:rsidRDefault="00765460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4852A000" wp14:editId="05F718CE">
            <wp:extent cx="6645910" cy="4333240"/>
            <wp:effectExtent l="0" t="0" r="2540" b="0"/>
            <wp:docPr id="514" name="Obraz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453F6196" wp14:editId="175BA1F3">
            <wp:extent cx="6645910" cy="3798570"/>
            <wp:effectExtent l="0" t="0" r="2540" b="0"/>
            <wp:docPr id="515" name="Obraz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60" w:rsidRPr="008653DC" w:rsidRDefault="001623C8" w:rsidP="00AF596F">
      <w:r w:rsidRPr="008653DC">
        <w:lastRenderedPageBreak/>
        <w:t>cd. korelacji D09_Z05</w:t>
      </w:r>
      <w:r w:rsidR="00F818CF" w:rsidRPr="008653DC">
        <w:t xml:space="preserve"> – jeszcze raz</w:t>
      </w:r>
      <w:r w:rsidRPr="008653DC">
        <w:br/>
      </w:r>
      <w:r w:rsidR="00F818CF" w:rsidRPr="008653DC">
        <w:rPr>
          <w:noProof/>
        </w:rPr>
        <w:drawing>
          <wp:inline distT="0" distB="0" distL="0" distR="0" wp14:anchorId="11C1FAA4" wp14:editId="585D3D34">
            <wp:extent cx="6645910" cy="2600960"/>
            <wp:effectExtent l="0" t="0" r="2540" b="8890"/>
            <wp:docPr id="750" name="Obraz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drawing>
          <wp:inline distT="0" distB="0" distL="0" distR="0" wp14:anchorId="14D20CBA" wp14:editId="2364F324">
            <wp:extent cx="6645910" cy="4357370"/>
            <wp:effectExtent l="0" t="0" r="2540" b="5080"/>
            <wp:docPr id="752" name="Obraz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drawing>
          <wp:inline distT="0" distB="0" distL="0" distR="0" wp14:anchorId="31285B3A" wp14:editId="76B2A7EA">
            <wp:extent cx="6645910" cy="2192020"/>
            <wp:effectExtent l="0" t="0" r="2540" b="0"/>
            <wp:docPr id="760" name="Obraz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lastRenderedPageBreak/>
        <w:drawing>
          <wp:inline distT="0" distB="0" distL="0" distR="0" wp14:anchorId="7327532F" wp14:editId="21078A04">
            <wp:extent cx="6645910" cy="3204210"/>
            <wp:effectExtent l="0" t="0" r="2540" b="0"/>
            <wp:docPr id="761" name="Obraz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drawing>
          <wp:inline distT="0" distB="0" distL="0" distR="0" wp14:anchorId="36634C08" wp14:editId="0D437660">
            <wp:extent cx="6645910" cy="2581275"/>
            <wp:effectExtent l="0" t="0" r="2540" b="9525"/>
            <wp:docPr id="762" name="Obraz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lastRenderedPageBreak/>
        <w:drawing>
          <wp:inline distT="0" distB="0" distL="0" distR="0" wp14:anchorId="59D4F01F" wp14:editId="45C5EA34">
            <wp:extent cx="6645910" cy="5745480"/>
            <wp:effectExtent l="0" t="0" r="2540" b="7620"/>
            <wp:docPr id="763" name="Obraz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C8" w:rsidRPr="008653DC" w:rsidRDefault="00F818CF" w:rsidP="00AF596F">
      <w:r w:rsidRPr="008653DC">
        <w:rPr>
          <w:noProof/>
        </w:rPr>
        <w:lastRenderedPageBreak/>
        <w:drawing>
          <wp:inline distT="0" distB="0" distL="0" distR="0" wp14:anchorId="22FB9A52" wp14:editId="36EED14E">
            <wp:extent cx="6645910" cy="5288915"/>
            <wp:effectExtent l="0" t="0" r="2540" b="6985"/>
            <wp:docPr id="764" name="Obraz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C8" w:rsidRPr="008653DC" w:rsidRDefault="001623C8" w:rsidP="00AF596F"/>
    <w:p w:rsidR="00765460" w:rsidRPr="008653DC" w:rsidRDefault="00765460" w:rsidP="00AF596F">
      <w:r w:rsidRPr="008653DC">
        <w:t>D09-Z02</w:t>
      </w:r>
    </w:p>
    <w:p w:rsidR="00765460" w:rsidRPr="008653DC" w:rsidRDefault="00765460" w:rsidP="00AF596F">
      <w:r w:rsidRPr="008653DC">
        <w:rPr>
          <w:noProof/>
        </w:rPr>
        <w:drawing>
          <wp:inline distT="0" distB="0" distL="0" distR="0" wp14:anchorId="6741EC8A" wp14:editId="671C46AB">
            <wp:extent cx="6645910" cy="3034665"/>
            <wp:effectExtent l="0" t="0" r="2540" b="0"/>
            <wp:docPr id="508" name="Obraz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F4" w:rsidRPr="008653DC" w:rsidRDefault="001773F4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671599CB" wp14:editId="4B412BD0">
            <wp:extent cx="6645910" cy="3624580"/>
            <wp:effectExtent l="0" t="0" r="2540" b="0"/>
            <wp:docPr id="516" name="Obraz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9631AE5" wp14:editId="45A2118C">
            <wp:extent cx="6645910" cy="932815"/>
            <wp:effectExtent l="0" t="0" r="2540" b="635"/>
            <wp:docPr id="517" name="Obraz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9" w:rsidRPr="008653DC" w:rsidRDefault="00350A69" w:rsidP="00AF596F">
      <w:pPr>
        <w:rPr>
          <w:b/>
        </w:rPr>
      </w:pPr>
      <w:r w:rsidRPr="008653DC">
        <w:rPr>
          <w:b/>
        </w:rPr>
        <w:t>Korelacja informuje czy są zależności liniowe, ale nie informuje o innych zależnościach nieliniowych!</w:t>
      </w:r>
    </w:p>
    <w:p w:rsidR="00350A69" w:rsidRPr="008653DC" w:rsidRDefault="00350A69" w:rsidP="00AF596F">
      <w:pPr>
        <w:rPr>
          <w:b/>
        </w:rPr>
      </w:pPr>
    </w:p>
    <w:p w:rsidR="00350A69" w:rsidRPr="008653DC" w:rsidRDefault="00350A69" w:rsidP="00AF596F">
      <w:pPr>
        <w:rPr>
          <w:b/>
          <w:highlight w:val="yellow"/>
        </w:rPr>
      </w:pPr>
      <w:r w:rsidRPr="008653DC">
        <w:rPr>
          <w:b/>
          <w:highlight w:val="yellow"/>
        </w:rPr>
        <w:t>REGRESJA</w:t>
      </w:r>
      <w:r w:rsidR="0051499E" w:rsidRPr="008653DC">
        <w:rPr>
          <w:b/>
          <w:highlight w:val="yellow"/>
        </w:rPr>
        <w:br/>
      </w:r>
      <w:r w:rsidR="0051499E" w:rsidRPr="008653DC">
        <w:rPr>
          <w:noProof/>
        </w:rPr>
        <w:drawing>
          <wp:inline distT="0" distB="0" distL="0" distR="0" wp14:anchorId="3C3ACC91" wp14:editId="3AF7ED0A">
            <wp:extent cx="3956320" cy="1867023"/>
            <wp:effectExtent l="0" t="0" r="6350" b="0"/>
            <wp:docPr id="518" name="Obraz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980150" cy="187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99E" w:rsidRPr="008653DC" w:rsidRDefault="0051499E" w:rsidP="00AF596F">
      <w:pPr>
        <w:rPr>
          <w:b/>
        </w:rPr>
      </w:pPr>
      <w:r w:rsidRPr="008653DC">
        <w:rPr>
          <w:b/>
        </w:rPr>
        <w:lastRenderedPageBreak/>
        <w:t>Regresja liniowa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668DBA4D" wp14:editId="4D35BE28">
            <wp:extent cx="6645910" cy="3564255"/>
            <wp:effectExtent l="0" t="0" r="2540" b="0"/>
            <wp:docPr id="519" name="Obraz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0A" w:rsidRPr="008653DC" w:rsidRDefault="0024000A" w:rsidP="00AF596F">
      <w:r w:rsidRPr="008653DC">
        <w:rPr>
          <w:color w:val="FF0000"/>
        </w:rPr>
        <w:t>Chcemy tak dobrać prostą y=</w:t>
      </w:r>
      <w:proofErr w:type="spellStart"/>
      <w:r w:rsidRPr="008653DC">
        <w:rPr>
          <w:color w:val="FF0000"/>
        </w:rPr>
        <w:t>ax+b</w:t>
      </w:r>
      <w:proofErr w:type="spellEnd"/>
      <w:r w:rsidRPr="008653DC">
        <w:rPr>
          <w:color w:val="FF0000"/>
        </w:rPr>
        <w:t xml:space="preserve"> aby suma odległości punktów od tej prostej była najmniejsza. Czyli szukamy funkcji kosztów.</w:t>
      </w:r>
      <w:r w:rsidRPr="008653DC">
        <w:br/>
      </w:r>
      <w:r w:rsidRPr="008653DC">
        <w:br/>
        <w:t>Można brać odległość najmniejszą (niebieską), ale nie zadziała dla modeli nieliniowych, więc lepsze pionowe linie (czerwone)</w:t>
      </w:r>
      <w:r w:rsidRPr="008653DC">
        <w:br/>
      </w:r>
      <w:r w:rsidRPr="008653DC">
        <w:rPr>
          <w:noProof/>
        </w:rPr>
        <w:drawing>
          <wp:inline distT="0" distB="0" distL="0" distR="0">
            <wp:extent cx="5029200" cy="2926080"/>
            <wp:effectExtent l="0" t="0" r="0" b="7620"/>
            <wp:docPr id="521" name="Obraz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00A" w:rsidRPr="008653DC" w:rsidRDefault="0024000A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3EFEBE7E" wp14:editId="53D0E393">
            <wp:extent cx="6645910" cy="4587240"/>
            <wp:effectExtent l="0" t="0" r="2540" b="3810"/>
            <wp:docPr id="520" name="Obraz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40" w:rsidRPr="008653DC" w:rsidRDefault="00D85050" w:rsidP="00AF596F">
      <w:r w:rsidRPr="008653DC">
        <w:t>Zatem funkcja kosztów będzie postaci min (</w:t>
      </w:r>
      <w:proofErr w:type="spellStart"/>
      <w:r w:rsidRPr="008653DC">
        <w:t>a,b</w:t>
      </w:r>
      <w:proofErr w:type="spellEnd"/>
      <w:r w:rsidRPr="008653DC">
        <w:t xml:space="preserve">) </w:t>
      </w:r>
      <w:r w:rsidRPr="008653DC">
        <w:rPr>
          <w:rFonts w:ascii="IcoMoon-Free" w:hAnsi="IcoMoon-Free"/>
        </w:rPr>
        <w:t></w:t>
      </w:r>
      <w:r w:rsidRPr="008653DC">
        <w:t xml:space="preserve"> ((</w:t>
      </w:r>
      <w:proofErr w:type="spellStart"/>
      <w:r w:rsidRPr="008653DC">
        <w:t>axi</w:t>
      </w:r>
      <w:proofErr w:type="spellEnd"/>
      <w:r w:rsidRPr="008653DC">
        <w:t xml:space="preserve"> + b)^2) </w:t>
      </w:r>
    </w:p>
    <w:p w:rsidR="00D85050" w:rsidRPr="008653DC" w:rsidRDefault="00D85050" w:rsidP="00AF596F">
      <w:pPr>
        <w:rPr>
          <w:b/>
        </w:rPr>
      </w:pPr>
      <w:r w:rsidRPr="008653DC">
        <w:t>Liczona funkcja do kwadratu bo z wartości bezwzględnej nie dałoby by się policzyć pochodnej, czyli doliczyć wartości min.</w:t>
      </w:r>
      <w:r w:rsidR="00B3684E" w:rsidRPr="008653DC">
        <w:br/>
      </w:r>
      <w:r w:rsidR="00B3684E" w:rsidRPr="008653DC">
        <w:br/>
      </w:r>
      <w:r w:rsidR="00B3684E" w:rsidRPr="008653DC">
        <w:rPr>
          <w:b/>
        </w:rPr>
        <w:t xml:space="preserve">METODA NAJMNIEJSZYCH KWADTARÓW </w:t>
      </w:r>
      <w:r w:rsidR="00696D1A" w:rsidRPr="008653DC">
        <w:rPr>
          <w:b/>
        </w:rPr>
        <w:t>(Z03_a.pdf)</w:t>
      </w:r>
    </w:p>
    <w:p w:rsidR="00E602E9" w:rsidRPr="008653DC" w:rsidRDefault="00E602E9" w:rsidP="00AF596F">
      <w:r w:rsidRPr="008653DC">
        <w:t xml:space="preserve">Minimalizacja funkcji kosztów to jest to </w:t>
      </w:r>
      <w:r w:rsidR="00F44847" w:rsidRPr="008653DC">
        <w:t>s</w:t>
      </w:r>
      <w:r w:rsidRPr="008653DC">
        <w:t>amo co rozwiązanie równania macierzowego Ax0 = y, czasem dodatkowo potrzebne przemnożenie przez A^T:</w:t>
      </w:r>
    </w:p>
    <w:p w:rsidR="00E602E9" w:rsidRPr="008653DC" w:rsidRDefault="00E602E9" w:rsidP="00AF596F">
      <w:r w:rsidRPr="008653DC">
        <w:rPr>
          <w:noProof/>
        </w:rPr>
        <w:drawing>
          <wp:inline distT="0" distB="0" distL="0" distR="0" wp14:anchorId="489870D9" wp14:editId="359DE8F6">
            <wp:extent cx="6645910" cy="2357120"/>
            <wp:effectExtent l="0" t="0" r="2540" b="5080"/>
            <wp:docPr id="522" name="Obraz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F1" w:rsidRPr="008653DC" w:rsidRDefault="006326F1" w:rsidP="00AF596F">
      <w:r w:rsidRPr="008653DC">
        <w:t>D09-Z01</w:t>
      </w:r>
    </w:p>
    <w:p w:rsidR="00DD52FE" w:rsidRPr="008653DC" w:rsidRDefault="00DD52FE" w:rsidP="00AF596F">
      <w:r w:rsidRPr="008653DC">
        <w:rPr>
          <w:noProof/>
        </w:rPr>
        <w:lastRenderedPageBreak/>
        <w:drawing>
          <wp:inline distT="0" distB="0" distL="0" distR="0" wp14:anchorId="7F2354B3" wp14:editId="72477A90">
            <wp:extent cx="6645910" cy="1886585"/>
            <wp:effectExtent l="0" t="0" r="2540" b="0"/>
            <wp:docPr id="523" name="Obraz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BE" w:rsidRPr="008653DC" w:rsidRDefault="00D117BE" w:rsidP="00AF596F">
      <w:r w:rsidRPr="008653DC">
        <w:t>Jak dobrać stopień wielomianu?</w:t>
      </w:r>
    </w:p>
    <w:p w:rsidR="00D117BE" w:rsidRPr="008653DC" w:rsidRDefault="002E6D06" w:rsidP="00AF596F">
      <w:r w:rsidRPr="008653DC">
        <w:t xml:space="preserve">Na każdym punkcie popełniony błąd, ten błąd </w:t>
      </w:r>
      <w:proofErr w:type="spellStart"/>
      <w:r w:rsidRPr="008653DC">
        <w:t>ozn</w:t>
      </w:r>
      <w:proofErr w:type="spellEnd"/>
      <w:r w:rsidRPr="008653DC">
        <w:t xml:space="preserve">. </w:t>
      </w:r>
      <w:proofErr w:type="spellStart"/>
      <w:r w:rsidRPr="008653DC">
        <w:t>Epsylon</w:t>
      </w:r>
      <w:proofErr w:type="spellEnd"/>
      <w:r w:rsidRPr="008653DC">
        <w:t xml:space="preserve"> i:</w:t>
      </w:r>
      <w:r w:rsidRPr="008653DC">
        <w:br/>
      </w:r>
      <w:r w:rsidRPr="008653DC">
        <w:rPr>
          <w:noProof/>
        </w:rPr>
        <w:drawing>
          <wp:inline distT="0" distB="0" distL="0" distR="0" wp14:anchorId="09012476" wp14:editId="1FF05C4C">
            <wp:extent cx="6645910" cy="4285615"/>
            <wp:effectExtent l="0" t="0" r="2540" b="635"/>
            <wp:docPr id="524" name="Obraz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E2" w:rsidRPr="008653DC" w:rsidRDefault="00077F3F" w:rsidP="00AF596F">
      <w:r w:rsidRPr="008653DC">
        <w:lastRenderedPageBreak/>
        <w:t>Bierzemy taki rozkład że wykres funkcji gęstości jest najwyższy (bo złapie najwięcej punktów)</w:t>
      </w:r>
      <w:r w:rsidRPr="008653DC">
        <w:br/>
      </w:r>
      <w:r w:rsidRPr="008653DC">
        <w:rPr>
          <w:noProof/>
        </w:rPr>
        <w:drawing>
          <wp:inline distT="0" distB="0" distL="0" distR="0" wp14:anchorId="7E4D5FD8" wp14:editId="5F6891F7">
            <wp:extent cx="6645910" cy="4119245"/>
            <wp:effectExtent l="0" t="0" r="2540" b="0"/>
            <wp:docPr id="525" name="Obraz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CD" w:rsidRPr="008653DC" w:rsidRDefault="000D742B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4A73CF8C" wp14:editId="6688540C">
            <wp:extent cx="6645910" cy="1070610"/>
            <wp:effectExtent l="0" t="0" r="2540" b="0"/>
            <wp:docPr id="526" name="Obraz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8E" w:rsidRPr="008653DC" w:rsidRDefault="0083368E" w:rsidP="0083368E">
      <w:pPr>
        <w:rPr>
          <w:b/>
          <w:noProof/>
          <w:u w:val="single"/>
        </w:rPr>
      </w:pPr>
      <w:r w:rsidRPr="008653DC">
        <w:rPr>
          <w:b/>
          <w:noProof/>
          <w:color w:val="FF0000"/>
          <w:u w:val="single"/>
        </w:rPr>
        <w:t>Różne modele regresji – chcemy jak najlepiej dopasować wykres -&gt; D10_Z01</w:t>
      </w:r>
      <w:r w:rsidRPr="008653DC">
        <w:rPr>
          <w:b/>
          <w:noProof/>
          <w:u w:val="single"/>
        </w:rPr>
        <w:t xml:space="preserve"> </w:t>
      </w:r>
    </w:p>
    <w:p w:rsidR="0083368E" w:rsidRPr="008653DC" w:rsidRDefault="002B651C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7481C0B2" wp14:editId="7755B5C9">
            <wp:extent cx="6645910" cy="4601210"/>
            <wp:effectExtent l="0" t="0" r="2540" b="8890"/>
            <wp:docPr id="765" name="Obraz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576" w:rsidRPr="008653DC">
        <w:rPr>
          <w:noProof/>
        </w:rPr>
        <w:t xml:space="preserve"> </w:t>
      </w:r>
      <w:r w:rsidR="009E1576" w:rsidRPr="008653DC">
        <w:rPr>
          <w:noProof/>
        </w:rPr>
        <w:drawing>
          <wp:inline distT="0" distB="0" distL="0" distR="0" wp14:anchorId="689115DA" wp14:editId="4D070031">
            <wp:extent cx="6645910" cy="3659505"/>
            <wp:effectExtent l="0" t="0" r="2540" b="0"/>
            <wp:docPr id="766" name="Obraz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76" w:rsidRPr="008653DC" w:rsidRDefault="009E1576" w:rsidP="00AF596F">
      <w:pPr>
        <w:rPr>
          <w:noProof/>
        </w:rPr>
      </w:pPr>
      <w:r w:rsidRPr="008653DC">
        <w:rPr>
          <w:noProof/>
        </w:rPr>
        <w:t>Modele</w:t>
      </w:r>
      <w:r w:rsidRPr="008653DC">
        <w:rPr>
          <w:noProof/>
        </w:rPr>
        <w:br/>
        <w:t>y = ax+b</w:t>
      </w:r>
      <w:r w:rsidRPr="008653DC">
        <w:rPr>
          <w:noProof/>
        </w:rPr>
        <w:br/>
        <w:t>y = a1x^2 + a2x +b</w:t>
      </w:r>
      <w:r w:rsidRPr="008653DC">
        <w:rPr>
          <w:noProof/>
        </w:rPr>
        <w:br/>
        <w:t>y = a1x^3 + a2x^2 + a3x +b</w:t>
      </w:r>
      <w:r w:rsidRPr="008653DC">
        <w:rPr>
          <w:noProof/>
        </w:rPr>
        <w:br/>
        <w:t>itd (w zadaniu do 5 potęgi)</w:t>
      </w:r>
      <w:r w:rsidRPr="008653DC">
        <w:rPr>
          <w:noProof/>
        </w:rPr>
        <w:br/>
      </w:r>
      <w:r w:rsidRPr="008653DC">
        <w:rPr>
          <w:noProof/>
        </w:rPr>
        <w:lastRenderedPageBreak/>
        <w:drawing>
          <wp:inline distT="0" distB="0" distL="0" distR="0" wp14:anchorId="3445087A" wp14:editId="652F11E7">
            <wp:extent cx="6645910" cy="3465830"/>
            <wp:effectExtent l="0" t="0" r="2540" b="1270"/>
            <wp:docPr id="767" name="Obraz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2079DD33" wp14:editId="4D0194AD">
            <wp:extent cx="6645910" cy="3204210"/>
            <wp:effectExtent l="0" t="0" r="2540" b="0"/>
            <wp:docPr id="768" name="Obraz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76" w:rsidRPr="008653DC" w:rsidRDefault="009E1576" w:rsidP="00AF596F">
      <w:pPr>
        <w:rPr>
          <w:noProof/>
        </w:rPr>
      </w:pPr>
    </w:p>
    <w:p w:rsidR="009E1576" w:rsidRPr="008653DC" w:rsidRDefault="009E1576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77433D2B" wp14:editId="1820B000">
            <wp:extent cx="6645910" cy="3451860"/>
            <wp:effectExtent l="0" t="0" r="2540" b="0"/>
            <wp:docPr id="769" name="Obraz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65536D25" wp14:editId="7DAC22CD">
            <wp:extent cx="6645910" cy="3241675"/>
            <wp:effectExtent l="0" t="0" r="2540" b="0"/>
            <wp:docPr id="770" name="Obraz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0B692019" wp14:editId="6ED757B5">
            <wp:extent cx="6645910" cy="4551680"/>
            <wp:effectExtent l="0" t="0" r="2540" b="1270"/>
            <wp:docPr id="771" name="Obraz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76" w:rsidRPr="008653DC" w:rsidRDefault="009E1576" w:rsidP="00AF596F">
      <w:pPr>
        <w:rPr>
          <w:noProof/>
          <w:u w:val="single"/>
        </w:rPr>
      </w:pPr>
      <w:r w:rsidRPr="008653DC">
        <w:rPr>
          <w:noProof/>
          <w:u w:val="single"/>
        </w:rPr>
        <w:t>Miara oceny które dopasowanie jest najlepsze</w:t>
      </w:r>
    </w:p>
    <w:p w:rsidR="009E1576" w:rsidRPr="008653DC" w:rsidRDefault="00B350DE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38F9F6F7" wp14:editId="7C863BE2">
            <wp:extent cx="6645910" cy="3825875"/>
            <wp:effectExtent l="0" t="0" r="2540" b="3175"/>
            <wp:docPr id="772" name="Obraz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2E4CAC4" wp14:editId="0F69FDD3">
            <wp:extent cx="6645910" cy="3104515"/>
            <wp:effectExtent l="0" t="0" r="2540" b="635"/>
            <wp:docPr id="773" name="Obraz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DE" w:rsidRPr="008653DC" w:rsidRDefault="00B350DE" w:rsidP="00AF596F">
      <w:pPr>
        <w:rPr>
          <w:noProof/>
        </w:rPr>
      </w:pPr>
      <w:r w:rsidRPr="008653DC">
        <w:rPr>
          <w:noProof/>
        </w:rPr>
        <w:lastRenderedPageBreak/>
        <w:t xml:space="preserve">Definiowanie zależności 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4B299D67" wp14:editId="6A559367">
            <wp:extent cx="6645910" cy="4575810"/>
            <wp:effectExtent l="0" t="0" r="2540" b="0"/>
            <wp:docPr id="775" name="Obraz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</w:p>
    <w:p w:rsidR="009E1576" w:rsidRPr="008653DC" w:rsidRDefault="009E1576" w:rsidP="00AF596F">
      <w:pPr>
        <w:rPr>
          <w:noProof/>
        </w:rPr>
      </w:pPr>
    </w:p>
    <w:p w:rsidR="00D420D8" w:rsidRPr="008653DC" w:rsidRDefault="00D420D8" w:rsidP="00AF596F">
      <w:r w:rsidRPr="008653DC">
        <w:rPr>
          <w:noProof/>
        </w:rPr>
        <w:lastRenderedPageBreak/>
        <w:drawing>
          <wp:inline distT="0" distB="0" distL="0" distR="0" wp14:anchorId="7358FB5B" wp14:editId="29CBC16E">
            <wp:extent cx="6645910" cy="4150995"/>
            <wp:effectExtent l="0" t="0" r="2540" b="1905"/>
            <wp:docPr id="527" name="Obraz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D8" w:rsidRPr="008653DC" w:rsidRDefault="001438DE" w:rsidP="00AF596F">
      <w:r w:rsidRPr="008653DC">
        <w:t xml:space="preserve">W modelu uczącym znamy </w:t>
      </w:r>
      <w:proofErr w:type="spellStart"/>
      <w:r w:rsidRPr="008653DC">
        <w:t>yi</w:t>
      </w:r>
      <w:proofErr w:type="spellEnd"/>
      <w:r w:rsidRPr="008653DC">
        <w:t>, szukamy x, ale najpierw wyznaczamy y^, oraz średnią y-</w:t>
      </w:r>
    </w:p>
    <w:p w:rsidR="00015EBD" w:rsidRPr="008653DC" w:rsidRDefault="00B62038" w:rsidP="00AF596F">
      <w:r w:rsidRPr="008653DC">
        <w:t>Y to jest to co przewiduję</w:t>
      </w:r>
    </w:p>
    <w:p w:rsidR="00B62038" w:rsidRPr="008653DC" w:rsidRDefault="00B62038" w:rsidP="00AF596F">
      <w:r w:rsidRPr="008653DC">
        <w:rPr>
          <w:noProof/>
        </w:rPr>
        <w:drawing>
          <wp:inline distT="0" distB="0" distL="0" distR="0" wp14:anchorId="2E8279E3" wp14:editId="76D92D43">
            <wp:extent cx="6645910" cy="4535805"/>
            <wp:effectExtent l="0" t="0" r="2540" b="0"/>
            <wp:docPr id="529" name="Obraz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38" w:rsidRPr="008653DC" w:rsidRDefault="00B62038" w:rsidP="00AF596F">
      <w:r w:rsidRPr="008653DC">
        <w:lastRenderedPageBreak/>
        <w:t xml:space="preserve">Ile jestem od </w:t>
      </w:r>
      <w:r w:rsidR="008E4CAE" w:rsidRPr="008653DC">
        <w:t>naiwnego rozwiązania (</w:t>
      </w:r>
      <w:r w:rsidRPr="008653DC">
        <w:t xml:space="preserve">średniej </w:t>
      </w:r>
      <w:r w:rsidR="008E4CAE" w:rsidRPr="008653DC">
        <w:t>)</w:t>
      </w:r>
    </w:p>
    <w:p w:rsidR="00B62038" w:rsidRPr="008653DC" w:rsidRDefault="00B62038" w:rsidP="00AF596F">
      <w:r w:rsidRPr="008653DC">
        <w:t>Ile jestem od prawdziwego rozwiązania</w:t>
      </w:r>
    </w:p>
    <w:p w:rsidR="00B62038" w:rsidRPr="008653DC" w:rsidRDefault="00B62038" w:rsidP="00AF596F">
      <w:r w:rsidRPr="008653DC">
        <w:t>Błąd naiwnego rozwiązania (średniej)</w:t>
      </w:r>
    </w:p>
    <w:p w:rsidR="008E4CAE" w:rsidRPr="008653DC" w:rsidRDefault="008E4CAE" w:rsidP="00AF596F"/>
    <w:p w:rsidR="00C26C98" w:rsidRPr="008653DC" w:rsidRDefault="00C26C98" w:rsidP="00AF596F">
      <w:pPr>
        <w:rPr>
          <w:b/>
          <w:highlight w:val="green"/>
        </w:rPr>
      </w:pPr>
    </w:p>
    <w:p w:rsidR="00C26C98" w:rsidRPr="008653DC" w:rsidRDefault="008E4CAE" w:rsidP="00C26C98">
      <w:pPr>
        <w:rPr>
          <w:b/>
          <w:highlight w:val="green"/>
        </w:rPr>
      </w:pPr>
      <w:r w:rsidRPr="008653DC">
        <w:rPr>
          <w:b/>
          <w:highlight w:val="green"/>
        </w:rPr>
        <w:t xml:space="preserve">Miara </w:t>
      </w:r>
      <w:r w:rsidR="00C26C98" w:rsidRPr="008653DC">
        <w:rPr>
          <w:b/>
          <w:highlight w:val="green"/>
        </w:rPr>
        <w:t xml:space="preserve">R2, </w:t>
      </w:r>
      <w:r w:rsidRPr="008653DC">
        <w:rPr>
          <w:b/>
          <w:highlight w:val="green"/>
        </w:rPr>
        <w:t>R^2</w:t>
      </w:r>
      <w:r w:rsidR="00C26C98" w:rsidRPr="008653DC">
        <w:rPr>
          <w:b/>
        </w:rPr>
        <w:t xml:space="preserve"> = </w:t>
      </w:r>
      <w:r w:rsidR="00C26C98" w:rsidRPr="008653DC">
        <w:rPr>
          <w:b/>
          <w:highlight w:val="green"/>
        </w:rPr>
        <w:t>Współczynnik determinacji</w:t>
      </w:r>
      <w:r w:rsidR="00A475F8" w:rsidRPr="008653DC">
        <w:rPr>
          <w:b/>
          <w:highlight w:val="green"/>
        </w:rPr>
        <w:t xml:space="preserve"> (współczynnik dopasowania)</w:t>
      </w:r>
    </w:p>
    <w:p w:rsidR="008E4CAE" w:rsidRPr="008653DC" w:rsidRDefault="008E4CAE" w:rsidP="00AF596F"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FCC6B6B" wp14:editId="23346993">
            <wp:extent cx="6645910" cy="3903260"/>
            <wp:effectExtent l="0" t="0" r="2540" b="2540"/>
            <wp:docPr id="530" name="Obraz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51759" cy="39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AE" w:rsidRPr="008653DC" w:rsidRDefault="008E4CAE" w:rsidP="00AF596F">
      <w:pPr>
        <w:rPr>
          <w:b/>
          <w:highlight w:val="green"/>
        </w:rPr>
      </w:pPr>
      <w:r w:rsidRPr="008653DC">
        <w:rPr>
          <w:b/>
          <w:highlight w:val="green"/>
        </w:rPr>
        <w:t>Im bliżej 0 tym bliżej naiwnego rozwiązania, im bliżej 1 to bliżej najlepszego rozwiązania, jeśli wartość ujemna to jesteś za daleko, cofnij się, zredukuj model</w:t>
      </w:r>
    </w:p>
    <w:p w:rsidR="003F5472" w:rsidRPr="008653DC" w:rsidRDefault="003F5472" w:rsidP="00AF596F">
      <w:pPr>
        <w:rPr>
          <w:b/>
          <w:highlight w:val="green"/>
        </w:rPr>
      </w:pPr>
    </w:p>
    <w:p w:rsidR="003F5472" w:rsidRPr="008653DC" w:rsidRDefault="003F5472" w:rsidP="00AF596F">
      <w:pPr>
        <w:rPr>
          <w:b/>
          <w:highlight w:val="yellow"/>
        </w:rPr>
      </w:pPr>
      <w:r w:rsidRPr="008653DC">
        <w:rPr>
          <w:b/>
          <w:highlight w:val="yellow"/>
        </w:rPr>
        <w:t>Wartości da R2!!!!!!!!</w:t>
      </w:r>
    </w:p>
    <w:p w:rsidR="00D126DF" w:rsidRPr="008653DC" w:rsidRDefault="00D126DF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496FC3FC" wp14:editId="40AD7386">
            <wp:extent cx="6645910" cy="3645535"/>
            <wp:effectExtent l="0" t="0" r="2540" b="0"/>
            <wp:docPr id="531" name="Obraz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8D" w:rsidRPr="008653DC" w:rsidRDefault="003C568D" w:rsidP="00AF596F">
      <w:r w:rsidRPr="008653DC">
        <w:t xml:space="preserve">Definiowanie modelu, np. mieszkanie </w:t>
      </w:r>
    </w:p>
    <w:p w:rsidR="003C568D" w:rsidRPr="008653DC" w:rsidRDefault="003C568D" w:rsidP="00AF596F">
      <w:r w:rsidRPr="008653DC">
        <w:t>a=cena mieszkania, b=ilość łazienek</w:t>
      </w:r>
    </w:p>
    <w:p w:rsidR="00280921" w:rsidRPr="008653DC" w:rsidRDefault="00280921" w:rsidP="00AF596F">
      <w:r w:rsidRPr="008653DC">
        <w:t>a + b – sprawdzamy każdą zmienną oddzielnie</w:t>
      </w:r>
      <w:r w:rsidRPr="008653DC">
        <w:br/>
        <w:t>a : b oznacza obie zmienne</w:t>
      </w:r>
      <w:r w:rsidRPr="008653DC">
        <w:br/>
        <w:t>zapis równoważny a*b</w:t>
      </w:r>
    </w:p>
    <w:p w:rsidR="003C568D" w:rsidRPr="008653DC" w:rsidRDefault="003C568D" w:rsidP="00AF596F">
      <w:r w:rsidRPr="008653DC">
        <w:rPr>
          <w:noProof/>
        </w:rPr>
        <w:lastRenderedPageBreak/>
        <w:drawing>
          <wp:inline distT="0" distB="0" distL="0" distR="0" wp14:anchorId="14AC9F70" wp14:editId="145AE97D">
            <wp:extent cx="6645910" cy="4850130"/>
            <wp:effectExtent l="0" t="0" r="2540" b="7620"/>
            <wp:docPr id="532" name="Obraz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369" w:rsidRPr="008653DC" w:rsidRDefault="00A15369" w:rsidP="00AF596F">
      <w:r w:rsidRPr="008653DC">
        <w:t>Zadanie z Bostonem D11_Z15</w:t>
      </w:r>
      <w:r w:rsidR="00B408F4" w:rsidRPr="008653DC">
        <w:t>,16 i z autami 23,24</w:t>
      </w:r>
    </w:p>
    <w:p w:rsidR="00A15369" w:rsidRPr="008653DC" w:rsidRDefault="009B61C0" w:rsidP="00AF596F">
      <w:pPr>
        <w:rPr>
          <w:lang w:val="en-US"/>
        </w:rPr>
      </w:pPr>
      <w:proofErr w:type="spellStart"/>
      <w:r w:rsidRPr="008653DC">
        <w:rPr>
          <w:lang w:val="en-US"/>
        </w:rPr>
        <w:t>uzupelnic</w:t>
      </w:r>
      <w:proofErr w:type="spellEnd"/>
    </w:p>
    <w:p w:rsidR="009B61C0" w:rsidRPr="008653DC" w:rsidRDefault="009B61C0" w:rsidP="00AF596F">
      <w:pPr>
        <w:rPr>
          <w:lang w:val="en-US"/>
        </w:rPr>
      </w:pPr>
    </w:p>
    <w:p w:rsidR="00B408F4" w:rsidRPr="008653DC" w:rsidRDefault="00B408F4" w:rsidP="00AF596F">
      <w:pPr>
        <w:rPr>
          <w:lang w:val="en-US"/>
        </w:rPr>
      </w:pPr>
    </w:p>
    <w:p w:rsidR="00B408F4" w:rsidRPr="008653DC" w:rsidRDefault="00B408F4" w:rsidP="00AF596F">
      <w:pPr>
        <w:rPr>
          <w:lang w:val="en-US"/>
        </w:rPr>
      </w:pPr>
      <w:r w:rsidRPr="008653DC">
        <w:rPr>
          <w:b/>
          <w:highlight w:val="lightGray"/>
          <w:lang w:val="en-US"/>
        </w:rPr>
        <w:lastRenderedPageBreak/>
        <w:t xml:space="preserve">Test </w:t>
      </w:r>
      <w:proofErr w:type="spellStart"/>
      <w:r w:rsidRPr="008653DC">
        <w:rPr>
          <w:b/>
          <w:highlight w:val="lightGray"/>
          <w:lang w:val="en-US"/>
        </w:rPr>
        <w:t>Durbina-Watsona</w:t>
      </w:r>
      <w:proofErr w:type="spellEnd"/>
      <w:r w:rsidRPr="008653DC">
        <w:rPr>
          <w:lang w:val="en-US"/>
        </w:rPr>
        <w:br/>
      </w:r>
      <w:r w:rsidRPr="008653DC">
        <w:rPr>
          <w:noProof/>
        </w:rPr>
        <w:drawing>
          <wp:inline distT="0" distB="0" distL="0" distR="0" wp14:anchorId="416C66F5" wp14:editId="573D74E5">
            <wp:extent cx="6645910" cy="4533265"/>
            <wp:effectExtent l="0" t="0" r="2540" b="635"/>
            <wp:docPr id="533" name="Obraz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EE" w:rsidRPr="008653DC" w:rsidRDefault="00DB73EE" w:rsidP="00AF596F">
      <w:pPr>
        <w:rPr>
          <w:b/>
          <w:highlight w:val="green"/>
          <w:lang w:val="en-US"/>
        </w:rPr>
      </w:pPr>
      <w:r w:rsidRPr="008653DC">
        <w:rPr>
          <w:b/>
          <w:highlight w:val="green"/>
          <w:lang w:val="en-US"/>
        </w:rPr>
        <w:t xml:space="preserve">Machine learning – </w:t>
      </w:r>
      <w:proofErr w:type="spellStart"/>
      <w:r w:rsidRPr="008653DC">
        <w:rPr>
          <w:b/>
          <w:highlight w:val="green"/>
          <w:lang w:val="en-US"/>
        </w:rPr>
        <w:t>scikit</w:t>
      </w:r>
      <w:proofErr w:type="spellEnd"/>
      <w:r w:rsidRPr="008653DC">
        <w:rPr>
          <w:b/>
          <w:highlight w:val="green"/>
          <w:lang w:val="en-US"/>
        </w:rPr>
        <w:t>-learn</w:t>
      </w:r>
    </w:p>
    <w:p w:rsidR="00BC12C9" w:rsidRPr="008653DC" w:rsidRDefault="00DF505E" w:rsidP="00AF596F">
      <w:r w:rsidRPr="008653DC">
        <w:t>Miary modeli D11_Z01</w:t>
      </w:r>
      <w:r w:rsidR="00BC12C9" w:rsidRPr="008653DC">
        <w:t xml:space="preserve"> </w:t>
      </w:r>
      <w:r w:rsidR="00B66D85" w:rsidRPr="008653DC">
        <w:br/>
      </w:r>
      <w:r w:rsidR="00BC12C9" w:rsidRPr="008653DC">
        <w:t>Z03c.pdf</w:t>
      </w:r>
      <w:r w:rsidR="00B66D85" w:rsidRPr="008653DC">
        <w:br/>
      </w:r>
      <w:r w:rsidR="00B66D85" w:rsidRPr="008653DC">
        <w:rPr>
          <w:noProof/>
        </w:rPr>
        <w:drawing>
          <wp:inline distT="0" distB="0" distL="0" distR="0" wp14:anchorId="19A33EEE" wp14:editId="18D3C5F7">
            <wp:extent cx="6645910" cy="3020060"/>
            <wp:effectExtent l="0" t="0" r="2540" b="8890"/>
            <wp:docPr id="774" name="Obraz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lastRenderedPageBreak/>
        <w:drawing>
          <wp:inline distT="0" distB="0" distL="0" distR="0" wp14:anchorId="00EEE8D0" wp14:editId="24F4588A">
            <wp:extent cx="6645910" cy="3655060"/>
            <wp:effectExtent l="0" t="0" r="2540" b="2540"/>
            <wp:docPr id="776" name="Obraz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drawing>
          <wp:inline distT="0" distB="0" distL="0" distR="0" wp14:anchorId="0C8F0D71" wp14:editId="47B4DE6B">
            <wp:extent cx="6645910" cy="4337685"/>
            <wp:effectExtent l="0" t="0" r="2540" b="5715"/>
            <wp:docPr id="777" name="Obraz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lastRenderedPageBreak/>
        <w:drawing>
          <wp:inline distT="0" distB="0" distL="0" distR="0" wp14:anchorId="70DE5A8C" wp14:editId="15847700">
            <wp:extent cx="6645910" cy="3155950"/>
            <wp:effectExtent l="0" t="0" r="2540" b="6350"/>
            <wp:docPr id="778" name="Obraz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drawing>
          <wp:inline distT="0" distB="0" distL="0" distR="0" wp14:anchorId="5E53F93E" wp14:editId="671C9236">
            <wp:extent cx="6645910" cy="4321175"/>
            <wp:effectExtent l="0" t="0" r="2540" b="3175"/>
            <wp:docPr id="779" name="Obraz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lastRenderedPageBreak/>
        <w:drawing>
          <wp:inline distT="0" distB="0" distL="0" distR="0" wp14:anchorId="3237828F" wp14:editId="3B5B0375">
            <wp:extent cx="6645910" cy="3747770"/>
            <wp:effectExtent l="0" t="0" r="2540" b="5080"/>
            <wp:docPr id="780" name="Obraz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85" w:rsidRPr="008653DC" w:rsidRDefault="00B66D85" w:rsidP="00AF596F">
      <w:r w:rsidRPr="008653DC">
        <w:lastRenderedPageBreak/>
        <w:t>Miara oceny które dopasowanie jest najlepsze</w:t>
      </w:r>
      <w:r w:rsidRPr="008653DC">
        <w:br/>
      </w:r>
      <w:r w:rsidRPr="008653DC">
        <w:rPr>
          <w:noProof/>
        </w:rPr>
        <w:drawing>
          <wp:inline distT="0" distB="0" distL="0" distR="0" wp14:anchorId="404DA501" wp14:editId="19D60C29">
            <wp:extent cx="6645910" cy="3902075"/>
            <wp:effectExtent l="0" t="0" r="2540" b="3175"/>
            <wp:docPr id="782" name="Obraz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9571CC4" wp14:editId="66A9129A">
            <wp:extent cx="6645910" cy="4461510"/>
            <wp:effectExtent l="0" t="0" r="2540" b="0"/>
            <wp:docPr id="783" name="Obraz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98" w:rsidRPr="008653DC" w:rsidRDefault="00C26C98" w:rsidP="00AF596F"/>
    <w:p w:rsidR="00BC12C9" w:rsidRPr="008653DC" w:rsidRDefault="00C26C98" w:rsidP="00AF596F">
      <w:pPr>
        <w:rPr>
          <w:lang w:val="en-US"/>
        </w:rPr>
      </w:pPr>
      <w:r w:rsidRPr="008653DC">
        <w:rPr>
          <w:b/>
          <w:highlight w:val="green"/>
          <w:lang w:val="en-US"/>
        </w:rPr>
        <w:lastRenderedPageBreak/>
        <w:t>BIAS / VARIANCE / NOISE</w:t>
      </w:r>
      <w:r w:rsidR="00BC12C9" w:rsidRPr="008653DC">
        <w:rPr>
          <w:noProof/>
        </w:rPr>
        <w:drawing>
          <wp:inline distT="0" distB="0" distL="0" distR="0" wp14:anchorId="1E009E76" wp14:editId="16313186">
            <wp:extent cx="6645910" cy="4659630"/>
            <wp:effectExtent l="0" t="0" r="2540" b="7620"/>
            <wp:docPr id="534" name="Obraz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C0" w:rsidRPr="008653DC" w:rsidRDefault="009B61C0" w:rsidP="00AF596F">
      <w:pPr>
        <w:rPr>
          <w:lang w:val="en-US"/>
        </w:rPr>
      </w:pPr>
    </w:p>
    <w:p w:rsidR="009B61C0" w:rsidRPr="008653DC" w:rsidRDefault="00F14786" w:rsidP="00AF596F">
      <w:r w:rsidRPr="008653DC">
        <w:rPr>
          <w:b/>
          <w:lang w:val="en-US"/>
        </w:rPr>
        <w:t>Bias</w:t>
      </w:r>
      <w:r w:rsidRPr="008653DC">
        <w:rPr>
          <w:lang w:val="en-US"/>
        </w:rPr>
        <w:t xml:space="preserve"> to np. </w:t>
      </w:r>
      <w:r w:rsidRPr="008653DC">
        <w:t xml:space="preserve">R^2, jakiś error (z </w:t>
      </w:r>
      <w:proofErr w:type="spellStart"/>
      <w:r w:rsidRPr="008653DC">
        <w:t>poprz</w:t>
      </w:r>
      <w:proofErr w:type="spellEnd"/>
      <w:r w:rsidRPr="008653DC">
        <w:t xml:space="preserve"> p</w:t>
      </w:r>
      <w:r w:rsidR="00A475F8" w:rsidRPr="008653DC">
        <w:t>li</w:t>
      </w:r>
      <w:r w:rsidRPr="008653DC">
        <w:t xml:space="preserve">ku z miarami), im więcej miar tym bardziej prowadzi do </w:t>
      </w:r>
      <w:proofErr w:type="spellStart"/>
      <w:r w:rsidRPr="008653DC">
        <w:t>overfittingu</w:t>
      </w:r>
      <w:proofErr w:type="spellEnd"/>
      <w:r w:rsidRPr="008653DC">
        <w:t xml:space="preserve"> (źle)</w:t>
      </w:r>
    </w:p>
    <w:p w:rsidR="00F14786" w:rsidRPr="008653DC" w:rsidRDefault="00F14786" w:rsidP="00AF596F">
      <w:proofErr w:type="spellStart"/>
      <w:r w:rsidRPr="008653DC">
        <w:rPr>
          <w:b/>
        </w:rPr>
        <w:t>Variance</w:t>
      </w:r>
      <w:proofErr w:type="spellEnd"/>
      <w:r w:rsidRPr="008653DC">
        <w:t xml:space="preserve"> – chcemy żeby wyniki były stabilne, model ma mały </w:t>
      </w:r>
      <w:proofErr w:type="spellStart"/>
      <w:r w:rsidRPr="008653DC">
        <w:t>variance</w:t>
      </w:r>
      <w:proofErr w:type="spellEnd"/>
      <w:r w:rsidRPr="008653DC">
        <w:t xml:space="preserve"> jeśli wybierając różne fragmenty zbioru danych dostane te same wyniki</w:t>
      </w:r>
    </w:p>
    <w:p w:rsidR="00407907" w:rsidRPr="008653DC" w:rsidRDefault="00407907" w:rsidP="00AF596F">
      <w:proofErr w:type="spellStart"/>
      <w:r w:rsidRPr="008653DC">
        <w:rPr>
          <w:b/>
        </w:rPr>
        <w:t>Bias</w:t>
      </w:r>
      <w:proofErr w:type="spellEnd"/>
      <w:r w:rsidRPr="008653DC">
        <w:rPr>
          <w:b/>
        </w:rPr>
        <w:t xml:space="preserve"> jest przeciwstawny do </w:t>
      </w:r>
      <w:proofErr w:type="spellStart"/>
      <w:r w:rsidRPr="008653DC">
        <w:rPr>
          <w:b/>
        </w:rPr>
        <w:t>variance</w:t>
      </w:r>
      <w:proofErr w:type="spellEnd"/>
      <w:r w:rsidRPr="008653DC">
        <w:rPr>
          <w:b/>
        </w:rPr>
        <w:br/>
      </w:r>
      <w:r w:rsidRPr="008653DC">
        <w:t xml:space="preserve">dla prostej, przy badaniu małych zbiorów w przypadku </w:t>
      </w:r>
      <w:proofErr w:type="spellStart"/>
      <w:r w:rsidRPr="008653DC">
        <w:t>funk</w:t>
      </w:r>
      <w:proofErr w:type="spellEnd"/>
      <w:r w:rsidRPr="008653DC">
        <w:t>. Liniowej, będzie inna prosta ale podobna</w:t>
      </w:r>
    </w:p>
    <w:p w:rsidR="00407907" w:rsidRPr="008653DC" w:rsidRDefault="00407907" w:rsidP="00AF596F">
      <w:pPr>
        <w:rPr>
          <w:b/>
        </w:rPr>
      </w:pPr>
      <w:r w:rsidRPr="008653DC">
        <w:rPr>
          <w:b/>
          <w:noProof/>
        </w:rPr>
        <w:drawing>
          <wp:inline distT="0" distB="0" distL="0" distR="0">
            <wp:extent cx="3057099" cy="1818685"/>
            <wp:effectExtent l="0" t="0" r="0" b="0"/>
            <wp:docPr id="537" name="Obraz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06" cy="183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3DC">
        <w:rPr>
          <w:b/>
          <w:noProof/>
        </w:rPr>
        <w:drawing>
          <wp:inline distT="0" distB="0" distL="0" distR="0">
            <wp:extent cx="2736376" cy="1668772"/>
            <wp:effectExtent l="0" t="0" r="6985" b="8255"/>
            <wp:docPr id="538" name="Obraz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096" cy="169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1D" w:rsidRPr="008653DC" w:rsidRDefault="00407907" w:rsidP="00AF596F">
      <w:r w:rsidRPr="008653DC">
        <w:lastRenderedPageBreak/>
        <w:t xml:space="preserve">Natomiast dla </w:t>
      </w:r>
      <w:proofErr w:type="spellStart"/>
      <w:r w:rsidRPr="008653DC">
        <w:t>funk</w:t>
      </w:r>
      <w:proofErr w:type="spellEnd"/>
      <w:r w:rsidRPr="008653DC">
        <w:t xml:space="preserve">. Wielomianowej różnice będą już duże. </w:t>
      </w:r>
      <w:r w:rsidR="00B14099" w:rsidRPr="008653DC">
        <w:t>-&gt; D11_Z03</w:t>
      </w:r>
      <w:r w:rsidR="008A7885" w:rsidRPr="008653DC">
        <w:br/>
      </w:r>
      <w:r w:rsidR="00F31ACD" w:rsidRPr="008653DC">
        <w:rPr>
          <w:noProof/>
        </w:rPr>
        <w:drawing>
          <wp:inline distT="0" distB="0" distL="0" distR="0" wp14:anchorId="57162DF7" wp14:editId="2E76504E">
            <wp:extent cx="6645910" cy="4103370"/>
            <wp:effectExtent l="0" t="0" r="2540" b="0"/>
            <wp:docPr id="787" name="Obraz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F1D" w:rsidRPr="008653DC">
        <w:rPr>
          <w:noProof/>
        </w:rPr>
        <w:drawing>
          <wp:inline distT="0" distB="0" distL="0" distR="0" wp14:anchorId="16359A07" wp14:editId="7B98F3A1">
            <wp:extent cx="6645910" cy="4714240"/>
            <wp:effectExtent l="0" t="0" r="2540" b="0"/>
            <wp:docPr id="788" name="Obraz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1D" w:rsidRPr="008653DC" w:rsidRDefault="00C73F1D" w:rsidP="00AF596F"/>
    <w:p w:rsidR="00C73F1D" w:rsidRPr="008653DC" w:rsidRDefault="00C73F1D" w:rsidP="00AF596F">
      <w:r w:rsidRPr="008653DC">
        <w:rPr>
          <w:noProof/>
        </w:rPr>
        <w:lastRenderedPageBreak/>
        <w:drawing>
          <wp:inline distT="0" distB="0" distL="0" distR="0" wp14:anchorId="3CE8ABD3" wp14:editId="140D59C4">
            <wp:extent cx="6645910" cy="2248535"/>
            <wp:effectExtent l="0" t="0" r="2540" b="0"/>
            <wp:docPr id="789" name="Obraz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1D" w:rsidRPr="008653DC" w:rsidRDefault="00C73F1D" w:rsidP="00AF596F">
      <w:r w:rsidRPr="008653DC">
        <w:t>Regresja liniowa dla podzielonego zbioru – 2 modele</w:t>
      </w:r>
      <w:r w:rsidR="009E44AF" w:rsidRPr="008653DC">
        <w:t xml:space="preserve"> - UNDERFITTING</w:t>
      </w:r>
    </w:p>
    <w:p w:rsidR="00407907" w:rsidRPr="008653DC" w:rsidRDefault="00C73F1D" w:rsidP="00AF596F">
      <w:r w:rsidRPr="008653DC">
        <w:rPr>
          <w:noProof/>
        </w:rPr>
        <w:drawing>
          <wp:inline distT="0" distB="0" distL="0" distR="0" wp14:anchorId="47205C16" wp14:editId="3C35B56D">
            <wp:extent cx="6645910" cy="4646930"/>
            <wp:effectExtent l="0" t="0" r="2540" b="1270"/>
            <wp:docPr id="790" name="Obraz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885" w:rsidRPr="008653DC">
        <w:br/>
      </w:r>
      <w:r w:rsidR="00313F66" w:rsidRPr="008653DC">
        <w:br/>
        <w:t>Regresja wielomianowa – st. 15</w:t>
      </w:r>
      <w:r w:rsidR="009E44AF" w:rsidRPr="008653DC">
        <w:t xml:space="preserve"> </w:t>
      </w:r>
      <w:r w:rsidR="004E5F35" w:rsidRPr="008653DC">
        <w:t>–</w:t>
      </w:r>
      <w:r w:rsidR="009E44AF" w:rsidRPr="008653DC">
        <w:t xml:space="preserve"> OVERFITTING</w:t>
      </w:r>
      <w:r w:rsidR="004E5F35" w:rsidRPr="008653DC">
        <w:t xml:space="preserve"> – przeuczenie modelu, będzie dopasowany tylko do zbioru treningowego, dla każdego przypadku treningowego model się wyuczy, ale dla nowych danych testowych ciężko już </w:t>
      </w:r>
      <w:r w:rsidR="004E5F35" w:rsidRPr="008653DC">
        <w:lastRenderedPageBreak/>
        <w:t>będzie przewidzieć wynik</w:t>
      </w:r>
      <w:r w:rsidR="00313F66" w:rsidRPr="008653DC">
        <w:br/>
      </w:r>
      <w:r w:rsidR="00313F66" w:rsidRPr="008653DC">
        <w:rPr>
          <w:noProof/>
        </w:rPr>
        <w:drawing>
          <wp:inline distT="0" distB="0" distL="0" distR="0" wp14:anchorId="62A68B36" wp14:editId="3F23E6F0">
            <wp:extent cx="6645910" cy="4649470"/>
            <wp:effectExtent l="0" t="0" r="2540" b="0"/>
            <wp:docPr id="791" name="Obraz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8E" w:rsidRPr="008653DC" w:rsidRDefault="004E1D8E" w:rsidP="004E1D8E">
      <w:proofErr w:type="spellStart"/>
      <w:r w:rsidRPr="008653DC">
        <w:t>Overfitting</w:t>
      </w:r>
      <w:proofErr w:type="spellEnd"/>
      <w:r w:rsidRPr="008653DC">
        <w:t xml:space="preserve"> vs </w:t>
      </w:r>
      <w:proofErr w:type="spellStart"/>
      <w:r w:rsidRPr="008653DC">
        <w:t>Underfitting</w:t>
      </w:r>
      <w:proofErr w:type="spellEnd"/>
      <w:r w:rsidRPr="008653DC">
        <w:t xml:space="preserve"> – dla regresji i dla klasyfikacji</w:t>
      </w:r>
    </w:p>
    <w:p w:rsidR="004E1D8E" w:rsidRPr="008653DC" w:rsidRDefault="004E1D8E" w:rsidP="004E1D8E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5BC757AE" wp14:editId="097B9192">
            <wp:extent cx="6645910" cy="2310765"/>
            <wp:effectExtent l="0" t="0" r="2540" b="0"/>
            <wp:docPr id="784" name="Obraz 784" descr="Znalezione obrazy dla zapytania overfitting underfi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lezione obrazy dla zapytania overfitting underfitti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48C3BF8" wp14:editId="72E58031">
            <wp:extent cx="6645910" cy="3745230"/>
            <wp:effectExtent l="0" t="0" r="2540" b="7620"/>
            <wp:docPr id="785" name="Obraz 785" descr="Znalezione obrazy dla zapytania overfitting underfi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nalezione obrazy dla zapytania overfitting underfittin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D8E" w:rsidRPr="008653DC" w:rsidRDefault="004E1D8E" w:rsidP="00AF596F"/>
    <w:p w:rsidR="004E1D8E" w:rsidRPr="008653DC" w:rsidRDefault="004E1D8E" w:rsidP="00AF596F"/>
    <w:p w:rsidR="006F5882" w:rsidRPr="008653DC" w:rsidRDefault="004E1D8E" w:rsidP="00AF596F">
      <w:pPr>
        <w:rPr>
          <w:b/>
        </w:rPr>
      </w:pPr>
      <w:r w:rsidRPr="008653DC">
        <w:lastRenderedPageBreak/>
        <w:t xml:space="preserve">Cross </w:t>
      </w:r>
      <w:proofErr w:type="spellStart"/>
      <w:r w:rsidRPr="008653DC">
        <w:t>validation</w:t>
      </w:r>
      <w:proofErr w:type="spellEnd"/>
      <w:r w:rsidRPr="008653DC">
        <w:t xml:space="preserve"> -&gt; </w:t>
      </w:r>
      <w:r w:rsidRPr="008653DC">
        <w:rPr>
          <w:b/>
        </w:rPr>
        <w:t>podział na dane treningowe i testowe</w:t>
      </w:r>
      <w:r w:rsidRPr="008653DC">
        <w:br/>
      </w:r>
      <w:r w:rsidRPr="008653DC">
        <w:rPr>
          <w:noProof/>
        </w:rPr>
        <w:drawing>
          <wp:inline distT="0" distB="0" distL="0" distR="0" wp14:anchorId="0D368608" wp14:editId="01F72E50">
            <wp:extent cx="6645910" cy="4099560"/>
            <wp:effectExtent l="0" t="0" r="2540" b="0"/>
            <wp:docPr id="792" name="Obraz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82" w:rsidRPr="008653DC" w:rsidRDefault="006F5882" w:rsidP="00AF596F">
      <w:pPr>
        <w:rPr>
          <w:noProof/>
        </w:rPr>
      </w:pPr>
      <w:proofErr w:type="spellStart"/>
      <w:r w:rsidRPr="008653DC">
        <w:rPr>
          <w:b/>
        </w:rPr>
        <w:t>Pipeline</w:t>
      </w:r>
      <w:proofErr w:type="spellEnd"/>
      <w:r w:rsidR="004E1D8E" w:rsidRPr="008653DC">
        <w:rPr>
          <w:noProof/>
        </w:rPr>
        <w:t xml:space="preserve"> </w:t>
      </w:r>
    </w:p>
    <w:p w:rsidR="004E1D8E" w:rsidRPr="008653DC" w:rsidRDefault="004E1D8E" w:rsidP="00AF596F">
      <w:r w:rsidRPr="008653DC">
        <w:rPr>
          <w:noProof/>
        </w:rPr>
        <w:drawing>
          <wp:inline distT="0" distB="0" distL="0" distR="0" wp14:anchorId="1B116D34" wp14:editId="77171D44">
            <wp:extent cx="6645910" cy="4422775"/>
            <wp:effectExtent l="0" t="0" r="2540" b="0"/>
            <wp:docPr id="793" name="Obraz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</w:p>
    <w:p w:rsidR="00F01530" w:rsidRDefault="00FA1DAD" w:rsidP="00FA1DAD">
      <w:r w:rsidRPr="008653DC">
        <w:lastRenderedPageBreak/>
        <w:t>Rozwiązanie problemu BIAS-&gt; minimalizowanie R^2</w:t>
      </w:r>
      <w:r w:rsidRPr="008653DC">
        <w:br/>
        <w:t xml:space="preserve">Rozwiązanie problemu </w:t>
      </w:r>
      <w:proofErr w:type="spellStart"/>
      <w:r w:rsidRPr="008653DC">
        <w:t>Variance</w:t>
      </w:r>
      <w:proofErr w:type="spellEnd"/>
      <w:r w:rsidRPr="008653DC">
        <w:t xml:space="preserve"> -&gt; </w:t>
      </w:r>
      <w:r w:rsidRPr="008653DC">
        <w:rPr>
          <w:b/>
          <w:u w:val="single"/>
        </w:rPr>
        <w:t>Cross walidacja</w:t>
      </w:r>
      <w:r w:rsidRPr="008653DC">
        <w:t xml:space="preserve"> (podział na 5 lub 10 części i wykonuję tyle uczeń ile ma </w:t>
      </w:r>
      <w:proofErr w:type="spellStart"/>
      <w:r w:rsidRPr="008653DC">
        <w:t>foldów</w:t>
      </w:r>
      <w:proofErr w:type="spellEnd"/>
      <w:r w:rsidRPr="008653DC">
        <w:t xml:space="preserve">…? </w:t>
      </w:r>
      <w:bookmarkStart w:id="0" w:name="_GoBack"/>
      <w:r w:rsidRPr="008653DC">
        <w:t xml:space="preserve">Czerwone chowamy, na reszcie uczymy, chcemy dobrać stopień wielomianu, uczę k-razy, wyrzucam k-wyników, potem liczę </w:t>
      </w:r>
      <w:proofErr w:type="spellStart"/>
      <w:r w:rsidRPr="008653DC">
        <w:t>srednią</w:t>
      </w:r>
      <w:proofErr w:type="spellEnd"/>
      <w:r w:rsidRPr="008653DC">
        <w:t xml:space="preserve"> z R2, wiec optymalizuje R2? </w:t>
      </w:r>
      <w:bookmarkEnd w:id="0"/>
      <w:r w:rsidRPr="008653DC">
        <w:t>Ale wybieram wynik najbardziej stabilny</w:t>
      </w:r>
    </w:p>
    <w:p w:rsidR="00FA1DAD" w:rsidRPr="008653DC" w:rsidRDefault="00F01530" w:rsidP="00FA1DAD">
      <w:r w:rsidRPr="00F01530">
        <w:rPr>
          <w:b/>
          <w:highlight w:val="yellow"/>
        </w:rPr>
        <w:t>k-</w:t>
      </w:r>
      <w:proofErr w:type="spellStart"/>
      <w:r w:rsidRPr="00F01530">
        <w:rPr>
          <w:b/>
          <w:highlight w:val="yellow"/>
        </w:rPr>
        <w:t>fold</w:t>
      </w:r>
      <w:proofErr w:type="spellEnd"/>
      <w:r w:rsidR="00FA1DAD" w:rsidRPr="008653DC">
        <w:br/>
      </w:r>
      <w:r w:rsidR="00FA1DAD" w:rsidRPr="008653DC">
        <w:rPr>
          <w:noProof/>
        </w:rPr>
        <w:drawing>
          <wp:inline distT="0" distB="0" distL="0" distR="0" wp14:anchorId="764C923F" wp14:editId="72936AE7">
            <wp:extent cx="5404513" cy="4053643"/>
            <wp:effectExtent l="0" t="0" r="5715" b="4445"/>
            <wp:docPr id="539" name="Obraz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416395" cy="40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8E" w:rsidRPr="008653DC" w:rsidRDefault="004E1D8E" w:rsidP="00AF596F"/>
    <w:p w:rsidR="00FA1DAD" w:rsidRPr="008653DC" w:rsidRDefault="00FA1DAD" w:rsidP="00AF596F">
      <w:pPr>
        <w:rPr>
          <w:noProof/>
        </w:rPr>
      </w:pPr>
      <w:r w:rsidRPr="008653DC">
        <w:lastRenderedPageBreak/>
        <w:t>D11_Z05</w:t>
      </w:r>
      <w:r w:rsidR="00A34959" w:rsidRPr="008653DC">
        <w:t xml:space="preserve"> – co na wyjściu? R2????</w:t>
      </w:r>
      <w:r w:rsidRPr="008653DC">
        <w:br/>
      </w:r>
      <w:r w:rsidR="00CD0D1D" w:rsidRPr="008653DC">
        <w:rPr>
          <w:noProof/>
        </w:rPr>
        <w:drawing>
          <wp:inline distT="0" distB="0" distL="0" distR="0" wp14:anchorId="2825D053" wp14:editId="40D851FC">
            <wp:extent cx="6645910" cy="4211320"/>
            <wp:effectExtent l="0" t="0" r="2540" b="0"/>
            <wp:docPr id="794" name="Obraz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959" w:rsidRPr="008653DC">
        <w:rPr>
          <w:noProof/>
        </w:rPr>
        <w:t xml:space="preserve"> </w:t>
      </w:r>
      <w:r w:rsidR="00A34959" w:rsidRPr="008653DC">
        <w:rPr>
          <w:noProof/>
        </w:rPr>
        <w:drawing>
          <wp:inline distT="0" distB="0" distL="0" distR="0" wp14:anchorId="372F856F" wp14:editId="05F106F0">
            <wp:extent cx="6645910" cy="4667885"/>
            <wp:effectExtent l="0" t="0" r="2540" b="0"/>
            <wp:docPr id="795" name="Obraz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B1" w:rsidRPr="008653DC" w:rsidRDefault="00A60B14" w:rsidP="00AF596F">
      <w:pPr>
        <w:rPr>
          <w:noProof/>
        </w:rPr>
      </w:pPr>
      <w:r w:rsidRPr="008653DC">
        <w:lastRenderedPageBreak/>
        <w:t xml:space="preserve">Dobieranie stopnia wielomianu – ręcznie oraz metodą </w:t>
      </w:r>
      <w:proofErr w:type="spellStart"/>
      <w:r w:rsidRPr="008653DC">
        <w:rPr>
          <w:b/>
        </w:rPr>
        <w:t>GridSearchCV</w:t>
      </w:r>
      <w:proofErr w:type="spellEnd"/>
      <w:r w:rsidR="003F25B1" w:rsidRPr="008653DC">
        <w:rPr>
          <w:b/>
        </w:rPr>
        <w:br/>
      </w:r>
      <w:r w:rsidR="003F25B1" w:rsidRPr="008653DC">
        <w:t>D11_Z06</w:t>
      </w:r>
      <w:r w:rsidR="003F25B1" w:rsidRPr="008653DC">
        <w:br/>
      </w:r>
      <w:r w:rsidR="003F25B1" w:rsidRPr="008653DC">
        <w:rPr>
          <w:noProof/>
        </w:rPr>
        <w:drawing>
          <wp:inline distT="0" distB="0" distL="0" distR="0" wp14:anchorId="688E206A" wp14:editId="787EEC1A">
            <wp:extent cx="6645910" cy="4135120"/>
            <wp:effectExtent l="0" t="0" r="2540" b="0"/>
            <wp:docPr id="796" name="Obraz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5B1" w:rsidRPr="008653DC">
        <w:br/>
        <w:t>K-</w:t>
      </w:r>
      <w:proofErr w:type="spellStart"/>
      <w:r w:rsidR="003F25B1" w:rsidRPr="008653DC">
        <w:t>fold</w:t>
      </w:r>
      <w:proofErr w:type="spellEnd"/>
      <w:r w:rsidR="003F25B1" w:rsidRPr="008653DC">
        <w:t xml:space="preserve"> cross </w:t>
      </w:r>
      <w:proofErr w:type="spellStart"/>
      <w:r w:rsidR="003F25B1" w:rsidRPr="008653DC">
        <w:t>validation</w:t>
      </w:r>
      <w:proofErr w:type="spellEnd"/>
      <w:r w:rsidR="003F25B1" w:rsidRPr="008653DC">
        <w:br/>
      </w:r>
      <w:r w:rsidR="003F25B1" w:rsidRPr="008653DC">
        <w:rPr>
          <w:noProof/>
        </w:rPr>
        <w:lastRenderedPageBreak/>
        <w:drawing>
          <wp:inline distT="0" distB="0" distL="0" distR="0" wp14:anchorId="752F8A41" wp14:editId="3C697669">
            <wp:extent cx="6645910" cy="4708525"/>
            <wp:effectExtent l="0" t="0" r="2540" b="0"/>
            <wp:docPr id="797" name="Obraz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5B1" w:rsidRPr="008653DC">
        <w:rPr>
          <w:noProof/>
        </w:rPr>
        <w:t xml:space="preserve"> </w:t>
      </w:r>
      <w:r w:rsidR="003F25B1" w:rsidRPr="008653DC">
        <w:rPr>
          <w:noProof/>
        </w:rPr>
        <w:drawing>
          <wp:inline distT="0" distB="0" distL="0" distR="0" wp14:anchorId="156334A7" wp14:editId="701192AC">
            <wp:extent cx="6645910" cy="2547620"/>
            <wp:effectExtent l="0" t="0" r="2540" b="5080"/>
            <wp:docPr id="798" name="Obraz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AE" w:rsidRPr="008653DC" w:rsidRDefault="003F25B1" w:rsidP="00AF596F">
      <w:pPr>
        <w:rPr>
          <w:noProof/>
        </w:rPr>
      </w:pPr>
      <w:r w:rsidRPr="008653DC">
        <w:rPr>
          <w:noProof/>
        </w:rPr>
        <w:lastRenderedPageBreak/>
        <w:t>Zadanie – radio, tv, gazety -&gt; K-fold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290885D3" wp14:editId="6C2FFC3D">
            <wp:extent cx="6645910" cy="3328670"/>
            <wp:effectExtent l="0" t="0" r="2540" b="5080"/>
            <wp:docPr id="801" name="Obraz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1326F64F" wp14:editId="0A7E3B1A">
            <wp:extent cx="6645910" cy="4467225"/>
            <wp:effectExtent l="0" t="0" r="2540" b="9525"/>
            <wp:docPr id="802" name="Obraz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  <w:r w:rsidRPr="008653DC">
        <w:rPr>
          <w:noProof/>
        </w:rPr>
        <w:br/>
      </w:r>
      <w:r w:rsidRPr="008653DC">
        <w:rPr>
          <w:noProof/>
        </w:rPr>
        <w:br/>
        <w:t>Dobieranie optymalnego stopnia wielomianu za pomocą GridSearchCV</w:t>
      </w:r>
      <w:r w:rsidRPr="008653DC">
        <w:rPr>
          <w:noProof/>
        </w:rPr>
        <w:br/>
      </w:r>
      <w:r w:rsidR="00562FAE" w:rsidRPr="008653DC">
        <w:rPr>
          <w:noProof/>
        </w:rPr>
        <w:t>dobór param_grid:</w:t>
      </w:r>
    </w:p>
    <w:p w:rsidR="00364B27" w:rsidRPr="008653DC" w:rsidRDefault="003F25B1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6EDD764A" wp14:editId="42C1B9AD">
            <wp:extent cx="6645910" cy="1457325"/>
            <wp:effectExtent l="0" t="0" r="2540" b="9525"/>
            <wp:docPr id="799" name="Obraz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  <w:t>Przykład: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58C6F3CD" wp14:editId="7F5836F8">
            <wp:extent cx="6645910" cy="4586605"/>
            <wp:effectExtent l="0" t="0" r="2540" b="4445"/>
            <wp:docPr id="800" name="Obraz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t xml:space="preserve"> </w:t>
      </w:r>
    </w:p>
    <w:p w:rsidR="00A60B14" w:rsidRPr="008653DC" w:rsidRDefault="00A60B14" w:rsidP="00AF596F"/>
    <w:p w:rsidR="009B61C0" w:rsidRPr="008653DC" w:rsidRDefault="0094501C" w:rsidP="00AF596F">
      <w:pPr>
        <w:rPr>
          <w:b/>
          <w:u w:val="single"/>
        </w:rPr>
      </w:pPr>
      <w:r w:rsidRPr="008653DC">
        <w:rPr>
          <w:b/>
          <w:u w:val="single"/>
        </w:rPr>
        <w:t>PRZEMYSŁAW SPUREK 02-03.02.2019</w:t>
      </w:r>
    </w:p>
    <w:p w:rsidR="00AE2E08" w:rsidRPr="008653DC" w:rsidRDefault="00C50403" w:rsidP="00AF596F">
      <w:r w:rsidRPr="008653DC">
        <w:t>D11_Z25 – zadanie z przyspieszeniem, co wpływa na przyspieszenie, szukamy R2 (najbliżej 1)</w:t>
      </w:r>
    </w:p>
    <w:p w:rsidR="00205391" w:rsidRPr="008653DC" w:rsidRDefault="00205391" w:rsidP="00AF596F">
      <w:pPr>
        <w:rPr>
          <w:noProof/>
        </w:rPr>
      </w:pPr>
      <w:r w:rsidRPr="008653DC">
        <w:lastRenderedPageBreak/>
        <w:t>Uczenie modelu:</w:t>
      </w:r>
      <w:r w:rsidRPr="008653DC">
        <w:br/>
      </w:r>
      <w:r w:rsidRPr="008653DC">
        <w:rPr>
          <w:noProof/>
        </w:rPr>
        <w:drawing>
          <wp:inline distT="0" distB="0" distL="0" distR="0" wp14:anchorId="4D03D3EE" wp14:editId="5EFFFDC8">
            <wp:extent cx="6645910" cy="4957445"/>
            <wp:effectExtent l="0" t="0" r="2540" b="0"/>
            <wp:docPr id="646" name="Obraz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22A0E1C0" wp14:editId="768A9864">
            <wp:extent cx="6645910" cy="3842385"/>
            <wp:effectExtent l="0" t="0" r="2540" b="5715"/>
            <wp:docPr id="647" name="Obraz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0FED7D1" wp14:editId="03C1FB00">
            <wp:extent cx="6645910" cy="4173855"/>
            <wp:effectExtent l="0" t="0" r="2540" b="0"/>
            <wp:docPr id="648" name="Obraz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4F" w:rsidRPr="008653DC" w:rsidRDefault="001B514F" w:rsidP="00AF596F">
      <w:pPr>
        <w:rPr>
          <w:noProof/>
        </w:rPr>
      </w:pPr>
      <w:r w:rsidRPr="008653DC">
        <w:rPr>
          <w:noProof/>
        </w:rPr>
        <w:t>Sprawdzamy czy dobrze nauczyliśmy model D11_Z26</w:t>
      </w:r>
      <w:r w:rsidRPr="008653DC">
        <w:rPr>
          <w:noProof/>
        </w:rPr>
        <w:br/>
      </w:r>
    </w:p>
    <w:p w:rsidR="009E1D65" w:rsidRPr="008653DC" w:rsidRDefault="00D21745" w:rsidP="00AF596F">
      <w:r w:rsidRPr="008653DC">
        <w:lastRenderedPageBreak/>
        <w:t>Wracamy do D11_Z06</w:t>
      </w:r>
      <w:r w:rsidR="003E792A" w:rsidRPr="008653DC">
        <w:t xml:space="preserve"> </w:t>
      </w:r>
      <w:proofErr w:type="spellStart"/>
      <w:r w:rsidR="003E792A" w:rsidRPr="008653DC">
        <w:t>GridSearc</w:t>
      </w:r>
      <w:r w:rsidR="00AA03BD" w:rsidRPr="008653DC">
        <w:t>h</w:t>
      </w:r>
      <w:r w:rsidR="003E792A" w:rsidRPr="008653DC">
        <w:t>CV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F4B3FC3" wp14:editId="2D57AC8D">
            <wp:extent cx="6645910" cy="1900555"/>
            <wp:effectExtent l="0" t="0" r="2540" b="4445"/>
            <wp:docPr id="649" name="Obraz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2A" w:rsidRPr="008653DC" w:rsidRDefault="003E792A" w:rsidP="00AF596F">
      <w:r w:rsidRPr="008653DC">
        <w:t xml:space="preserve">Cross </w:t>
      </w:r>
      <w:proofErr w:type="spellStart"/>
      <w:r w:rsidRPr="008653DC">
        <w:t>validation</w:t>
      </w:r>
      <w:proofErr w:type="spellEnd"/>
      <w:r w:rsidRPr="008653DC">
        <w:t xml:space="preserve"> </w:t>
      </w:r>
      <w:proofErr w:type="spellStart"/>
      <w:r w:rsidRPr="008653DC">
        <w:t>c.d</w:t>
      </w:r>
      <w:proofErr w:type="spellEnd"/>
      <w:r w:rsidRPr="008653DC">
        <w:t xml:space="preserve"> w D11_Z26</w:t>
      </w:r>
      <w:r w:rsidR="001B514F" w:rsidRPr="008653DC">
        <w:t xml:space="preserve"> – model najlepszy w grupie, ostateczny wynik 0,42</w:t>
      </w:r>
    </w:p>
    <w:p w:rsidR="001B514F" w:rsidRPr="008653DC" w:rsidRDefault="001B514F" w:rsidP="00AF596F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52E16765" wp14:editId="4722250E">
            <wp:extent cx="6645910" cy="4333240"/>
            <wp:effectExtent l="0" t="0" r="2540" b="0"/>
            <wp:docPr id="661" name="Obraz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2A" w:rsidRPr="008653DC" w:rsidRDefault="003E792A" w:rsidP="00AF596F">
      <w:pPr>
        <w:rPr>
          <w:b/>
        </w:rPr>
      </w:pPr>
      <w:proofErr w:type="spellStart"/>
      <w:r w:rsidRPr="008653DC">
        <w:t>Regularyzacja</w:t>
      </w:r>
      <w:proofErr w:type="spellEnd"/>
      <w:r w:rsidRPr="008653DC">
        <w:t xml:space="preserve"> – </w:t>
      </w:r>
      <w:r w:rsidRPr="008653DC">
        <w:rPr>
          <w:b/>
          <w:highlight w:val="yellow"/>
        </w:rPr>
        <w:t>Brzytwa Oc</w:t>
      </w:r>
      <w:r w:rsidR="00EE6FD5" w:rsidRPr="008653DC">
        <w:rPr>
          <w:b/>
          <w:highlight w:val="yellow"/>
        </w:rPr>
        <w:t>khama</w:t>
      </w:r>
      <w:r w:rsidR="00EE6FD5" w:rsidRPr="008653DC">
        <w:rPr>
          <w:b/>
        </w:rPr>
        <w:t xml:space="preserve"> </w:t>
      </w:r>
    </w:p>
    <w:p w:rsidR="00EE6FD5" w:rsidRPr="008653DC" w:rsidRDefault="00EE6FD5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18BF96D0" wp14:editId="47C5495E">
            <wp:extent cx="6645910" cy="4408805"/>
            <wp:effectExtent l="0" t="0" r="2540" b="0"/>
            <wp:docPr id="650" name="Obraz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1E2CD41B" wp14:editId="23F98242">
            <wp:extent cx="6645910" cy="1897380"/>
            <wp:effectExtent l="0" t="0" r="2540" b="7620"/>
            <wp:docPr id="651" name="Obraz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23" w:rsidRPr="008653DC" w:rsidRDefault="00D90423" w:rsidP="00D90423">
      <w:proofErr w:type="spellStart"/>
      <w:r w:rsidRPr="008653DC">
        <w:rPr>
          <w:b/>
          <w:u w:val="single"/>
        </w:rPr>
        <w:t>Regularyzacja</w:t>
      </w:r>
      <w:proofErr w:type="spellEnd"/>
      <w:r w:rsidRPr="008653DC">
        <w:t xml:space="preserve"> </w:t>
      </w:r>
      <w:proofErr w:type="spellStart"/>
      <w:r w:rsidRPr="008653DC">
        <w:t>ozn</w:t>
      </w:r>
      <w:proofErr w:type="spellEnd"/>
      <w:r w:rsidRPr="008653DC">
        <w:t>. dodanie kary za niezerowe współczynniki</w:t>
      </w:r>
    </w:p>
    <w:p w:rsidR="00D90423" w:rsidRPr="008653DC" w:rsidRDefault="00D90423" w:rsidP="00D90423">
      <w:r w:rsidRPr="008653DC">
        <w:t>Wektor, który ma dużo zer będzie krótki. „</w:t>
      </w:r>
      <w:proofErr w:type="spellStart"/>
      <w:r w:rsidRPr="008653DC">
        <w:t>Karaj</w:t>
      </w:r>
      <w:proofErr w:type="spellEnd"/>
      <w:r w:rsidRPr="008653DC">
        <w:t xml:space="preserve"> model za długość wektora” -&gt;</w:t>
      </w:r>
    </w:p>
    <w:p w:rsidR="00D90423" w:rsidRPr="008653DC" w:rsidRDefault="00D90423" w:rsidP="00AF596F">
      <w:pPr>
        <w:rPr>
          <w:b/>
        </w:rPr>
      </w:pPr>
      <w:r w:rsidRPr="008653DC">
        <w:rPr>
          <w:b/>
          <w:highlight w:val="yellow"/>
        </w:rPr>
        <w:t>RIDGE REGRESSION</w:t>
      </w:r>
    </w:p>
    <w:p w:rsidR="00D90423" w:rsidRPr="008653DC" w:rsidRDefault="00D90423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03C8FA3" wp14:editId="51E74B75">
            <wp:extent cx="6645910" cy="4305300"/>
            <wp:effectExtent l="0" t="0" r="2540" b="0"/>
            <wp:docPr id="652" name="Obraz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BD" w:rsidRPr="008653DC" w:rsidRDefault="007760BD" w:rsidP="00AF596F">
      <w:r w:rsidRPr="008653DC">
        <w:t>Jeżeli suma kwadratów (</w:t>
      </w:r>
      <w:proofErr w:type="spellStart"/>
      <w:r w:rsidRPr="008653DC">
        <w:t>xw</w:t>
      </w:r>
      <w:proofErr w:type="spellEnd"/>
      <w:r w:rsidRPr="008653DC">
        <w:t xml:space="preserve"> -y) jest niewspółmiernie duża to drugi parametr w ignorujemy.</w:t>
      </w:r>
    </w:p>
    <w:p w:rsidR="007760BD" w:rsidRPr="008653DC" w:rsidRDefault="007760BD" w:rsidP="00AF596F">
      <w:r w:rsidRPr="008653DC">
        <w:t>Trzeba jeszcze dobrać alfę. Jakościowo to taki sam parametr jak stopień wielomianu.</w:t>
      </w:r>
      <w:r w:rsidR="000A32F1" w:rsidRPr="008653DC">
        <w:t xml:space="preserve"> Podajemy różne wartości, algorytm sprawdzi i wybierze najlepszą (tak jak </w:t>
      </w:r>
      <w:r w:rsidR="00046A67" w:rsidRPr="008653DC">
        <w:t xml:space="preserve">było </w:t>
      </w:r>
      <w:r w:rsidR="000A32F1" w:rsidRPr="008653DC">
        <w:t>dla wielomian</w:t>
      </w:r>
      <w:r w:rsidR="008B78E5" w:rsidRPr="008653DC">
        <w:t>ó</w:t>
      </w:r>
      <w:r w:rsidR="000A32F1" w:rsidRPr="008653DC">
        <w:t>w)</w:t>
      </w:r>
    </w:p>
    <w:p w:rsidR="003C5BBB" w:rsidRPr="008653DC" w:rsidRDefault="009C3541" w:rsidP="00AF596F">
      <w:pPr>
        <w:rPr>
          <w:b/>
        </w:rPr>
      </w:pPr>
      <w:r w:rsidRPr="008653DC">
        <w:rPr>
          <w:b/>
        </w:rPr>
        <w:t>D11_Z07</w:t>
      </w:r>
    </w:p>
    <w:p w:rsidR="003C5BBB" w:rsidRPr="008653DC" w:rsidRDefault="003C5BBB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514E136C" wp14:editId="4FA7868E">
            <wp:extent cx="6645910" cy="3030220"/>
            <wp:effectExtent l="0" t="0" r="2540" b="0"/>
            <wp:docPr id="653" name="Obraz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4F" w:rsidRPr="008653DC" w:rsidRDefault="001B514F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08B9D4F6" wp14:editId="2EA55E33">
            <wp:extent cx="6645910" cy="4377690"/>
            <wp:effectExtent l="0" t="0" r="2540" b="3810"/>
            <wp:docPr id="654" name="Obraz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39C61D3" wp14:editId="56DA246D">
            <wp:extent cx="6645910" cy="3963035"/>
            <wp:effectExtent l="0" t="0" r="2540" b="0"/>
            <wp:docPr id="655" name="Obraz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55576105" wp14:editId="68DFFC41">
            <wp:extent cx="6645910" cy="1809115"/>
            <wp:effectExtent l="0" t="0" r="2540" b="635"/>
            <wp:docPr id="656" name="Obraz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44B865B9" wp14:editId="7B8EC31D">
            <wp:extent cx="6645910" cy="4263390"/>
            <wp:effectExtent l="0" t="0" r="2540" b="3810"/>
            <wp:docPr id="657" name="Obraz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0F243BEB" wp14:editId="7CD2DE04">
            <wp:extent cx="6645910" cy="4116070"/>
            <wp:effectExtent l="0" t="0" r="2540" b="0"/>
            <wp:docPr id="658" name="Obraz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6F" w:rsidRPr="008653DC" w:rsidRDefault="001B514F" w:rsidP="00AF596F">
      <w:pPr>
        <w:rPr>
          <w:b/>
        </w:rPr>
      </w:pPr>
      <w:r w:rsidRPr="008653DC">
        <w:rPr>
          <w:b/>
        </w:rPr>
        <w:t>Najlepsze wyniki to: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BA52112" wp14:editId="487889FB">
            <wp:extent cx="6645910" cy="1219835"/>
            <wp:effectExtent l="0" t="0" r="2540" b="0"/>
            <wp:docPr id="659" name="Obraz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541" w:rsidRPr="008653DC">
        <w:rPr>
          <w:b/>
        </w:rPr>
        <w:br/>
      </w:r>
    </w:p>
    <w:p w:rsidR="003E792A" w:rsidRPr="008653DC" w:rsidRDefault="004A0022" w:rsidP="00AF596F">
      <w:pPr>
        <w:rPr>
          <w:b/>
        </w:rPr>
      </w:pPr>
      <w:r w:rsidRPr="008653DC">
        <w:rPr>
          <w:b/>
          <w:highlight w:val="yellow"/>
        </w:rPr>
        <w:t xml:space="preserve">Lasso </w:t>
      </w:r>
      <w:proofErr w:type="spellStart"/>
      <w:r w:rsidRPr="008653DC">
        <w:rPr>
          <w:b/>
          <w:highlight w:val="yellow"/>
        </w:rPr>
        <w:t>Regression</w:t>
      </w:r>
      <w:proofErr w:type="spellEnd"/>
    </w:p>
    <w:p w:rsidR="004A0022" w:rsidRPr="008653DC" w:rsidRDefault="008A7E40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0CC350D" wp14:editId="5DB8E735">
            <wp:extent cx="6645910" cy="4448810"/>
            <wp:effectExtent l="0" t="0" r="2540" b="8890"/>
            <wp:docPr id="662" name="Obraz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C1" w:rsidRPr="008653DC" w:rsidRDefault="00435CC1" w:rsidP="00AF596F">
      <w:pPr>
        <w:rPr>
          <w:b/>
        </w:rPr>
      </w:pPr>
      <w:r w:rsidRPr="008653DC">
        <w:rPr>
          <w:b/>
        </w:rPr>
        <w:t>Drugi wykres – punkty odległe od 0,0 o 1 -&gt; okrąg</w:t>
      </w:r>
    </w:p>
    <w:p w:rsidR="008A7E40" w:rsidRPr="008653DC" w:rsidRDefault="008A7E40" w:rsidP="00AF596F">
      <w:pPr>
        <w:rPr>
          <w:noProof/>
        </w:rPr>
      </w:pPr>
      <w:r w:rsidRPr="008653DC">
        <w:t>Powiedzieliśmy że dodajemy karę za odległość, czyli pierwiastek sumy kwadratów.</w:t>
      </w:r>
      <w:r w:rsidR="00AD065D" w:rsidRPr="008653DC">
        <w:rPr>
          <w:noProof/>
        </w:rPr>
        <w:t xml:space="preserve"> </w:t>
      </w:r>
      <w:r w:rsidR="00AD065D" w:rsidRPr="008653DC">
        <w:rPr>
          <w:noProof/>
        </w:rPr>
        <w:drawing>
          <wp:inline distT="0" distB="0" distL="0" distR="0" wp14:anchorId="66D960F1" wp14:editId="6C2403AF">
            <wp:extent cx="6645910" cy="3218815"/>
            <wp:effectExtent l="0" t="0" r="2540" b="635"/>
            <wp:docPr id="663" name="Obraz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C1" w:rsidRPr="008653DC" w:rsidRDefault="00435CC1" w:rsidP="00AF596F">
      <w:pPr>
        <w:rPr>
          <w:b/>
          <w:noProof/>
        </w:rPr>
      </w:pPr>
      <w:r w:rsidRPr="008653DC">
        <w:rPr>
          <w:b/>
          <w:noProof/>
        </w:rPr>
        <w:t>Norma L1, Norma L2</w:t>
      </w:r>
    </w:p>
    <w:p w:rsidR="00435CC1" w:rsidRPr="008653DC" w:rsidRDefault="00435CC1" w:rsidP="00AF596F">
      <w:r w:rsidRPr="008653DC">
        <w:t xml:space="preserve">Np. szachy – wieża porusza się w </w:t>
      </w:r>
      <w:r w:rsidRPr="008653DC">
        <w:rPr>
          <w:highlight w:val="yellow"/>
        </w:rPr>
        <w:t>normie L1</w:t>
      </w:r>
      <w:r w:rsidRPr="008653DC">
        <w:t xml:space="preserve"> </w:t>
      </w:r>
      <w:proofErr w:type="spellStart"/>
      <w:r w:rsidRPr="008653DC">
        <w:t>tzn</w:t>
      </w:r>
      <w:proofErr w:type="spellEnd"/>
      <w:r w:rsidRPr="008653DC">
        <w:t xml:space="preserve"> norma taksówkowa (tylko pionowo i poziomo)</w:t>
      </w:r>
    </w:p>
    <w:p w:rsidR="00435CC1" w:rsidRPr="008653DC" w:rsidRDefault="00435CC1" w:rsidP="00AF596F">
      <w:r w:rsidRPr="008653DC">
        <w:t>Karanie normą L1 jest lepsze od karania normą L2.</w:t>
      </w:r>
    </w:p>
    <w:p w:rsidR="00E4281A" w:rsidRPr="008653DC" w:rsidRDefault="00E4281A" w:rsidP="00AF596F">
      <w:r w:rsidRPr="008653DC">
        <w:t>D11_Z09</w:t>
      </w:r>
    </w:p>
    <w:p w:rsidR="00E4281A" w:rsidRPr="008653DC" w:rsidRDefault="00E4281A" w:rsidP="00AF596F">
      <w:r w:rsidRPr="008653DC">
        <w:rPr>
          <w:noProof/>
        </w:rPr>
        <w:lastRenderedPageBreak/>
        <w:drawing>
          <wp:inline distT="0" distB="0" distL="0" distR="0" wp14:anchorId="7EE1CD0C" wp14:editId="61DB40AF">
            <wp:extent cx="6645910" cy="3901440"/>
            <wp:effectExtent l="0" t="0" r="2540" b="3810"/>
            <wp:docPr id="664" name="Obraz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1A" w:rsidRPr="008653DC" w:rsidRDefault="00E4281A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4B343D2F" wp14:editId="4B6FE3D8">
            <wp:extent cx="6645910" cy="1590040"/>
            <wp:effectExtent l="0" t="0" r="2540" b="0"/>
            <wp:docPr id="665" name="Obraz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7073A53A" wp14:editId="584E7AB6">
            <wp:extent cx="6645910" cy="4017010"/>
            <wp:effectExtent l="0" t="0" r="2540" b="2540"/>
            <wp:docPr id="666" name="Obraz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600EF7F4" wp14:editId="1699FA07">
            <wp:extent cx="6645910" cy="1569720"/>
            <wp:effectExtent l="0" t="0" r="2540" b="0"/>
            <wp:docPr id="667" name="Obraz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1A" w:rsidRPr="008653DC" w:rsidRDefault="00E4281A" w:rsidP="00AF596F">
      <w:r w:rsidRPr="008653DC">
        <w:t xml:space="preserve">Zadanie z lasso – uzupełnić, na zajęciach mam </w:t>
      </w:r>
      <w:proofErr w:type="spellStart"/>
      <w:r w:rsidRPr="008653DC">
        <w:t>bledy</w:t>
      </w:r>
      <w:proofErr w:type="spellEnd"/>
    </w:p>
    <w:p w:rsidR="00F7238D" w:rsidRPr="008653DC" w:rsidRDefault="004A4E34" w:rsidP="00AF596F">
      <w:proofErr w:type="spellStart"/>
      <w:r w:rsidRPr="008653DC">
        <w:rPr>
          <w:b/>
          <w:highlight w:val="yellow"/>
        </w:rPr>
        <w:t>Elastic</w:t>
      </w:r>
      <w:proofErr w:type="spellEnd"/>
      <w:r w:rsidRPr="008653DC">
        <w:rPr>
          <w:b/>
          <w:highlight w:val="yellow"/>
        </w:rPr>
        <w:t xml:space="preserve"> Net</w:t>
      </w:r>
      <w:r w:rsidRPr="008653DC">
        <w:t xml:space="preserve"> – norma pomiędzy 1 a 2</w:t>
      </w:r>
    </w:p>
    <w:p w:rsidR="004A4E34" w:rsidRPr="008653DC" w:rsidRDefault="004A4E34" w:rsidP="00AF596F">
      <w:r w:rsidRPr="008653DC">
        <w:t>D11_Z11</w:t>
      </w:r>
    </w:p>
    <w:p w:rsidR="004A4E34" w:rsidRPr="008653DC" w:rsidRDefault="009E5EB4" w:rsidP="00AF596F">
      <w:r w:rsidRPr="008653DC">
        <w:rPr>
          <w:noProof/>
        </w:rPr>
        <w:lastRenderedPageBreak/>
        <w:drawing>
          <wp:inline distT="0" distB="0" distL="0" distR="0" wp14:anchorId="6782C8D4" wp14:editId="7A310BCF">
            <wp:extent cx="6645910" cy="4752340"/>
            <wp:effectExtent l="0" t="0" r="2540" b="0"/>
            <wp:docPr id="668" name="Obraz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A8" w:rsidRPr="008653DC" w:rsidRDefault="00C125A8" w:rsidP="00AF596F">
      <w:r w:rsidRPr="008653DC">
        <w:t>D11_Z11 – uzupełnić notatki</w:t>
      </w:r>
    </w:p>
    <w:p w:rsidR="00C125A8" w:rsidRPr="008653DC" w:rsidRDefault="001C3989" w:rsidP="00AF596F">
      <w:r w:rsidRPr="008653DC">
        <w:t xml:space="preserve">D11_Z18 -&gt; Boston </w:t>
      </w:r>
      <w:r w:rsidR="00367647" w:rsidRPr="008653DC">
        <w:t>, porównanie 4 metod NAJWAŻNIEJSZY DZIŚ EXCEL!!!</w:t>
      </w:r>
    </w:p>
    <w:p w:rsidR="00367647" w:rsidRPr="008653DC" w:rsidRDefault="00F31E1F" w:rsidP="00AF596F">
      <w:r w:rsidRPr="008653DC">
        <w:t>D12_Z06</w:t>
      </w:r>
      <w:r w:rsidR="00927DD8" w:rsidRPr="008653DC">
        <w:t>, D12_Z09</w:t>
      </w:r>
    </w:p>
    <w:p w:rsidR="00927DD8" w:rsidRPr="008653DC" w:rsidRDefault="00927DD8" w:rsidP="00AF596F"/>
    <w:p w:rsidR="00927DD8" w:rsidRPr="008653DC" w:rsidRDefault="00927DD8" w:rsidP="00AF596F">
      <w:pPr>
        <w:rPr>
          <w:b/>
          <w:lang w:val="en-US"/>
        </w:rPr>
      </w:pPr>
      <w:r w:rsidRPr="008653DC">
        <w:rPr>
          <w:b/>
          <w:highlight w:val="green"/>
          <w:lang w:val="en-US"/>
        </w:rPr>
        <w:t>SVR = Support vector regression</w:t>
      </w:r>
      <w:r w:rsidR="00EF26CB" w:rsidRPr="008653DC">
        <w:rPr>
          <w:b/>
          <w:highlight w:val="green"/>
          <w:lang w:val="en-US"/>
        </w:rPr>
        <w:t xml:space="preserve"> – </w:t>
      </w:r>
      <w:proofErr w:type="spellStart"/>
      <w:r w:rsidR="00EF26CB" w:rsidRPr="008653DC">
        <w:rPr>
          <w:b/>
          <w:highlight w:val="green"/>
          <w:lang w:val="en-US"/>
        </w:rPr>
        <w:t>wektory</w:t>
      </w:r>
      <w:proofErr w:type="spellEnd"/>
      <w:r w:rsidR="00EF26CB" w:rsidRPr="008653DC">
        <w:rPr>
          <w:b/>
          <w:highlight w:val="green"/>
          <w:lang w:val="en-US"/>
        </w:rPr>
        <w:t xml:space="preserve"> </w:t>
      </w:r>
      <w:proofErr w:type="spellStart"/>
      <w:r w:rsidR="00EF26CB" w:rsidRPr="008653DC">
        <w:rPr>
          <w:b/>
          <w:highlight w:val="green"/>
          <w:lang w:val="en-US"/>
        </w:rPr>
        <w:t>wspierające</w:t>
      </w:r>
      <w:proofErr w:type="spellEnd"/>
    </w:p>
    <w:p w:rsidR="009E6A7C" w:rsidRPr="008653DC" w:rsidRDefault="009E6A7C" w:rsidP="00AF596F">
      <w:pPr>
        <w:rPr>
          <w:b/>
        </w:rPr>
      </w:pPr>
      <w:r w:rsidRPr="008653DC">
        <w:rPr>
          <w:b/>
          <w:noProof/>
        </w:rPr>
        <w:drawing>
          <wp:inline distT="0" distB="0" distL="0" distR="0">
            <wp:extent cx="3818534" cy="2745727"/>
            <wp:effectExtent l="0" t="0" r="0" b="0"/>
            <wp:docPr id="669" name="Obraz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791" cy="275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7C" w:rsidRPr="008653DC" w:rsidRDefault="009E6A7C" w:rsidP="00AF596F">
      <w:r w:rsidRPr="008653DC">
        <w:t>Dopuszczamy możliwość, że któryś punkt znajdzie się ze złej strony prostej, ale doliczamy za to karę.</w:t>
      </w:r>
    </w:p>
    <w:p w:rsidR="009E6A7C" w:rsidRPr="008653DC" w:rsidRDefault="009E6A7C" w:rsidP="00AF596F">
      <w:r w:rsidRPr="008653DC">
        <w:rPr>
          <w:b/>
          <w:color w:val="00B0F0"/>
        </w:rPr>
        <w:lastRenderedPageBreak/>
        <w:t>SVR + C * kara za to, że punkt ze złej strony</w:t>
      </w:r>
      <w:r w:rsidR="00E500D9" w:rsidRPr="008653DC">
        <w:rPr>
          <w:b/>
          <w:color w:val="00B0F0"/>
        </w:rPr>
        <w:t xml:space="preserve"> lub poza marginesem</w:t>
      </w:r>
      <w:r w:rsidRPr="008653DC">
        <w:t xml:space="preserve"> (źle zakwalifikowany punkt), C – będziemy dobierać tak jak alfa wcześniej</w:t>
      </w:r>
    </w:p>
    <w:p w:rsidR="00D26515" w:rsidRPr="008653DC" w:rsidRDefault="00D26515" w:rsidP="00AF596F">
      <w:r w:rsidRPr="008653DC">
        <w:t>C – odpowiada za to, żeby móc dopuścić punkty poza granicą marginesu, gamma będzie odpowiadać za to, żeby takich punktów najlepiej nie było</w:t>
      </w:r>
    </w:p>
    <w:p w:rsidR="00884B5F" w:rsidRPr="008653DC" w:rsidRDefault="00884B5F" w:rsidP="00AF596F">
      <w:proofErr w:type="spellStart"/>
      <w:r w:rsidRPr="008653DC">
        <w:rPr>
          <w:highlight w:val="green"/>
        </w:rPr>
        <w:t>Kernel</w:t>
      </w:r>
      <w:proofErr w:type="spellEnd"/>
      <w:r w:rsidRPr="008653DC">
        <w:rPr>
          <w:highlight w:val="green"/>
        </w:rPr>
        <w:t xml:space="preserve"> trick</w:t>
      </w:r>
      <w:r w:rsidR="005D13E9" w:rsidRPr="008653DC">
        <w:t xml:space="preserve"> – z punktu 1 wymiarowych robię 2 wymiarowe, z 2 wymiarowych robię 3 wymiarowe </w:t>
      </w:r>
      <w:proofErr w:type="spellStart"/>
      <w:r w:rsidR="005D13E9" w:rsidRPr="008653DC">
        <w:t>itp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CF2F742" wp14:editId="12FF89DD">
            <wp:extent cx="3716121" cy="2776956"/>
            <wp:effectExtent l="0" t="0" r="0" b="4445"/>
            <wp:docPr id="670" name="Obraz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736212" cy="2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5F" w:rsidRPr="008653DC" w:rsidRDefault="00884B5F" w:rsidP="00AF596F">
      <w:r w:rsidRPr="008653DC">
        <w:rPr>
          <w:noProof/>
        </w:rPr>
        <w:drawing>
          <wp:inline distT="0" distB="0" distL="0" distR="0" wp14:anchorId="3ACF3C9F" wp14:editId="09C5C170">
            <wp:extent cx="6645910" cy="1806575"/>
            <wp:effectExtent l="0" t="0" r="2540" b="3175"/>
            <wp:docPr id="671" name="Obraz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7A" w:rsidRPr="008653DC" w:rsidRDefault="00BB607A" w:rsidP="00AF596F">
      <w:r w:rsidRPr="008653DC">
        <w:t xml:space="preserve">W praktyce stosujemy 3 funkcje: liniową, wielomianową i RBF. </w:t>
      </w:r>
      <w:r w:rsidRPr="008653DC">
        <w:rPr>
          <w:b/>
        </w:rPr>
        <w:t>Najczęściej RBF</w:t>
      </w:r>
    </w:p>
    <w:p w:rsidR="00884B5F" w:rsidRPr="008653DC" w:rsidRDefault="00884B5F" w:rsidP="00AF596F">
      <w:r w:rsidRPr="008653DC">
        <w:rPr>
          <w:noProof/>
        </w:rPr>
        <w:drawing>
          <wp:inline distT="0" distB="0" distL="0" distR="0" wp14:anchorId="3A06FE6C" wp14:editId="48F9A78E">
            <wp:extent cx="6645910" cy="2277745"/>
            <wp:effectExtent l="0" t="0" r="2540" b="8255"/>
            <wp:docPr id="672" name="Obraz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7A" w:rsidRPr="008653DC" w:rsidRDefault="00BB607A" w:rsidP="00AF596F"/>
    <w:p w:rsidR="006B1B96" w:rsidRPr="008653DC" w:rsidRDefault="006B1B96" w:rsidP="00AF596F">
      <w:r w:rsidRPr="008653DC">
        <w:t>Dla danego zbioru n danych należy wziąć n+1 wymiar przestrzeni do podziału.</w:t>
      </w:r>
    </w:p>
    <w:p w:rsidR="006B1B96" w:rsidRPr="008653DC" w:rsidRDefault="006B1B96" w:rsidP="00AF596F">
      <w:r w:rsidRPr="008653DC">
        <w:lastRenderedPageBreak/>
        <w:t xml:space="preserve">Czy można dobrać taki wymiar żeby pasował do każdego zbioru danych? Tak, wymiar nieskończony -&gt; wtedy każdy zbiór będzie liniowo </w:t>
      </w:r>
      <w:proofErr w:type="spellStart"/>
      <w:r w:rsidRPr="008653DC">
        <w:t>separowalny</w:t>
      </w:r>
      <w:proofErr w:type="spellEnd"/>
    </w:p>
    <w:p w:rsidR="006B1B96" w:rsidRPr="008653DC" w:rsidRDefault="006B1B96" w:rsidP="00AF596F">
      <w:r w:rsidRPr="008653DC">
        <w:t>Jak zapisać wektor o długości „nieskończoność”?</w:t>
      </w:r>
    </w:p>
    <w:p w:rsidR="006B1B96" w:rsidRPr="008653DC" w:rsidRDefault="006B1B96" w:rsidP="00AF596F">
      <w:r w:rsidRPr="008653DC">
        <w:t>Jako funkcję np. f(x) = x^2</w:t>
      </w:r>
    </w:p>
    <w:p w:rsidR="000418AD" w:rsidRPr="008653DC" w:rsidRDefault="004110F3" w:rsidP="00AF596F">
      <w:r w:rsidRPr="008653DC">
        <w:t xml:space="preserve">Funkcja kosztu </w:t>
      </w:r>
      <w:r w:rsidR="000418AD" w:rsidRPr="008653DC">
        <w:t xml:space="preserve">SVM – działa w przestrzeni liniowej, gdy używamy </w:t>
      </w:r>
      <w:proofErr w:type="spellStart"/>
      <w:r w:rsidR="000418AD" w:rsidRPr="008653DC">
        <w:t>kernel</w:t>
      </w:r>
      <w:proofErr w:type="spellEnd"/>
      <w:r w:rsidR="000418AD" w:rsidRPr="008653DC">
        <w:t xml:space="preserve"> trick to:</w:t>
      </w:r>
    </w:p>
    <w:p w:rsidR="005D13E9" w:rsidRPr="008653DC" w:rsidRDefault="00F6160B" w:rsidP="00AF596F">
      <w:r w:rsidRPr="008653DC">
        <w:rPr>
          <w:highlight w:val="green"/>
        </w:rPr>
        <w:t xml:space="preserve">Funkcja kosztu = </w:t>
      </w:r>
      <w:r w:rsidR="005D13E9" w:rsidRPr="008653DC">
        <w:rPr>
          <w:highlight w:val="green"/>
        </w:rPr>
        <w:t>SV</w:t>
      </w:r>
      <w:r w:rsidR="00832099" w:rsidRPr="008653DC">
        <w:rPr>
          <w:highlight w:val="green"/>
        </w:rPr>
        <w:t>R</w:t>
      </w:r>
      <w:r w:rsidR="005D13E9" w:rsidRPr="008653DC">
        <w:rPr>
          <w:highlight w:val="green"/>
        </w:rPr>
        <w:t>-RBF</w:t>
      </w:r>
    </w:p>
    <w:p w:rsidR="005D13E9" w:rsidRPr="008653DC" w:rsidRDefault="005D13E9" w:rsidP="00AF596F">
      <w:r w:rsidRPr="008653DC">
        <w:t xml:space="preserve">RBF = </w:t>
      </w:r>
      <w:proofErr w:type="spellStart"/>
      <w:r w:rsidRPr="008653DC">
        <w:t>Radial</w:t>
      </w:r>
      <w:proofErr w:type="spellEnd"/>
      <w:r w:rsidRPr="008653DC">
        <w:t xml:space="preserve"> Base </w:t>
      </w:r>
      <w:proofErr w:type="spellStart"/>
      <w:r w:rsidRPr="008653DC">
        <w:t>Function</w:t>
      </w:r>
      <w:proofErr w:type="spellEnd"/>
    </w:p>
    <w:p w:rsidR="00832099" w:rsidRPr="008653DC" w:rsidRDefault="00832099" w:rsidP="00AF596F"/>
    <w:p w:rsidR="00832099" w:rsidRPr="008653DC" w:rsidRDefault="00CA05FC" w:rsidP="00AF596F">
      <w:r w:rsidRPr="008653DC">
        <w:t>SVR – uzupełniamy w plikach D11_Z18, D12_Z06, D12_Z09</w:t>
      </w:r>
    </w:p>
    <w:p w:rsidR="00CA05FC" w:rsidRPr="008653DC" w:rsidRDefault="00CA05FC" w:rsidP="00AF596F"/>
    <w:p w:rsidR="00CA05FC" w:rsidRPr="008653DC" w:rsidRDefault="00CA05FC" w:rsidP="00AF596F">
      <w:r w:rsidRPr="008653DC">
        <w:rPr>
          <w:highlight w:val="green"/>
        </w:rPr>
        <w:t>Drzewo decyzyjne -&gt; regresja za pomocą lasów losowych</w:t>
      </w:r>
    </w:p>
    <w:p w:rsidR="00B64AFB" w:rsidRPr="008653DC" w:rsidRDefault="00B64AFB" w:rsidP="00AF596F">
      <w:r w:rsidRPr="008653DC">
        <w:rPr>
          <w:b/>
          <w:highlight w:val="green"/>
          <w:u w:val="single"/>
        </w:rPr>
        <w:t>Drzewo decyzyjne-</w:t>
      </w:r>
      <w:r w:rsidRPr="008653DC">
        <w:t xml:space="preserve"> model binarny, idziemy od </w:t>
      </w:r>
      <w:proofErr w:type="spellStart"/>
      <w:r w:rsidRPr="008653DC">
        <w:t>roota</w:t>
      </w:r>
      <w:proofErr w:type="spellEnd"/>
      <w:r w:rsidRPr="008653DC">
        <w:t xml:space="preserve"> i dzielimy progiem (np. wzrost do 160, powyżej 160)</w:t>
      </w:r>
      <w:r w:rsidRPr="008653DC">
        <w:br/>
      </w:r>
      <w:r w:rsidRPr="008653DC">
        <w:rPr>
          <w:noProof/>
        </w:rPr>
        <w:drawing>
          <wp:inline distT="0" distB="0" distL="0" distR="0">
            <wp:extent cx="4096512" cy="2431913"/>
            <wp:effectExtent l="0" t="0" r="0" b="6985"/>
            <wp:docPr id="673" name="Obraz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759" cy="244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AFB" w:rsidRPr="008653DC" w:rsidRDefault="00B64AFB" w:rsidP="00AF596F"/>
    <w:p w:rsidR="006B1B96" w:rsidRPr="008653DC" w:rsidRDefault="00801986" w:rsidP="00AF596F">
      <w:r w:rsidRPr="008653DC">
        <w:t>Ze wszystkich współrzędnych, każda współrzędna dzielona na g-index (entropia) a potem tworzone drzewo tak, żeby dobrać kolejność i parametry najlepiej, szukamy takiego podziału żeby wyszło najlepsze R2</w:t>
      </w:r>
    </w:p>
    <w:p w:rsidR="002B679E" w:rsidRPr="008653DC" w:rsidRDefault="00995E38" w:rsidP="00AF596F">
      <w:r w:rsidRPr="008653DC">
        <w:br/>
        <w:t>Algorytm jest zachłanny, ale podziały wykonuje tylko pionowo.</w:t>
      </w:r>
    </w:p>
    <w:p w:rsidR="002B679E" w:rsidRPr="008653DC" w:rsidRDefault="002B679E" w:rsidP="00AF596F">
      <w:r w:rsidRPr="008653DC">
        <w:t>Kończymy dzielenie</w:t>
      </w:r>
      <w:r w:rsidR="00025257" w:rsidRPr="008653DC">
        <w:t xml:space="preserve"> zbioru</w:t>
      </w:r>
      <w:r w:rsidRPr="008653DC">
        <w:t xml:space="preserve"> gdy:</w:t>
      </w:r>
    </w:p>
    <w:p w:rsidR="002B679E" w:rsidRPr="008653DC" w:rsidRDefault="002B679E" w:rsidP="00AF596F">
      <w:r w:rsidRPr="008653DC">
        <w:t>- za duża głębokość drzewa, np. 5 poziomów</w:t>
      </w:r>
      <w:r w:rsidRPr="008653DC">
        <w:br/>
        <w:t>- maksymalna ilość liści (to co jest na końcu gałęzi)</w:t>
      </w:r>
    </w:p>
    <w:p w:rsidR="00927DD8" w:rsidRPr="008653DC" w:rsidRDefault="00B34531" w:rsidP="00AF596F">
      <w:pPr>
        <w:rPr>
          <w:b/>
          <w:u w:val="single"/>
        </w:rPr>
      </w:pPr>
      <w:r w:rsidRPr="008653DC">
        <w:rPr>
          <w:b/>
          <w:u w:val="single"/>
        </w:rPr>
        <w:t>Drzewo decyzyjne jest klasyfikatorem słabym, bo cięcia tylko pionowe.</w:t>
      </w:r>
    </w:p>
    <w:p w:rsidR="00846694" w:rsidRPr="008653DC" w:rsidRDefault="00846694" w:rsidP="00AF596F">
      <w:r w:rsidRPr="008653DC">
        <w:rPr>
          <w:b/>
          <w:highlight w:val="green"/>
          <w:u w:val="single"/>
        </w:rPr>
        <w:t>Las losowy (lasy losowe)</w:t>
      </w:r>
      <w:r w:rsidR="00B64529" w:rsidRPr="008653DC">
        <w:rPr>
          <w:b/>
          <w:highlight w:val="green"/>
          <w:u w:val="single"/>
        </w:rPr>
        <w:t xml:space="preserve"> </w:t>
      </w:r>
      <w:r w:rsidR="00B64529" w:rsidRPr="008653DC">
        <w:t>= wiele drzew decyzyjnych</w:t>
      </w:r>
    </w:p>
    <w:p w:rsidR="00B64529" w:rsidRPr="008653DC" w:rsidRDefault="00B64529" w:rsidP="00AF596F">
      <w:pPr>
        <w:rPr>
          <w:u w:val="single"/>
        </w:rPr>
      </w:pPr>
      <w:r w:rsidRPr="008653DC">
        <w:t>Należy zapewnić losowość danych, np. każde drzewo uczy się na innym fragmencie danych, każde drzewo inne, drzewa mają być niezbyt rozbudowane</w:t>
      </w:r>
      <w:r w:rsidR="00D96FBE" w:rsidRPr="008653DC">
        <w:br/>
      </w:r>
      <w:r w:rsidR="00D96FBE" w:rsidRPr="008653DC">
        <w:rPr>
          <w:u w:val="single"/>
        </w:rPr>
        <w:t>Las musi pokrywać całość informacji w danych.</w:t>
      </w:r>
    </w:p>
    <w:p w:rsidR="00D96FBE" w:rsidRPr="008653DC" w:rsidRDefault="00D96FBE" w:rsidP="00AF596F">
      <w:r w:rsidRPr="008653DC">
        <w:t xml:space="preserve">Major </w:t>
      </w:r>
      <w:proofErr w:type="spellStart"/>
      <w:r w:rsidRPr="008653DC">
        <w:t>voting</w:t>
      </w:r>
      <w:proofErr w:type="spellEnd"/>
      <w:r w:rsidRPr="008653DC">
        <w:t xml:space="preserve"> – głosowanie większości</w:t>
      </w:r>
    </w:p>
    <w:p w:rsidR="00846694" w:rsidRPr="008653DC" w:rsidRDefault="00401C7B" w:rsidP="00AF596F">
      <w:r w:rsidRPr="008653DC">
        <w:t>n-</w:t>
      </w:r>
      <w:proofErr w:type="spellStart"/>
      <w:r w:rsidRPr="008653DC">
        <w:t>jobs</w:t>
      </w:r>
      <w:proofErr w:type="spellEnd"/>
      <w:r w:rsidRPr="008653DC">
        <w:t xml:space="preserve"> = ilość wątków</w:t>
      </w:r>
    </w:p>
    <w:p w:rsidR="00A937BC" w:rsidRPr="008653DC" w:rsidRDefault="00A937BC" w:rsidP="00AF596F">
      <w:r w:rsidRPr="008653DC">
        <w:lastRenderedPageBreak/>
        <w:t>D12_Z03, 04 + uzupełniam</w:t>
      </w:r>
      <w:r w:rsidR="00170731" w:rsidRPr="008653DC">
        <w:t>y</w:t>
      </w:r>
      <w:r w:rsidRPr="008653DC">
        <w:t xml:space="preserve"> D11_Z18, </w:t>
      </w:r>
      <w:r w:rsidR="00170731" w:rsidRPr="008653DC">
        <w:t>D12_Z06, D12_Z09</w:t>
      </w:r>
    </w:p>
    <w:p w:rsidR="00234DC9" w:rsidRPr="008653DC" w:rsidRDefault="00234DC9" w:rsidP="00AF596F"/>
    <w:p w:rsidR="0028113D" w:rsidRPr="008653DC" w:rsidRDefault="0028113D" w:rsidP="00AF596F">
      <w:r w:rsidRPr="008653DC">
        <w:rPr>
          <w:noProof/>
        </w:rPr>
        <w:drawing>
          <wp:inline distT="0" distB="0" distL="0" distR="0" wp14:anchorId="08A5FFE0" wp14:editId="58524D41">
            <wp:extent cx="6645910" cy="3999230"/>
            <wp:effectExtent l="0" t="0" r="2540" b="1270"/>
            <wp:docPr id="690" name="Obraz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C089FDE" wp14:editId="7A2E4D56">
            <wp:extent cx="6645910" cy="3375660"/>
            <wp:effectExtent l="0" t="0" r="2540" b="0"/>
            <wp:docPr id="691" name="Obraz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EA" w:rsidRPr="008653DC" w:rsidRDefault="008659EA" w:rsidP="00AF596F">
      <w:r w:rsidRPr="008653DC">
        <w:t>Klasyfikacja wieloklasowa</w:t>
      </w:r>
    </w:p>
    <w:p w:rsidR="0028113D" w:rsidRPr="008653DC" w:rsidRDefault="0028113D" w:rsidP="00AF596F">
      <w:r w:rsidRPr="008653DC">
        <w:rPr>
          <w:noProof/>
        </w:rPr>
        <w:lastRenderedPageBreak/>
        <w:drawing>
          <wp:inline distT="0" distB="0" distL="0" distR="0" wp14:anchorId="6907CBC9" wp14:editId="7DDEC781">
            <wp:extent cx="6645910" cy="2181860"/>
            <wp:effectExtent l="0" t="0" r="2540" b="8890"/>
            <wp:docPr id="692" name="Obraz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3D" w:rsidRPr="008653DC" w:rsidRDefault="0028113D" w:rsidP="00AF596F">
      <w:r w:rsidRPr="008653DC">
        <w:t xml:space="preserve">Wyznaczanie parametrów modelu lasu </w:t>
      </w:r>
      <w:proofErr w:type="spellStart"/>
      <w:r w:rsidRPr="008653DC">
        <w:t>Random</w:t>
      </w:r>
      <w:proofErr w:type="spellEnd"/>
      <w:r w:rsidRPr="008653DC">
        <w:t xml:space="preserve"> </w:t>
      </w:r>
      <w:proofErr w:type="spellStart"/>
      <w:r w:rsidRPr="008653DC">
        <w:t>Forest</w:t>
      </w:r>
      <w:proofErr w:type="spellEnd"/>
      <w:r w:rsidRPr="008653DC">
        <w:t xml:space="preserve"> </w:t>
      </w:r>
      <w:proofErr w:type="spellStart"/>
      <w:r w:rsidRPr="008653DC">
        <w:t>Regression</w:t>
      </w:r>
      <w:proofErr w:type="spellEnd"/>
      <w:r w:rsidRPr="008653DC">
        <w:t xml:space="preserve"> dla zadania radio, tv, </w:t>
      </w:r>
      <w:proofErr w:type="spellStart"/>
      <w:r w:rsidRPr="008653DC">
        <w:t>newspaper</w:t>
      </w:r>
      <w:proofErr w:type="spellEnd"/>
      <w:r w:rsidRPr="008653DC">
        <w:t xml:space="preserve"> (media)</w:t>
      </w:r>
      <w:r w:rsidRPr="008653DC">
        <w:br/>
      </w:r>
      <w:r w:rsidRPr="008653DC">
        <w:rPr>
          <w:noProof/>
        </w:rPr>
        <w:drawing>
          <wp:inline distT="0" distB="0" distL="0" distR="0" wp14:anchorId="17F4048F" wp14:editId="1F83AA40">
            <wp:extent cx="6645910" cy="2240915"/>
            <wp:effectExtent l="0" t="0" r="2540" b="6985"/>
            <wp:docPr id="693" name="Obraz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53D36C2" wp14:editId="3EAD3CC4">
            <wp:extent cx="6645910" cy="3014980"/>
            <wp:effectExtent l="0" t="0" r="2540" b="0"/>
            <wp:docPr id="694" name="Obraz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3D" w:rsidRPr="008653DC" w:rsidRDefault="0028113D" w:rsidP="00AF596F">
      <w:r w:rsidRPr="008653DC">
        <w:lastRenderedPageBreak/>
        <w:t>Z wykresu widać że największy wpływ ma tv</w:t>
      </w:r>
      <w:r w:rsidRPr="008653DC">
        <w:br/>
      </w:r>
      <w:r w:rsidRPr="008653DC">
        <w:rPr>
          <w:noProof/>
        </w:rPr>
        <w:drawing>
          <wp:inline distT="0" distB="0" distL="0" distR="0" wp14:anchorId="13CB16A9" wp14:editId="24003AEF">
            <wp:extent cx="3851442" cy="2227855"/>
            <wp:effectExtent l="0" t="0" r="0" b="1270"/>
            <wp:docPr id="695" name="Obraz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3869868" cy="223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234DC9" w:rsidRPr="008653DC" w:rsidRDefault="00234DC9" w:rsidP="00AF596F">
      <w:pPr>
        <w:rPr>
          <w:b/>
          <w:color w:val="FF0000"/>
          <w:u w:val="single"/>
        </w:rPr>
      </w:pPr>
      <w:r w:rsidRPr="008653DC">
        <w:rPr>
          <w:b/>
          <w:color w:val="FF0000"/>
          <w:u w:val="single"/>
        </w:rPr>
        <w:lastRenderedPageBreak/>
        <w:t>KOMPLET NA PODSTAWIE PLIKU D12_Z09 -&gt; wszystkie modele (analiza od czego zależy przyspieszenie)</w:t>
      </w:r>
      <w:r w:rsidRPr="008653DC">
        <w:rPr>
          <w:b/>
          <w:color w:val="FF0000"/>
          <w:u w:val="single"/>
        </w:rPr>
        <w:br/>
      </w:r>
      <w:r w:rsidRPr="008653DC">
        <w:rPr>
          <w:noProof/>
        </w:rPr>
        <w:drawing>
          <wp:inline distT="0" distB="0" distL="0" distR="0" wp14:anchorId="5EFE49ED" wp14:editId="491BA8D0">
            <wp:extent cx="6645910" cy="4935855"/>
            <wp:effectExtent l="0" t="0" r="2540" b="0"/>
            <wp:docPr id="675" name="Obraz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6F06671" wp14:editId="172347A9">
            <wp:extent cx="6645910" cy="1744980"/>
            <wp:effectExtent l="0" t="0" r="2540" b="7620"/>
            <wp:docPr id="676" name="Obraz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C9" w:rsidRPr="008653DC" w:rsidRDefault="00234DC9" w:rsidP="00AF596F">
      <w:r w:rsidRPr="008653DC">
        <w:t>Usuwanie kolumn które nie są numeryczne / Usuwanie brakujących danych</w:t>
      </w:r>
    </w:p>
    <w:p w:rsidR="00234DC9" w:rsidRPr="008653DC" w:rsidRDefault="00234DC9" w:rsidP="00AF596F">
      <w:r w:rsidRPr="008653DC">
        <w:rPr>
          <w:noProof/>
        </w:rPr>
        <w:lastRenderedPageBreak/>
        <w:drawing>
          <wp:inline distT="0" distB="0" distL="0" distR="0" wp14:anchorId="15847C6C" wp14:editId="73412173">
            <wp:extent cx="6645910" cy="4238625"/>
            <wp:effectExtent l="0" t="0" r="2540" b="9525"/>
            <wp:docPr id="677" name="Obraz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C9" w:rsidRPr="008653DC" w:rsidRDefault="00234DC9" w:rsidP="00AF596F">
      <w:r w:rsidRPr="008653DC">
        <w:rPr>
          <w:noProof/>
        </w:rPr>
        <w:drawing>
          <wp:inline distT="0" distB="0" distL="0" distR="0" wp14:anchorId="6D4CF58E" wp14:editId="03AC79D9">
            <wp:extent cx="6645910" cy="1396365"/>
            <wp:effectExtent l="0" t="0" r="2540" b="0"/>
            <wp:docPr id="678" name="Obraz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C9" w:rsidRPr="008653DC" w:rsidRDefault="002D2306" w:rsidP="00AF596F">
      <w:pPr>
        <w:rPr>
          <w:b/>
          <w:u w:val="single"/>
          <w:lang w:val="en-US"/>
        </w:rPr>
      </w:pPr>
      <w:proofErr w:type="spellStart"/>
      <w:r w:rsidRPr="008653DC">
        <w:rPr>
          <w:b/>
          <w:u w:val="single"/>
          <w:lang w:val="en-US"/>
        </w:rPr>
        <w:t>Uczenie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modelu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regresji</w:t>
      </w:r>
      <w:proofErr w:type="spellEnd"/>
      <w:r w:rsidRPr="008653DC">
        <w:rPr>
          <w:b/>
          <w:u w:val="single"/>
          <w:lang w:val="en-US"/>
        </w:rPr>
        <w:t xml:space="preserve"> (</w:t>
      </w:r>
      <w:proofErr w:type="spellStart"/>
      <w:r w:rsidRPr="008653DC">
        <w:rPr>
          <w:b/>
          <w:u w:val="single"/>
          <w:lang w:val="en-US"/>
        </w:rPr>
        <w:t>ElasticNet</w:t>
      </w:r>
      <w:proofErr w:type="spellEnd"/>
      <w:r w:rsidRPr="008653DC">
        <w:rPr>
          <w:b/>
          <w:u w:val="single"/>
          <w:lang w:val="en-US"/>
        </w:rPr>
        <w:t xml:space="preserve">, Lasso, Ridge, </w:t>
      </w:r>
      <w:proofErr w:type="spellStart"/>
      <w:r w:rsidRPr="008653DC">
        <w:rPr>
          <w:b/>
          <w:u w:val="single"/>
          <w:lang w:val="en-US"/>
        </w:rPr>
        <w:t>LinearRegression</w:t>
      </w:r>
      <w:proofErr w:type="spellEnd"/>
      <w:r w:rsidRPr="008653DC">
        <w:rPr>
          <w:b/>
          <w:u w:val="single"/>
          <w:lang w:val="en-US"/>
        </w:rPr>
        <w:t>, SVR, RFR(</w:t>
      </w:r>
      <w:proofErr w:type="spellStart"/>
      <w:r w:rsidRPr="008653DC">
        <w:rPr>
          <w:b/>
          <w:u w:val="single"/>
          <w:lang w:val="en-US"/>
        </w:rPr>
        <w:t>lasy</w:t>
      </w:r>
      <w:proofErr w:type="spellEnd"/>
      <w:r w:rsidRPr="008653DC">
        <w:rPr>
          <w:b/>
          <w:u w:val="single"/>
          <w:lang w:val="en-US"/>
        </w:rPr>
        <w:t>))</w:t>
      </w:r>
    </w:p>
    <w:p w:rsidR="00234DC9" w:rsidRPr="008653DC" w:rsidRDefault="002D2306" w:rsidP="00AF596F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77038FEC" wp14:editId="6EBDF123">
            <wp:extent cx="6645910" cy="3241675"/>
            <wp:effectExtent l="0" t="0" r="2540" b="0"/>
            <wp:docPr id="679" name="Obraz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r w:rsidRPr="008653DC">
        <w:lastRenderedPageBreak/>
        <w:t>Podział na dane treningowe i testowe</w:t>
      </w:r>
      <w:r w:rsidRPr="008653DC">
        <w:br/>
      </w:r>
      <w:r w:rsidRPr="008653DC">
        <w:rPr>
          <w:noProof/>
        </w:rPr>
        <w:drawing>
          <wp:inline distT="0" distB="0" distL="0" distR="0" wp14:anchorId="2BA40622" wp14:editId="4F0527CD">
            <wp:extent cx="6645910" cy="649605"/>
            <wp:effectExtent l="0" t="0" r="2540" b="0"/>
            <wp:docPr id="680" name="Obraz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/>
    <w:p w:rsidR="00234DC9" w:rsidRPr="008653DC" w:rsidRDefault="002D2306" w:rsidP="00AF596F">
      <w:pPr>
        <w:rPr>
          <w:b/>
          <w:u w:val="single"/>
        </w:rPr>
      </w:pPr>
      <w:proofErr w:type="spellStart"/>
      <w:r w:rsidRPr="008653DC">
        <w:rPr>
          <w:b/>
          <w:u w:val="single"/>
        </w:rPr>
        <w:t>ElasticNet</w:t>
      </w:r>
      <w:proofErr w:type="spellEnd"/>
    </w:p>
    <w:p w:rsidR="002D2306" w:rsidRPr="008653DC" w:rsidRDefault="002D2306" w:rsidP="00AF596F">
      <w:r w:rsidRPr="008653DC">
        <w:t xml:space="preserve">(dobieram </w:t>
      </w:r>
      <w:proofErr w:type="spellStart"/>
      <w:r w:rsidRPr="008653DC">
        <w:t>alpha</w:t>
      </w:r>
      <w:proofErr w:type="spellEnd"/>
      <w:r w:rsidRPr="008653DC">
        <w:t xml:space="preserve"> i </w:t>
      </w:r>
      <w:proofErr w:type="spellStart"/>
      <w:r w:rsidRPr="008653DC">
        <w:t>degree</w:t>
      </w:r>
      <w:proofErr w:type="spellEnd"/>
      <w:r w:rsidRPr="008653DC">
        <w:t xml:space="preserve"> tak żeby R2 wychodziło największe, możliwie najbliżej 1, jeśli w wyniku obliczeń </w:t>
      </w:r>
      <w:proofErr w:type="spellStart"/>
      <w:r w:rsidRPr="008653DC">
        <w:t>alpha</w:t>
      </w:r>
      <w:proofErr w:type="spellEnd"/>
      <w:r w:rsidRPr="008653DC">
        <w:t xml:space="preserve"> lub </w:t>
      </w:r>
      <w:proofErr w:type="spellStart"/>
      <w:r w:rsidRPr="008653DC">
        <w:t>degree</w:t>
      </w:r>
      <w:proofErr w:type="spellEnd"/>
      <w:r w:rsidRPr="008653DC">
        <w:t xml:space="preserve"> jest wartością brzegową to dobrze sprawdzić też więcej sąsiadujących tej wartości, usuwać to co na pewno nie pasuje bo algorytm liczy każdy z każdym!!)</w:t>
      </w:r>
    </w:p>
    <w:p w:rsidR="002D2306" w:rsidRPr="008653DC" w:rsidRDefault="002D2306" w:rsidP="00AF596F">
      <w:pPr>
        <w:rPr>
          <w:b/>
          <w:highlight w:val="yellow"/>
          <w:lang w:val="en-US"/>
        </w:rPr>
      </w:pPr>
      <w:r w:rsidRPr="008653DC">
        <w:rPr>
          <w:noProof/>
        </w:rPr>
        <w:drawing>
          <wp:inline distT="0" distB="0" distL="0" distR="0" wp14:anchorId="21034623" wp14:editId="798A26FD">
            <wp:extent cx="6645910" cy="1482725"/>
            <wp:effectExtent l="0" t="0" r="2540" b="3175"/>
            <wp:docPr id="681" name="Obraz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731" w:rsidRPr="008653DC">
        <w:br/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b/>
          <w:u w:val="single"/>
          <w:lang w:val="en-US"/>
        </w:rPr>
        <w:t>Lasso</w:t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noProof/>
        </w:rPr>
        <w:drawing>
          <wp:inline distT="0" distB="0" distL="0" distR="0" wp14:anchorId="5133BD57" wp14:editId="64944DE1">
            <wp:extent cx="6645910" cy="1020445"/>
            <wp:effectExtent l="0" t="0" r="2540" b="8255"/>
            <wp:docPr id="682" name="Obraz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b/>
          <w:u w:val="single"/>
          <w:lang w:val="en-US"/>
        </w:rPr>
        <w:t>Ridge</w:t>
      </w:r>
      <w:r w:rsidRPr="008653DC">
        <w:rPr>
          <w:b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75FF91D8" wp14:editId="51262ACD">
            <wp:extent cx="6645910" cy="962660"/>
            <wp:effectExtent l="0" t="0" r="2540" b="8890"/>
            <wp:docPr id="683" name="Obraz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proofErr w:type="spellStart"/>
      <w:r w:rsidRPr="008653DC">
        <w:rPr>
          <w:b/>
          <w:u w:val="single"/>
          <w:lang w:val="en-US"/>
        </w:rPr>
        <w:t>LinearRegresson</w:t>
      </w:r>
      <w:proofErr w:type="spellEnd"/>
      <w:r w:rsidRPr="008653DC">
        <w:rPr>
          <w:b/>
          <w:u w:val="single"/>
          <w:lang w:val="en-US"/>
        </w:rPr>
        <w:t xml:space="preserve"> / </w:t>
      </w:r>
      <w:proofErr w:type="spellStart"/>
      <w:r w:rsidRPr="008653DC">
        <w:rPr>
          <w:b/>
          <w:u w:val="single"/>
          <w:lang w:val="en-US"/>
        </w:rPr>
        <w:t>Regresja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liniowa</w:t>
      </w:r>
      <w:proofErr w:type="spellEnd"/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noProof/>
        </w:rPr>
        <w:drawing>
          <wp:inline distT="0" distB="0" distL="0" distR="0" wp14:anchorId="7F0F2F20" wp14:editId="0BFDE733">
            <wp:extent cx="6645910" cy="1090930"/>
            <wp:effectExtent l="0" t="0" r="2540" b="0"/>
            <wp:docPr id="684" name="Obraz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b/>
          <w:u w:val="single"/>
          <w:lang w:val="en-US"/>
        </w:rPr>
        <w:t>SVR</w:t>
      </w:r>
      <w:r w:rsidRPr="008653DC">
        <w:rPr>
          <w:b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5772CCA2" wp14:editId="734B868A">
            <wp:extent cx="6645910" cy="892175"/>
            <wp:effectExtent l="0" t="0" r="2540" b="3175"/>
            <wp:docPr id="685" name="Obraz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b/>
          <w:u w:val="single"/>
          <w:lang w:val="en-US"/>
        </w:rPr>
        <w:lastRenderedPageBreak/>
        <w:t xml:space="preserve">Random Forest Regression / </w:t>
      </w:r>
      <w:proofErr w:type="spellStart"/>
      <w:r w:rsidRPr="008653DC">
        <w:rPr>
          <w:b/>
          <w:u w:val="single"/>
          <w:lang w:val="en-US"/>
        </w:rPr>
        <w:t>Lasy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losowe</w:t>
      </w:r>
      <w:proofErr w:type="spellEnd"/>
      <w:r w:rsidRPr="008653DC">
        <w:rPr>
          <w:b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563F8509" wp14:editId="1AB81167">
            <wp:extent cx="6645910" cy="1311275"/>
            <wp:effectExtent l="0" t="0" r="2540" b="3175"/>
            <wp:docPr id="686" name="Obraz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</w:rPr>
      </w:pPr>
      <w:r w:rsidRPr="008653DC">
        <w:rPr>
          <w:b/>
          <w:u w:val="single"/>
        </w:rPr>
        <w:t>Obliczenie metryk dla wszystkich modeli</w:t>
      </w:r>
      <w:r w:rsidRPr="008653DC">
        <w:rPr>
          <w:b/>
          <w:u w:val="single"/>
        </w:rPr>
        <w:br/>
      </w:r>
      <w:r w:rsidRPr="008653DC">
        <w:rPr>
          <w:noProof/>
        </w:rPr>
        <w:drawing>
          <wp:inline distT="0" distB="0" distL="0" distR="0" wp14:anchorId="31B57451" wp14:editId="0A895C9F">
            <wp:extent cx="6645910" cy="2847975"/>
            <wp:effectExtent l="0" t="0" r="2540" b="9525"/>
            <wp:docPr id="687" name="Obraz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732BFB67" wp14:editId="3EADAAA2">
            <wp:extent cx="6645910" cy="3703320"/>
            <wp:effectExtent l="0" t="0" r="2540" b="0"/>
            <wp:docPr id="688" name="Obraz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proofErr w:type="spellStart"/>
      <w:r w:rsidRPr="008653DC">
        <w:rPr>
          <w:b/>
          <w:u w:val="single"/>
          <w:lang w:val="en-US"/>
        </w:rPr>
        <w:lastRenderedPageBreak/>
        <w:t>Wybór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modelu</w:t>
      </w:r>
      <w:proofErr w:type="spellEnd"/>
      <w:r w:rsidRPr="008653DC">
        <w:rPr>
          <w:b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3BF7093B" wp14:editId="4739CCC6">
            <wp:extent cx="6645910" cy="2442210"/>
            <wp:effectExtent l="0" t="0" r="2540" b="0"/>
            <wp:docPr id="689" name="Obraz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highlight w:val="yellow"/>
          <w:lang w:val="en-US"/>
        </w:rPr>
      </w:pPr>
    </w:p>
    <w:p w:rsidR="00170731" w:rsidRDefault="00170731" w:rsidP="00AF596F">
      <w:pPr>
        <w:rPr>
          <w:lang w:val="en-US"/>
        </w:rPr>
      </w:pPr>
      <w:r w:rsidRPr="008653DC">
        <w:rPr>
          <w:b/>
          <w:highlight w:val="yellow"/>
          <w:lang w:val="en-US"/>
        </w:rPr>
        <w:t>Cross valida</w:t>
      </w:r>
      <w:r w:rsidR="00C66621" w:rsidRPr="008653DC">
        <w:rPr>
          <w:b/>
          <w:highlight w:val="yellow"/>
          <w:lang w:val="en-US"/>
        </w:rPr>
        <w:t>tion</w:t>
      </w:r>
      <w:r w:rsidR="00C143BF" w:rsidRPr="008653DC">
        <w:rPr>
          <w:lang w:val="en-US"/>
        </w:rPr>
        <w:t xml:space="preserve"> </w:t>
      </w:r>
      <w:r w:rsidR="00B9020F" w:rsidRPr="008653DC">
        <w:rPr>
          <w:lang w:val="en-US"/>
        </w:rPr>
        <w:br/>
      </w:r>
      <w:r w:rsidR="00C143BF" w:rsidRPr="008653DC">
        <w:rPr>
          <w:lang w:val="en-US"/>
        </w:rPr>
        <w:t xml:space="preserve">D11_Z19 </w:t>
      </w:r>
    </w:p>
    <w:p w:rsidR="007375CD" w:rsidRDefault="007375CD" w:rsidP="007375CD">
      <w:pPr>
        <w:pStyle w:val="Nagwek3"/>
      </w:pPr>
      <w:proofErr w:type="spellStart"/>
      <w:r>
        <w:rPr>
          <w:rStyle w:val="Pogrubienie"/>
          <w:b/>
          <w:bCs/>
        </w:rPr>
        <w:t>Regression</w:t>
      </w:r>
      <w:proofErr w:type="spellEnd"/>
      <w:r>
        <w:rPr>
          <w:rStyle w:val="Pogrubienie"/>
          <w:b/>
          <w:bCs/>
        </w:rPr>
        <w:t xml:space="preserve"> </w:t>
      </w:r>
      <w:proofErr w:type="spellStart"/>
      <w:r>
        <w:rPr>
          <w:rStyle w:val="Pogrubienie"/>
          <w:b/>
          <w:bCs/>
        </w:rPr>
        <w:t>Metrics</w:t>
      </w:r>
      <w:proofErr w:type="spellEnd"/>
      <w:r>
        <w:rPr>
          <w:rStyle w:val="Pogrubienie"/>
          <w:b/>
          <w:bCs/>
        </w:rPr>
        <w:t xml:space="preserve"> METRYKI / MIARY </w:t>
      </w:r>
    </w:p>
    <w:p w:rsidR="007375CD" w:rsidRDefault="007375CD" w:rsidP="007375CD">
      <w:pPr>
        <w:pStyle w:val="graf"/>
        <w:numPr>
          <w:ilvl w:val="0"/>
          <w:numId w:val="12"/>
        </w:numPr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Error (MSE)</w:t>
      </w:r>
    </w:p>
    <w:p w:rsidR="007375CD" w:rsidRPr="007375CD" w:rsidRDefault="007375CD" w:rsidP="007375CD">
      <w:pPr>
        <w:pStyle w:val="graf"/>
        <w:numPr>
          <w:ilvl w:val="0"/>
          <w:numId w:val="12"/>
        </w:numPr>
        <w:rPr>
          <w:lang w:val="en-US"/>
        </w:rPr>
      </w:pPr>
      <w:r w:rsidRPr="007375CD">
        <w:rPr>
          <w:lang w:val="en-US"/>
        </w:rPr>
        <w:t>Root Mean Squared Error (RMSE)</w:t>
      </w:r>
    </w:p>
    <w:p w:rsidR="007375CD" w:rsidRDefault="007375CD" w:rsidP="007375CD">
      <w:pPr>
        <w:pStyle w:val="graf"/>
        <w:numPr>
          <w:ilvl w:val="0"/>
          <w:numId w:val="12"/>
        </w:numPr>
      </w:pP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Error (MAE)</w:t>
      </w:r>
    </w:p>
    <w:p w:rsidR="007375CD" w:rsidRDefault="007375CD" w:rsidP="007375CD">
      <w:pPr>
        <w:pStyle w:val="graf"/>
        <w:numPr>
          <w:ilvl w:val="0"/>
          <w:numId w:val="12"/>
        </w:numPr>
      </w:pPr>
      <w:r>
        <w:t xml:space="preserve">R </w:t>
      </w:r>
      <w:proofErr w:type="spellStart"/>
      <w:r>
        <w:t>Squared</w:t>
      </w:r>
      <w:proofErr w:type="spellEnd"/>
      <w:r>
        <w:t xml:space="preserve"> (R²)</w:t>
      </w:r>
    </w:p>
    <w:p w:rsidR="007375CD" w:rsidRDefault="007375CD" w:rsidP="007375CD">
      <w:pPr>
        <w:pStyle w:val="graf"/>
        <w:numPr>
          <w:ilvl w:val="0"/>
          <w:numId w:val="12"/>
        </w:numPr>
      </w:pPr>
      <w:proofErr w:type="spellStart"/>
      <w:r>
        <w:t>Adjusted</w:t>
      </w:r>
      <w:proofErr w:type="spellEnd"/>
      <w:r>
        <w:t xml:space="preserve"> R </w:t>
      </w:r>
      <w:proofErr w:type="spellStart"/>
      <w:r>
        <w:t>Squared</w:t>
      </w:r>
      <w:proofErr w:type="spellEnd"/>
      <w:r>
        <w:t xml:space="preserve"> (R²)</w:t>
      </w:r>
    </w:p>
    <w:p w:rsidR="007375CD" w:rsidRPr="007375CD" w:rsidRDefault="007375CD" w:rsidP="007375CD">
      <w:pPr>
        <w:pStyle w:val="graf"/>
        <w:numPr>
          <w:ilvl w:val="0"/>
          <w:numId w:val="12"/>
        </w:numPr>
        <w:rPr>
          <w:lang w:val="en-US"/>
        </w:rPr>
      </w:pPr>
      <w:r w:rsidRPr="007375CD">
        <w:rPr>
          <w:lang w:val="en-US"/>
        </w:rPr>
        <w:t>Mean Square Percentage Error (MSPE)</w:t>
      </w:r>
    </w:p>
    <w:p w:rsidR="007375CD" w:rsidRPr="007375CD" w:rsidRDefault="007375CD" w:rsidP="007375CD">
      <w:pPr>
        <w:pStyle w:val="graf"/>
        <w:numPr>
          <w:ilvl w:val="0"/>
          <w:numId w:val="12"/>
        </w:numPr>
        <w:rPr>
          <w:lang w:val="en-US"/>
        </w:rPr>
      </w:pPr>
      <w:r w:rsidRPr="007375CD">
        <w:rPr>
          <w:lang w:val="en-US"/>
        </w:rPr>
        <w:t>Mean Absolute Percentage Error (MAPE)</w:t>
      </w:r>
    </w:p>
    <w:p w:rsidR="007375CD" w:rsidRPr="007375CD" w:rsidRDefault="007375CD" w:rsidP="007375CD">
      <w:pPr>
        <w:pStyle w:val="graf"/>
        <w:numPr>
          <w:ilvl w:val="0"/>
          <w:numId w:val="12"/>
        </w:numPr>
        <w:rPr>
          <w:lang w:val="en-US"/>
        </w:rPr>
      </w:pPr>
      <w:r w:rsidRPr="007375CD">
        <w:rPr>
          <w:lang w:val="en-US"/>
        </w:rPr>
        <w:t>Root Mean Squared Logarithmic Error (RMSLE)</w:t>
      </w:r>
    </w:p>
    <w:p w:rsidR="007375CD" w:rsidRDefault="00A1141B" w:rsidP="00AF596F">
      <w:pPr>
        <w:rPr>
          <w:lang w:val="en-US"/>
        </w:rPr>
      </w:pPr>
      <w:hyperlink r:id="rId839" w:history="1">
        <w:r w:rsidRPr="00263759">
          <w:rPr>
            <w:rStyle w:val="Hipercze"/>
            <w:lang w:val="en-US"/>
          </w:rPr>
          <w:t>https://towardsdatascience.com/how-to-select-the-right-evaluation-metric-for-machine-learning-models-part-1-regrression-metrics-3606e25beae0</w:t>
        </w:r>
      </w:hyperlink>
    </w:p>
    <w:p w:rsidR="00A1141B" w:rsidRPr="008653DC" w:rsidRDefault="00A1141B" w:rsidP="00AF596F">
      <w:pPr>
        <w:rPr>
          <w:lang w:val="en-US"/>
        </w:rPr>
      </w:pPr>
    </w:p>
    <w:p w:rsidR="00170731" w:rsidRPr="008653DC" w:rsidRDefault="00170731" w:rsidP="00AF596F">
      <w:r w:rsidRPr="008653DC">
        <w:t>Najlepszy model to taki który da najlepszą średnią R2 i najlepszą wariancję</w:t>
      </w:r>
    </w:p>
    <w:p w:rsidR="00B9020F" w:rsidRPr="008653DC" w:rsidRDefault="00B9020F" w:rsidP="00AF596F">
      <w:r w:rsidRPr="008653DC">
        <w:rPr>
          <w:noProof/>
        </w:rPr>
        <w:lastRenderedPageBreak/>
        <w:drawing>
          <wp:inline distT="0" distB="0" distL="0" distR="0" wp14:anchorId="3AE32A7B" wp14:editId="3D5E6368">
            <wp:extent cx="6645910" cy="3561715"/>
            <wp:effectExtent l="0" t="0" r="2540" b="635"/>
            <wp:docPr id="486" name="Obraz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0F" w:rsidRPr="008653DC" w:rsidRDefault="00B9020F" w:rsidP="00AF596F">
      <w:pPr>
        <w:rPr>
          <w:lang w:val="en-US"/>
        </w:rPr>
      </w:pPr>
      <w:r w:rsidRPr="008653DC">
        <w:rPr>
          <w:lang w:val="en-US"/>
        </w:rPr>
        <w:lastRenderedPageBreak/>
        <w:t>Dane Boston:</w:t>
      </w:r>
      <w:r w:rsidRPr="008653DC">
        <w:rPr>
          <w:lang w:val="en-US"/>
        </w:rPr>
        <w:br/>
      </w:r>
      <w:r w:rsidRPr="008653DC">
        <w:rPr>
          <w:noProof/>
        </w:rPr>
        <w:drawing>
          <wp:inline distT="0" distB="0" distL="0" distR="0" wp14:anchorId="63674605" wp14:editId="2F54BCAB">
            <wp:extent cx="6645910" cy="4072890"/>
            <wp:effectExtent l="0" t="0" r="2540" b="3810"/>
            <wp:docPr id="602" name="Obraz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22D5A05" wp14:editId="6DE8EE90">
            <wp:extent cx="6645910" cy="2986405"/>
            <wp:effectExtent l="0" t="0" r="2540" b="4445"/>
            <wp:docPr id="643" name="Obraz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0F" w:rsidRPr="008653DC" w:rsidRDefault="00B9020F" w:rsidP="00AF596F">
      <w:pPr>
        <w:rPr>
          <w:lang w:val="en-US"/>
        </w:rPr>
      </w:pPr>
      <w:r w:rsidRPr="008653DC">
        <w:rPr>
          <w:lang w:val="en-US"/>
        </w:rPr>
        <w:t xml:space="preserve">Grid 1 = </w:t>
      </w:r>
      <w:proofErr w:type="spellStart"/>
      <w:r w:rsidRPr="008653DC">
        <w:rPr>
          <w:lang w:val="en-US"/>
        </w:rPr>
        <w:t>ElasticNet</w:t>
      </w:r>
      <w:proofErr w:type="spellEnd"/>
      <w:r w:rsidRPr="008653DC">
        <w:rPr>
          <w:lang w:val="en-US"/>
        </w:rPr>
        <w:br/>
        <w:t>Grid 2 = Lasso</w:t>
      </w:r>
      <w:r w:rsidRPr="008653DC">
        <w:rPr>
          <w:lang w:val="en-US"/>
        </w:rPr>
        <w:br/>
        <w:t>Grid 3 = Ridge</w:t>
      </w:r>
      <w:r w:rsidRPr="008653DC">
        <w:rPr>
          <w:lang w:val="en-US"/>
        </w:rPr>
        <w:br/>
      </w:r>
      <w:r w:rsidRPr="008653DC">
        <w:rPr>
          <w:lang w:val="en-US"/>
        </w:rPr>
        <w:lastRenderedPageBreak/>
        <w:t xml:space="preserve">Grid 4 = </w:t>
      </w:r>
      <w:proofErr w:type="spellStart"/>
      <w:r w:rsidRPr="008653DC">
        <w:rPr>
          <w:lang w:val="en-US"/>
        </w:rPr>
        <w:t>LinearRegression</w:t>
      </w:r>
      <w:proofErr w:type="spellEnd"/>
      <w:r w:rsidRPr="008653DC">
        <w:rPr>
          <w:lang w:val="en-US"/>
        </w:rPr>
        <w:br/>
      </w:r>
      <w:r w:rsidRPr="008653DC">
        <w:rPr>
          <w:noProof/>
        </w:rPr>
        <w:drawing>
          <wp:inline distT="0" distB="0" distL="0" distR="0" wp14:anchorId="1C812B0A" wp14:editId="7BFE5DD5">
            <wp:extent cx="6645910" cy="3945255"/>
            <wp:effectExtent l="0" t="0" r="2540" b="0"/>
            <wp:docPr id="660" name="Obraz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0F" w:rsidRPr="008653DC" w:rsidRDefault="00B9020F" w:rsidP="00AF596F">
      <w:r w:rsidRPr="008653DC">
        <w:t>Najlepszy model -&gt; R2 największe (jak najbliżej 1) i najlepsza wariancja (najmniejsza?)</w:t>
      </w:r>
    </w:p>
    <w:p w:rsidR="00B9020F" w:rsidRPr="008653DC" w:rsidRDefault="00B9020F" w:rsidP="00AF596F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7B38E721" wp14:editId="062D96E6">
            <wp:extent cx="6645910" cy="3794125"/>
            <wp:effectExtent l="0" t="0" r="2540" b="0"/>
            <wp:docPr id="674" name="Obraz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AA" w:rsidRPr="008653DC" w:rsidRDefault="002719AA" w:rsidP="00AF596F">
      <w:pPr>
        <w:rPr>
          <w:b/>
        </w:rPr>
      </w:pPr>
      <w:r w:rsidRPr="008653DC">
        <w:rPr>
          <w:b/>
          <w:highlight w:val="green"/>
        </w:rPr>
        <w:t>SIEĆ NEURONOWA</w:t>
      </w:r>
    </w:p>
    <w:p w:rsidR="003F743E" w:rsidRPr="008653DC" w:rsidRDefault="003F743E" w:rsidP="00AF596F">
      <w:r w:rsidRPr="008653DC">
        <w:lastRenderedPageBreak/>
        <w:t xml:space="preserve">Równanie prostej </w:t>
      </w:r>
      <w:proofErr w:type="spellStart"/>
      <w:r w:rsidRPr="008653DC">
        <w:t>separowalnej</w:t>
      </w:r>
      <w:proofErr w:type="spellEnd"/>
      <w:r w:rsidRPr="008653DC">
        <w:t xml:space="preserve"> w0 + w1x1 +w2x2</w:t>
      </w:r>
      <w:r w:rsidRPr="008653DC">
        <w:br/>
      </w:r>
      <w:r w:rsidRPr="008653DC">
        <w:rPr>
          <w:noProof/>
        </w:rPr>
        <w:drawing>
          <wp:inline distT="0" distB="0" distL="0" distR="0" wp14:anchorId="67EA26B9" wp14:editId="20E5EFE6">
            <wp:extent cx="5554639" cy="3097882"/>
            <wp:effectExtent l="0" t="0" r="8255" b="7620"/>
            <wp:docPr id="696" name="Obraz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562276" cy="310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43E" w:rsidRPr="008653DC" w:rsidRDefault="008C4FE1" w:rsidP="00AF596F">
      <w:pPr>
        <w:rPr>
          <w:b/>
          <w:u w:val="single"/>
        </w:rPr>
      </w:pPr>
      <w:r w:rsidRPr="008653DC">
        <w:t>funkcja kosztów =&gt; szukamy minimum sum(|</w:t>
      </w:r>
      <w:r w:rsidR="00642A59" w:rsidRPr="008653DC">
        <w:t>|</w:t>
      </w:r>
      <w:r w:rsidRPr="008653DC">
        <w:t xml:space="preserve">w0 + w1x1 +w2x2 </w:t>
      </w:r>
      <w:r w:rsidR="00642A59" w:rsidRPr="008653DC">
        <w:t>–</w:t>
      </w:r>
      <w:r w:rsidRPr="008653DC">
        <w:t xml:space="preserve"> y</w:t>
      </w:r>
      <w:r w:rsidR="00642A59" w:rsidRPr="008653DC">
        <w:t>|</w:t>
      </w:r>
      <w:r w:rsidRPr="008653DC">
        <w:t>|^2) =</w:t>
      </w:r>
      <w:r w:rsidRPr="008653DC">
        <w:sym w:font="Wingdings" w:char="F0E8"/>
      </w:r>
      <w:r w:rsidRPr="008653DC">
        <w:t xml:space="preserve"> taki najprostszy model to </w:t>
      </w:r>
      <w:r w:rsidRPr="008653DC">
        <w:rPr>
          <w:b/>
          <w:u w:val="single"/>
        </w:rPr>
        <w:t>regresja logistyczna (podział prostą)</w:t>
      </w:r>
      <w:r w:rsidR="002E6377" w:rsidRPr="008653DC">
        <w:rPr>
          <w:b/>
          <w:u w:val="single"/>
        </w:rPr>
        <w:t>, klasyfikator liniowy</w:t>
      </w:r>
    </w:p>
    <w:p w:rsidR="002E6377" w:rsidRPr="008653DC" w:rsidRDefault="002E6377" w:rsidP="00AF596F">
      <w:pPr>
        <w:rPr>
          <w:b/>
        </w:rPr>
      </w:pPr>
      <w:r w:rsidRPr="008653DC">
        <w:rPr>
          <w:b/>
        </w:rPr>
        <w:t>Połączenie dwóch neuronó</w:t>
      </w:r>
      <w:r w:rsidR="00642A59" w:rsidRPr="008653DC">
        <w:rPr>
          <w:b/>
        </w:rPr>
        <w:t>w sum||f(x1, x2) - y||^2 – ta funkcja dalej będzie liniowa (złożona suma)</w:t>
      </w:r>
    </w:p>
    <w:p w:rsidR="002E6377" w:rsidRPr="008653DC" w:rsidRDefault="002E6377" w:rsidP="00AF596F">
      <w:pPr>
        <w:rPr>
          <w:b/>
          <w:u w:val="single"/>
        </w:rPr>
      </w:pPr>
    </w:p>
    <w:p w:rsidR="008C4FE1" w:rsidRPr="008653DC" w:rsidRDefault="008C4FE1" w:rsidP="00AF596F">
      <w:r w:rsidRPr="008653DC">
        <w:t xml:space="preserve">Funkcja kosztów dla bardziej skomplikowanych modeli będzie zastąpiona </w:t>
      </w:r>
      <w:r w:rsidRPr="008653DC">
        <w:rPr>
          <w:b/>
          <w:u w:val="single"/>
        </w:rPr>
        <w:t>funkcją aktywacji</w:t>
      </w:r>
      <w:r w:rsidRPr="008653DC">
        <w:t xml:space="preserve"> (podział np. </w:t>
      </w:r>
      <w:proofErr w:type="spellStart"/>
      <w:r w:rsidRPr="008653DC">
        <w:t>sigmoidą</w:t>
      </w:r>
      <w:proofErr w:type="spellEnd"/>
      <w:r w:rsidRPr="008653DC">
        <w:t>)</w:t>
      </w:r>
    </w:p>
    <w:p w:rsidR="00642A59" w:rsidRPr="008653DC" w:rsidRDefault="00642A59" w:rsidP="00AF596F">
      <w:pPr>
        <w:rPr>
          <w:b/>
          <w:color w:val="00B0F0"/>
        </w:rPr>
      </w:pPr>
      <w:r w:rsidRPr="008653DC">
        <w:t xml:space="preserve">Funkcja aktywacji -&gt; będziemy używać następującej (zamiana </w:t>
      </w:r>
      <w:proofErr w:type="spellStart"/>
      <w:r w:rsidRPr="008653DC">
        <w:t>sigmoidy</w:t>
      </w:r>
      <w:proofErr w:type="spellEnd"/>
      <w:r w:rsidRPr="008653DC">
        <w:t xml:space="preserve"> na </w:t>
      </w:r>
      <w:proofErr w:type="spellStart"/>
      <w:r w:rsidRPr="008653DC">
        <w:t>relu</w:t>
      </w:r>
      <w:proofErr w:type="spellEnd"/>
      <w:r w:rsidRPr="008653DC">
        <w:t>?):</w:t>
      </w:r>
      <w:r w:rsidRPr="008653DC">
        <w:br/>
      </w:r>
      <w:r w:rsidRPr="008653DC">
        <w:rPr>
          <w:noProof/>
        </w:rPr>
        <w:drawing>
          <wp:inline distT="0" distB="0" distL="0" distR="0" wp14:anchorId="2CD01A7A" wp14:editId="7F1F5CD1">
            <wp:extent cx="3739487" cy="2736960"/>
            <wp:effectExtent l="0" t="0" r="0" b="6350"/>
            <wp:docPr id="697" name="Obraz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764029" cy="27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  <w:color w:val="00B0F0"/>
        </w:rPr>
        <w:t>Twierdzenie o aproksymacji dla sieci neuronowych</w:t>
      </w:r>
    </w:p>
    <w:p w:rsidR="00642A59" w:rsidRPr="008653DC" w:rsidRDefault="00642A59" w:rsidP="00AF596F">
      <w:r w:rsidRPr="008653DC">
        <w:lastRenderedPageBreak/>
        <w:t>Wsteczna propagacja błędu -&gt; pochodna funkcji złożonej</w:t>
      </w:r>
      <w:r w:rsidR="005E5D4E" w:rsidRPr="008653DC">
        <w:br/>
      </w:r>
      <w:r w:rsidR="005E5D4E" w:rsidRPr="008653DC">
        <w:rPr>
          <w:noProof/>
        </w:rPr>
        <w:drawing>
          <wp:inline distT="0" distB="0" distL="0" distR="0" wp14:anchorId="66BA49B2" wp14:editId="42BBD7DA">
            <wp:extent cx="6600825" cy="5133975"/>
            <wp:effectExtent l="0" t="0" r="9525" b="9525"/>
            <wp:docPr id="698" name="Obraz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4D" w:rsidRPr="008653DC" w:rsidRDefault="00FC5A4D" w:rsidP="00FC5A4D">
      <w:pPr>
        <w:rPr>
          <w:b/>
        </w:rPr>
      </w:pPr>
      <w:r w:rsidRPr="008653DC">
        <w:rPr>
          <w:b/>
        </w:rPr>
        <w:t>Regresja za pomocą sieci neuronowych</w:t>
      </w:r>
    </w:p>
    <w:p w:rsidR="00FC5A4D" w:rsidRPr="008653DC" w:rsidRDefault="00AD5C0C" w:rsidP="00AF596F">
      <w:r w:rsidRPr="008653DC">
        <w:rPr>
          <w:noProof/>
        </w:rPr>
        <w:lastRenderedPageBreak/>
        <w:drawing>
          <wp:inline distT="0" distB="0" distL="0" distR="0" wp14:anchorId="0FE102E7" wp14:editId="1EF6AF44">
            <wp:extent cx="6645910" cy="4518660"/>
            <wp:effectExtent l="0" t="0" r="2540" b="0"/>
            <wp:docPr id="699" name="Obraz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0C" w:rsidRPr="008653DC" w:rsidRDefault="00AD5C0C" w:rsidP="00AF596F">
      <w:r w:rsidRPr="008653DC">
        <w:t>D12_Z07, D12_Z08</w:t>
      </w:r>
    </w:p>
    <w:p w:rsidR="00AD5C0C" w:rsidRPr="008653DC" w:rsidRDefault="00AD5C0C" w:rsidP="00AF596F"/>
    <w:p w:rsidR="005038C8" w:rsidRPr="008653DC" w:rsidRDefault="00AD5C0C" w:rsidP="00AF596F">
      <w:pPr>
        <w:rPr>
          <w:noProof/>
        </w:rPr>
      </w:pPr>
      <w:r w:rsidRPr="008653DC">
        <w:rPr>
          <w:b/>
          <w:highlight w:val="green"/>
        </w:rPr>
        <w:t>Szeregi czasowe</w:t>
      </w:r>
      <w:r w:rsidRPr="008653DC">
        <w:rPr>
          <w:b/>
        </w:rPr>
        <w:t xml:space="preserve"> – wszystko co ma strukturę czasową</w:t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08D9EA59" wp14:editId="5988C212">
            <wp:extent cx="6645910" cy="2150745"/>
            <wp:effectExtent l="0" t="0" r="2540" b="1905"/>
            <wp:docPr id="700" name="Obraz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492" w:rsidRPr="008653DC">
        <w:rPr>
          <w:noProof/>
        </w:rPr>
        <w:t xml:space="preserve"> </w:t>
      </w:r>
      <w:r w:rsidR="008F2492" w:rsidRPr="008653DC">
        <w:rPr>
          <w:noProof/>
        </w:rPr>
        <w:lastRenderedPageBreak/>
        <w:drawing>
          <wp:inline distT="0" distB="0" distL="0" distR="0" wp14:anchorId="68E4C3AC" wp14:editId="6B3FF467">
            <wp:extent cx="6645910" cy="3695700"/>
            <wp:effectExtent l="0" t="0" r="2540" b="0"/>
            <wp:docPr id="701" name="Obraz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47D" w:rsidRPr="008653DC">
        <w:rPr>
          <w:noProof/>
        </w:rPr>
        <w:br/>
      </w:r>
      <w:r w:rsidR="00F7447D" w:rsidRPr="008653DC">
        <w:rPr>
          <w:noProof/>
        </w:rPr>
        <w:br/>
      </w:r>
      <w:r w:rsidR="00F7447D" w:rsidRPr="008653DC">
        <w:rPr>
          <w:noProof/>
        </w:rPr>
        <w:br/>
        <w:t>Naszym celem jest przewidzenie kolejnej wartości w następnej jednostce czasowej</w:t>
      </w:r>
      <w:r w:rsidR="005038C8" w:rsidRPr="008653DC">
        <w:rPr>
          <w:noProof/>
        </w:rPr>
        <w:br/>
      </w:r>
    </w:p>
    <w:p w:rsidR="00AD5C0C" w:rsidRPr="008653DC" w:rsidRDefault="005038C8" w:rsidP="00AF596F">
      <w:pPr>
        <w:rPr>
          <w:noProof/>
        </w:rPr>
      </w:pPr>
      <w:r w:rsidRPr="008653DC">
        <w:rPr>
          <w:noProof/>
        </w:rPr>
        <w:t>Trend / Składowe okresowa / Szum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73AA48F2" wp14:editId="1359F564">
            <wp:extent cx="6645910" cy="3074035"/>
            <wp:effectExtent l="0" t="0" r="2540" b="0"/>
            <wp:docPr id="702" name="Obraz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7E" w:rsidRPr="008653DC" w:rsidRDefault="00DC297E" w:rsidP="00AF596F">
      <w:pPr>
        <w:rPr>
          <w:b/>
        </w:rPr>
      </w:pPr>
      <w:r w:rsidRPr="008653DC">
        <w:rPr>
          <w:b/>
        </w:rPr>
        <w:t xml:space="preserve">D15_Z01 </w:t>
      </w:r>
      <w:proofErr w:type="spellStart"/>
      <w:r w:rsidRPr="008653DC">
        <w:rPr>
          <w:b/>
        </w:rPr>
        <w:t>uzupełnic</w:t>
      </w:r>
      <w:proofErr w:type="spellEnd"/>
    </w:p>
    <w:p w:rsidR="00B95DF3" w:rsidRPr="008653DC" w:rsidRDefault="00E14041" w:rsidP="00AF596F">
      <w:r w:rsidRPr="008653DC">
        <w:t xml:space="preserve">Chcemy umieć przewidywać na </w:t>
      </w:r>
      <w:proofErr w:type="spellStart"/>
      <w:r w:rsidRPr="008653DC">
        <w:t>podst</w:t>
      </w:r>
      <w:proofErr w:type="spellEnd"/>
      <w:r w:rsidRPr="008653DC">
        <w:t xml:space="preserve"> poprzedniej wartości. Np. chcę przewidzieć jutrzejszy index giełdowy na podstawie dzisiejszego indexu giełdowego</w:t>
      </w:r>
      <w:r w:rsidR="00692A4F" w:rsidRPr="008653DC">
        <w:t xml:space="preserve"> -&gt; </w:t>
      </w:r>
      <w:r w:rsidR="00692A4F" w:rsidRPr="008653DC">
        <w:rPr>
          <w:b/>
          <w:u w:val="single"/>
        </w:rPr>
        <w:t>AUTOKORELACJA</w:t>
      </w:r>
      <w:r w:rsidR="00692A4F" w:rsidRPr="008653DC">
        <w:t xml:space="preserve"> (SKORELOWANIE Z SAMYM SOBĄ)</w:t>
      </w:r>
    </w:p>
    <w:p w:rsidR="006B04E4" w:rsidRPr="008653DC" w:rsidRDefault="006B04E4" w:rsidP="00AF596F">
      <w:r w:rsidRPr="008653DC">
        <w:lastRenderedPageBreak/>
        <w:t>Lagi – opóźnienia</w:t>
      </w:r>
      <w:r w:rsidRPr="008653DC">
        <w:br/>
      </w:r>
      <w:r w:rsidRPr="008653DC">
        <w:rPr>
          <w:noProof/>
        </w:rPr>
        <w:drawing>
          <wp:inline distT="0" distB="0" distL="0" distR="0" wp14:anchorId="57BA6FC4" wp14:editId="777E0075">
            <wp:extent cx="6645910" cy="4606925"/>
            <wp:effectExtent l="0" t="0" r="2540" b="3175"/>
            <wp:docPr id="703" name="Obraz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E4" w:rsidRPr="008653DC" w:rsidRDefault="006B04E4" w:rsidP="00AF596F">
      <w:r w:rsidRPr="008653DC">
        <w:t xml:space="preserve">1 1 1 2 3 4 1 2 4 </w:t>
      </w:r>
    </w:p>
    <w:p w:rsidR="006B04E4" w:rsidRPr="008653DC" w:rsidRDefault="006B04E4" w:rsidP="00AF596F">
      <w:r w:rsidRPr="008653DC">
        <w:t>Lag rzędu 1:</w:t>
      </w:r>
      <w:r w:rsidRPr="008653DC">
        <w:br/>
        <w:t>2 4</w:t>
      </w:r>
      <w:r w:rsidRPr="008653DC">
        <w:br/>
        <w:t>1 2</w:t>
      </w:r>
      <w:r w:rsidRPr="008653DC">
        <w:br/>
        <w:t>4 1</w:t>
      </w:r>
      <w:r w:rsidRPr="008653DC">
        <w:br/>
        <w:t>3 4</w:t>
      </w:r>
    </w:p>
    <w:p w:rsidR="006B04E4" w:rsidRPr="008653DC" w:rsidRDefault="006B04E4" w:rsidP="00AF596F">
      <w:r w:rsidRPr="008653DC">
        <w:t>Lag rzędu 2 (co drugi)</w:t>
      </w:r>
      <w:r w:rsidRPr="008653DC">
        <w:br/>
        <w:t>1 4</w:t>
      </w:r>
      <w:r w:rsidRPr="008653DC">
        <w:br/>
        <w:t xml:space="preserve">4 2 </w:t>
      </w:r>
      <w:r w:rsidRPr="008653DC">
        <w:br/>
        <w:t>3 1</w:t>
      </w:r>
      <w:r w:rsidR="00E91A63" w:rsidRPr="008653DC">
        <w:br/>
        <w:t>D15_Z02</w:t>
      </w:r>
      <w:r w:rsidR="005D73D7" w:rsidRPr="008653DC">
        <w:t xml:space="preserve"> - </w:t>
      </w:r>
      <w:proofErr w:type="spellStart"/>
      <w:r w:rsidR="005D73D7" w:rsidRPr="008653DC">
        <w:t>uzupełnic</w:t>
      </w:r>
      <w:proofErr w:type="spellEnd"/>
      <w:r w:rsidR="00D25D02" w:rsidRPr="008653DC">
        <w:br/>
      </w:r>
      <w:proofErr w:type="spellStart"/>
      <w:r w:rsidR="00D25D02" w:rsidRPr="008653DC">
        <w:t>Lagplot</w:t>
      </w:r>
      <w:proofErr w:type="spellEnd"/>
      <w:r w:rsidR="00D25D02" w:rsidRPr="008653DC">
        <w:t xml:space="preserve"> – wypisanie powyższych kolumn</w:t>
      </w:r>
    </w:p>
    <w:p w:rsidR="005639F1" w:rsidRPr="008653DC" w:rsidRDefault="005639F1" w:rsidP="00AF596F">
      <w:r w:rsidRPr="008653DC">
        <w:lastRenderedPageBreak/>
        <w:t>AUTOCORELATION PLOT</w:t>
      </w:r>
      <w:r w:rsidR="00813D89" w:rsidRPr="008653DC">
        <w:t xml:space="preserve"> (sezonowość najczęściej sinusoida)</w:t>
      </w:r>
      <w:r w:rsidR="00DD7C9F" w:rsidRPr="008653DC">
        <w:br/>
      </w:r>
      <w:r w:rsidR="00DD7C9F" w:rsidRPr="008653DC">
        <w:rPr>
          <w:noProof/>
        </w:rPr>
        <w:drawing>
          <wp:inline distT="0" distB="0" distL="0" distR="0" wp14:anchorId="0D944CDC" wp14:editId="4CF50F06">
            <wp:extent cx="6645910" cy="4401185"/>
            <wp:effectExtent l="0" t="0" r="2540" b="0"/>
            <wp:docPr id="704" name="Obraz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C9F" w:rsidRPr="008653DC">
        <w:br/>
      </w:r>
      <w:r w:rsidR="00DD7C9F" w:rsidRPr="008653DC">
        <w:rPr>
          <w:noProof/>
        </w:rPr>
        <w:drawing>
          <wp:inline distT="0" distB="0" distL="0" distR="0" wp14:anchorId="3DF2FAA1" wp14:editId="2DFCBB5D">
            <wp:extent cx="6645910" cy="4117340"/>
            <wp:effectExtent l="0" t="0" r="2540" b="0"/>
            <wp:docPr id="705" name="Obraz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3D7" w:rsidRPr="008653DC" w:rsidRDefault="005D73D7" w:rsidP="00AF596F">
      <w:r w:rsidRPr="008653DC">
        <w:lastRenderedPageBreak/>
        <w:t>Przewidzenie szumu</w:t>
      </w:r>
      <w:r w:rsidR="00DD7C9F" w:rsidRPr="008653DC">
        <w:t xml:space="preserve"> -&gt; szukamy struktury tego szumu -&gt; stacjonarność (ma charakter stacjonarny, regularny kształt)</w:t>
      </w:r>
      <w:r w:rsidR="00373EA3" w:rsidRPr="008653DC">
        <w:br/>
      </w:r>
      <w:r w:rsidR="00373EA3" w:rsidRPr="008653DC">
        <w:rPr>
          <w:noProof/>
        </w:rPr>
        <w:drawing>
          <wp:inline distT="0" distB="0" distL="0" distR="0" wp14:anchorId="433A4521" wp14:editId="2588DB8A">
            <wp:extent cx="6645910" cy="3789680"/>
            <wp:effectExtent l="0" t="0" r="2540" b="1270"/>
            <wp:docPr id="706" name="Obraz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EA3" w:rsidRPr="008653DC">
        <w:br/>
      </w:r>
      <w:r w:rsidR="00373EA3" w:rsidRPr="008653DC">
        <w:rPr>
          <w:b/>
        </w:rPr>
        <w:t>Twierdzenie o stacjonarności szeregu czasowego</w:t>
      </w:r>
      <w:r w:rsidR="00F9027A" w:rsidRPr="008653DC">
        <w:rPr>
          <w:b/>
        </w:rPr>
        <w:t xml:space="preserve"> (implikacja tylko w jedną stronę)</w:t>
      </w:r>
      <w:r w:rsidR="00373EA3" w:rsidRPr="008653DC">
        <w:rPr>
          <w:b/>
        </w:rPr>
        <w:t xml:space="preserve">: </w:t>
      </w:r>
      <w:r w:rsidR="00373EA3" w:rsidRPr="008653DC">
        <w:br/>
        <w:t>stała średnia, stała autokorelacja, sta</w:t>
      </w:r>
      <w:r w:rsidR="001C3211" w:rsidRPr="008653DC">
        <w:t>łą wariancja</w:t>
      </w:r>
      <w:r w:rsidR="001C3211" w:rsidRPr="008653DC">
        <w:br/>
      </w:r>
      <w:r w:rsidR="001C3211" w:rsidRPr="008653DC">
        <w:rPr>
          <w:noProof/>
        </w:rPr>
        <w:drawing>
          <wp:inline distT="0" distB="0" distL="0" distR="0" wp14:anchorId="2F98FC26" wp14:editId="763B08BC">
            <wp:extent cx="6645910" cy="2107565"/>
            <wp:effectExtent l="0" t="0" r="2540" b="6985"/>
            <wp:docPr id="707" name="Obraz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3A" w:rsidRPr="008653DC" w:rsidRDefault="00E9218B" w:rsidP="00AF596F">
      <w:r w:rsidRPr="008653DC">
        <w:t>Średnia ruchoma – służy do wygładzania wykresu szeregu czasowego, dzielimy wykres na przedziały, z każdego przedziału bierzemy okienko i dla okienka liczymy średnią, potem rysujemy wykres średnich.</w:t>
      </w:r>
      <w:r w:rsidR="00EE4C6F" w:rsidRPr="008653DC">
        <w:br/>
        <w:t>Dla dowolnej szerokości tego okna średnia powinna być stała -&gt; funkcja liniowa</w:t>
      </w:r>
      <w:r w:rsidR="002D2F09" w:rsidRPr="008653DC">
        <w:br/>
      </w:r>
    </w:p>
    <w:p w:rsidR="00E9218B" w:rsidRPr="008653DC" w:rsidRDefault="00E1003A" w:rsidP="00AF596F">
      <w:r w:rsidRPr="008653DC">
        <w:t>W</w:t>
      </w:r>
      <w:r w:rsidR="002D2F09" w:rsidRPr="008653DC">
        <w:t>ykres zielony -&gt; ma stałą średnią, funkcja stała</w:t>
      </w:r>
      <w:r w:rsidRPr="008653DC">
        <w:br/>
      </w:r>
      <w:r w:rsidR="002D2F09" w:rsidRPr="008653DC">
        <w:t>Wykres czerwony -&gt; średnia rośnie, nie jest stała, funkcja liniowa, niestała</w:t>
      </w:r>
      <w:r w:rsidRPr="008653DC">
        <w:br/>
      </w:r>
      <w:r w:rsidR="002D2F09" w:rsidRPr="008653DC">
        <w:lastRenderedPageBreak/>
        <w:br/>
      </w:r>
      <w:r w:rsidR="002D2F09" w:rsidRPr="008653DC">
        <w:rPr>
          <w:noProof/>
        </w:rPr>
        <w:drawing>
          <wp:inline distT="0" distB="0" distL="0" distR="0" wp14:anchorId="2F35512E" wp14:editId="4647D0C8">
            <wp:extent cx="6645910" cy="3922395"/>
            <wp:effectExtent l="0" t="0" r="2540" b="1905"/>
            <wp:docPr id="708" name="Obraz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49" w:rsidRPr="008653DC" w:rsidRDefault="00E060F0" w:rsidP="00AF596F">
      <w:r w:rsidRPr="008653DC">
        <w:t>Stała wariancja w czasie „trzyma w ryzach”, amplituda powinna być taka sama</w:t>
      </w:r>
      <w:r w:rsidR="00EB4F5B" w:rsidRPr="008653DC">
        <w:t>, dla wszystkich okien.</w:t>
      </w:r>
      <w:r w:rsidR="000C15D0" w:rsidRPr="008653DC">
        <w:br/>
        <w:t>Częstotliwość = częstość drgań</w:t>
      </w:r>
      <w:r w:rsidR="000C15D0" w:rsidRPr="008653DC">
        <w:br/>
        <w:t>Powinno być tak, że funkcja drga tak samo szybko</w:t>
      </w:r>
      <w:r w:rsidR="005F0205" w:rsidRPr="008653DC">
        <w:t>, wykres tak samo gęsto</w:t>
      </w:r>
      <w:r w:rsidR="000C15D0" w:rsidRPr="008653DC">
        <w:t>.</w:t>
      </w:r>
    </w:p>
    <w:p w:rsidR="00087725" w:rsidRPr="008653DC" w:rsidRDefault="00087725" w:rsidP="00AF596F"/>
    <w:p w:rsidR="00087725" w:rsidRPr="008653DC" w:rsidRDefault="00087725" w:rsidP="00AF596F">
      <w:pPr>
        <w:rPr>
          <w:b/>
        </w:rPr>
      </w:pPr>
      <w:proofErr w:type="spellStart"/>
      <w:r w:rsidRPr="008653DC">
        <w:rPr>
          <w:b/>
        </w:rPr>
        <w:lastRenderedPageBreak/>
        <w:t>Random</w:t>
      </w:r>
      <w:proofErr w:type="spellEnd"/>
      <w:r w:rsidRPr="008653DC">
        <w:rPr>
          <w:b/>
        </w:rPr>
        <w:t xml:space="preserve"> Walk</w:t>
      </w:r>
      <w:r w:rsidRPr="008653DC">
        <w:rPr>
          <w:b/>
        </w:rPr>
        <w:br/>
      </w:r>
      <w:r w:rsidR="00F94628" w:rsidRPr="008653DC">
        <w:rPr>
          <w:noProof/>
        </w:rPr>
        <w:drawing>
          <wp:inline distT="0" distB="0" distL="0" distR="0" wp14:anchorId="38AD5307" wp14:editId="4BAE6233">
            <wp:extent cx="6645910" cy="4604385"/>
            <wp:effectExtent l="0" t="0" r="2540" b="5715"/>
            <wp:docPr id="709" name="Obraz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628" w:rsidRPr="008653DC" w:rsidRDefault="00F94628" w:rsidP="00AF596F">
      <w:pPr>
        <w:rPr>
          <w:noProof/>
        </w:rPr>
      </w:pPr>
      <w:r w:rsidRPr="008653DC">
        <w:t>Chcemy przewidzieć gdzie dziewczyna dojdzie. Ruch zależy od rzutu kostką.</w:t>
      </w:r>
      <w:r w:rsidR="0037027F" w:rsidRPr="008653DC">
        <w:rPr>
          <w:noProof/>
        </w:rPr>
        <w:t xml:space="preserve"> </w:t>
      </w:r>
      <w:r w:rsidR="0037027F" w:rsidRPr="008653DC">
        <w:rPr>
          <w:noProof/>
        </w:rPr>
        <w:drawing>
          <wp:inline distT="0" distB="0" distL="0" distR="0" wp14:anchorId="6998A7FB" wp14:editId="6A3137DB">
            <wp:extent cx="6645910" cy="2764790"/>
            <wp:effectExtent l="0" t="0" r="2540" b="0"/>
            <wp:docPr id="710" name="Obraz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7F" w:rsidRPr="008653DC" w:rsidRDefault="0037027F" w:rsidP="00AF596F">
      <w:r w:rsidRPr="008653DC">
        <w:t>Położenie w chwili startu jest znane.</w:t>
      </w:r>
    </w:p>
    <w:p w:rsidR="0037027F" w:rsidRPr="008653DC" w:rsidRDefault="0037027F" w:rsidP="00AF596F">
      <w:r w:rsidRPr="008653DC">
        <w:rPr>
          <w:noProof/>
        </w:rPr>
        <w:lastRenderedPageBreak/>
        <w:drawing>
          <wp:inline distT="0" distB="0" distL="0" distR="0" wp14:anchorId="2AEA920B" wp14:editId="6A20C05A">
            <wp:extent cx="6645910" cy="3792855"/>
            <wp:effectExtent l="0" t="0" r="2540" b="0"/>
            <wp:docPr id="711" name="Obraz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F" w:rsidRPr="008653DC" w:rsidRDefault="0037027F" w:rsidP="00AF596F">
      <w:pPr>
        <w:rPr>
          <w:noProof/>
        </w:rPr>
      </w:pPr>
      <w:r w:rsidRPr="008653DC">
        <w:t>Czy takie poruszanie się jest stacjonarnym szeregiem czasowym?</w:t>
      </w:r>
      <w:r w:rsidR="009D0ACF" w:rsidRPr="008653DC">
        <w:rPr>
          <w:noProof/>
        </w:rPr>
        <w:t xml:space="preserve"> </w:t>
      </w:r>
    </w:p>
    <w:p w:rsidR="009D0ACF" w:rsidRPr="008653DC" w:rsidRDefault="009D0ACF" w:rsidP="00AF596F">
      <w:r w:rsidRPr="008653DC">
        <w:t>Średnia jest stała</w:t>
      </w:r>
    </w:p>
    <w:p w:rsidR="0037027F" w:rsidRPr="008653DC" w:rsidRDefault="009D0ACF" w:rsidP="00AF596F">
      <w:r w:rsidRPr="008653DC">
        <w:rPr>
          <w:noProof/>
        </w:rPr>
        <w:drawing>
          <wp:inline distT="0" distB="0" distL="0" distR="0" wp14:anchorId="66E218BB" wp14:editId="210D8B19">
            <wp:extent cx="6645910" cy="2374900"/>
            <wp:effectExtent l="0" t="0" r="2540" b="6350"/>
            <wp:docPr id="712" name="Obraz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F" w:rsidRPr="008653DC" w:rsidRDefault="009D0ACF" w:rsidP="00AF596F">
      <w:r w:rsidRPr="008653DC">
        <w:lastRenderedPageBreak/>
        <w:t>Wariancja nie jest stała, autokorelacji nie sprawdzamy</w:t>
      </w:r>
      <w:r w:rsidRPr="008653DC">
        <w:br/>
      </w:r>
      <w:r w:rsidRPr="008653DC">
        <w:rPr>
          <w:noProof/>
        </w:rPr>
        <w:drawing>
          <wp:inline distT="0" distB="0" distL="0" distR="0" wp14:anchorId="3E43FCAE" wp14:editId="30469D2B">
            <wp:extent cx="6645910" cy="2475230"/>
            <wp:effectExtent l="0" t="0" r="2540" b="1270"/>
            <wp:docPr id="713" name="Obraz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F" w:rsidRPr="008653DC" w:rsidRDefault="00046471" w:rsidP="00AF596F">
      <w:r w:rsidRPr="008653DC">
        <w:rPr>
          <w:noProof/>
        </w:rPr>
        <w:drawing>
          <wp:inline distT="0" distB="0" distL="0" distR="0" wp14:anchorId="26AE21C1" wp14:editId="48BD45FA">
            <wp:extent cx="6645910" cy="4575810"/>
            <wp:effectExtent l="0" t="0" r="2540" b="0"/>
            <wp:docPr id="714" name="Obraz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BC" w:rsidRPr="008653DC" w:rsidRDefault="009D0ACF" w:rsidP="00AF596F">
      <w:r w:rsidRPr="008653DC">
        <w:t>Czynnik losowy nie zaburza stacjonarności</w:t>
      </w:r>
      <w:r w:rsidR="00046471" w:rsidRPr="008653DC">
        <w:t xml:space="preserve">, to </w:t>
      </w:r>
      <w:r w:rsidR="0031563A" w:rsidRPr="008653DC">
        <w:t>czynnik historii X(t-1)</w:t>
      </w:r>
      <w:r w:rsidR="00046471" w:rsidRPr="008653DC">
        <w:t xml:space="preserve"> psuje stacjonarność. Nie każdy szum jest stacjonarny.</w:t>
      </w:r>
      <w:r w:rsidR="0031563A" w:rsidRPr="008653DC">
        <w:t xml:space="preserve"> Dlatego będziemy ten czynnik przemnażać przez pewną stałą ro (0, 0.5, 0.9</w:t>
      </w:r>
      <w:r w:rsidR="009258C3" w:rsidRPr="008653DC">
        <w:t xml:space="preserve"> </w:t>
      </w:r>
      <w:proofErr w:type="spellStart"/>
      <w:r w:rsidR="009258C3" w:rsidRPr="008653DC">
        <w:t>tp</w:t>
      </w:r>
      <w:proofErr w:type="spellEnd"/>
      <w:r w:rsidR="0031563A" w:rsidRPr="008653DC">
        <w:t>)</w:t>
      </w:r>
    </w:p>
    <w:p w:rsidR="00CE42BC" w:rsidRPr="008653DC" w:rsidRDefault="00CE42BC" w:rsidP="00AF596F">
      <w:pPr>
        <w:rPr>
          <w:b/>
          <w:u w:val="single"/>
        </w:rPr>
      </w:pPr>
      <w:r w:rsidRPr="008653DC">
        <w:rPr>
          <w:b/>
          <w:u w:val="single"/>
        </w:rPr>
        <w:t xml:space="preserve">Współczynnik </w:t>
      </w:r>
      <w:proofErr w:type="spellStart"/>
      <w:r w:rsidRPr="008653DC">
        <w:rPr>
          <w:b/>
          <w:u w:val="single"/>
        </w:rPr>
        <w:t>rho</w:t>
      </w:r>
      <w:proofErr w:type="spellEnd"/>
    </w:p>
    <w:p w:rsidR="00D63BA3" w:rsidRPr="008653DC" w:rsidRDefault="00D63BA3" w:rsidP="00AF596F">
      <w:pPr>
        <w:rPr>
          <w:b/>
          <w:u w:val="single"/>
        </w:rPr>
      </w:pPr>
    </w:p>
    <w:p w:rsidR="00D63BA3" w:rsidRPr="008653DC" w:rsidRDefault="00D63BA3" w:rsidP="00AF596F">
      <w:pPr>
        <w:rPr>
          <w:b/>
        </w:rPr>
      </w:pPr>
      <w:r w:rsidRPr="008653DC">
        <w:rPr>
          <w:b/>
        </w:rPr>
        <w:t xml:space="preserve">Szereg stacjonarny wygląda tak, ale tutaj okno jest </w:t>
      </w:r>
      <w:proofErr w:type="spellStart"/>
      <w:r w:rsidRPr="008653DC">
        <w:rPr>
          <w:b/>
        </w:rPr>
        <w:t>sa</w:t>
      </w:r>
      <w:proofErr w:type="spellEnd"/>
      <w:r w:rsidRPr="008653DC">
        <w:rPr>
          <w:b/>
        </w:rPr>
        <w:t xml:space="preserve"> małe (wykres za gęsty)</w:t>
      </w:r>
    </w:p>
    <w:p w:rsidR="009D0ACF" w:rsidRPr="008653DC" w:rsidRDefault="00CE42BC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6CDCF49C" wp14:editId="7057E834">
            <wp:extent cx="6645910" cy="4615815"/>
            <wp:effectExtent l="0" t="0" r="2540" b="0"/>
            <wp:docPr id="715" name="Obraz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471" w:rsidRPr="008653DC">
        <w:rPr>
          <w:b/>
          <w:u w:val="single"/>
        </w:rPr>
        <w:br/>
      </w:r>
    </w:p>
    <w:p w:rsidR="00046471" w:rsidRPr="008653DC" w:rsidRDefault="00B47988" w:rsidP="00AF596F">
      <w:r w:rsidRPr="008653DC">
        <w:t>D</w:t>
      </w:r>
      <w:r w:rsidR="0030204B" w:rsidRPr="008653DC">
        <w:t>15_Z03</w:t>
      </w:r>
    </w:p>
    <w:p w:rsidR="00885C02" w:rsidRPr="008653DC" w:rsidRDefault="00885C02" w:rsidP="00AF596F">
      <w:pPr>
        <w:rPr>
          <w:noProof/>
        </w:rPr>
      </w:pPr>
      <w:r w:rsidRPr="008653DC">
        <w:t xml:space="preserve">Jak ro = 0 to mamy tylko efekt szumu i szereg jest stacjonarny, im </w:t>
      </w:r>
      <w:proofErr w:type="spellStart"/>
      <w:r w:rsidRPr="008653DC">
        <w:t>wię○ksze</w:t>
      </w:r>
      <w:proofErr w:type="spellEnd"/>
      <w:r w:rsidRPr="008653DC">
        <w:t xml:space="preserve"> ro, czyli dokładamy czynnik historii to szereg przestaje być stacjonarny.</w:t>
      </w:r>
      <w:r w:rsidR="00594F93" w:rsidRPr="008653DC">
        <w:rPr>
          <w:noProof/>
        </w:rPr>
        <w:t xml:space="preserve"> </w:t>
      </w:r>
      <w:r w:rsidR="00594F93" w:rsidRPr="008653DC">
        <w:rPr>
          <w:noProof/>
        </w:rPr>
        <w:drawing>
          <wp:inline distT="0" distB="0" distL="0" distR="0" wp14:anchorId="33A51D01" wp14:editId="7801CE78">
            <wp:extent cx="6645910" cy="2366010"/>
            <wp:effectExtent l="0" t="0" r="2540" b="0"/>
            <wp:docPr id="716" name="Obraz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B4" w:rsidRPr="008653DC" w:rsidRDefault="00F648B4" w:rsidP="00AF596F">
      <w:r w:rsidRPr="008653DC">
        <w:rPr>
          <w:b/>
          <w:highlight w:val="green"/>
        </w:rPr>
        <w:t xml:space="preserve">Test </w:t>
      </w:r>
      <w:proofErr w:type="spellStart"/>
      <w:r w:rsidRPr="008653DC">
        <w:rPr>
          <w:b/>
          <w:highlight w:val="green"/>
        </w:rPr>
        <w:t>Dickeya</w:t>
      </w:r>
      <w:proofErr w:type="spellEnd"/>
      <w:r w:rsidRPr="008653DC">
        <w:rPr>
          <w:b/>
          <w:highlight w:val="green"/>
        </w:rPr>
        <w:t xml:space="preserve"> Fullera</w:t>
      </w:r>
      <w:r w:rsidRPr="008653DC">
        <w:t xml:space="preserve"> im  bliżej ro=0 tym bardziej szereg jest stacjonarny.</w:t>
      </w:r>
    </w:p>
    <w:p w:rsidR="00F648B4" w:rsidRPr="008653DC" w:rsidRDefault="00D45D1B" w:rsidP="00AF596F">
      <w:r w:rsidRPr="008653DC">
        <w:rPr>
          <w:noProof/>
        </w:rPr>
        <w:lastRenderedPageBreak/>
        <w:drawing>
          <wp:inline distT="0" distB="0" distL="0" distR="0" wp14:anchorId="36256B17" wp14:editId="38CC61E6">
            <wp:extent cx="6645910" cy="4185920"/>
            <wp:effectExtent l="0" t="0" r="2540" b="5080"/>
            <wp:docPr id="717" name="Obraz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1B" w:rsidRPr="008653DC" w:rsidRDefault="00D45D1B" w:rsidP="00AF596F">
      <w:r w:rsidRPr="008653DC">
        <w:rPr>
          <w:noProof/>
        </w:rPr>
        <w:drawing>
          <wp:inline distT="0" distB="0" distL="0" distR="0" wp14:anchorId="6AAF74B7" wp14:editId="3E059CD8">
            <wp:extent cx="6645910" cy="3150235"/>
            <wp:effectExtent l="0" t="0" r="2540" b="0"/>
            <wp:docPr id="718" name="Obraz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1B" w:rsidRPr="008653DC" w:rsidRDefault="00D45D1B" w:rsidP="00AF596F">
      <w:r w:rsidRPr="008653DC">
        <w:t xml:space="preserve">Wcześniej sprawdzaliśmy </w:t>
      </w:r>
      <w:proofErr w:type="spellStart"/>
      <w:r w:rsidRPr="008653DC">
        <w:t>pvalue</w:t>
      </w:r>
      <w:proofErr w:type="spellEnd"/>
      <w:r w:rsidRPr="008653DC">
        <w:t xml:space="preserve"> &lt; 0.05, teraz sprawdzamy </w:t>
      </w:r>
      <w:proofErr w:type="spellStart"/>
      <w:r w:rsidRPr="008653DC">
        <w:t>pvalue</w:t>
      </w:r>
      <w:proofErr w:type="spellEnd"/>
      <w:r w:rsidRPr="008653DC">
        <w:t xml:space="preserve"> żeby osiągnąć najlepsze jak się da.</w:t>
      </w:r>
    </w:p>
    <w:p w:rsidR="009E2842" w:rsidRPr="008653DC" w:rsidRDefault="009E2842" w:rsidP="00AF596F">
      <w:r w:rsidRPr="008653DC">
        <w:t>D15_Z05</w:t>
      </w:r>
    </w:p>
    <w:p w:rsidR="006E785E" w:rsidRPr="008653DC" w:rsidRDefault="005D0D83" w:rsidP="00AF596F">
      <w:r w:rsidRPr="008653DC">
        <w:t>Różnicowanie</w:t>
      </w:r>
    </w:p>
    <w:tbl>
      <w:tblPr>
        <w:tblW w:w="124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5D0D83" w:rsidRPr="008653DC" w:rsidTr="005D0D8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4</w:t>
            </w:r>
          </w:p>
        </w:tc>
        <w:tc>
          <w:tcPr>
            <w:tcW w:w="28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nasz oryginalny szereg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5D0D83" w:rsidRPr="008653DC" w:rsidTr="005D0D8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przesunięty o 1 krok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5D0D83" w:rsidRPr="008653DC" w:rsidTr="005D0D83">
        <w:trPr>
          <w:trHeight w:val="300"/>
        </w:trPr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odejmujemy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5D0D83" w:rsidRPr="008653DC" w:rsidTr="005D0D8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48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nowy szereg który sprawdzamy czy jest stacjonarny</w:t>
            </w:r>
          </w:p>
        </w:tc>
      </w:tr>
    </w:tbl>
    <w:p w:rsidR="005D0D83" w:rsidRPr="008653DC" w:rsidRDefault="005D0D83" w:rsidP="00AF596F"/>
    <w:p w:rsidR="005D0D83" w:rsidRPr="008653DC" w:rsidRDefault="005D0D83" w:rsidP="00AF596F">
      <w:r w:rsidRPr="008653DC">
        <w:rPr>
          <w:noProof/>
        </w:rPr>
        <w:drawing>
          <wp:inline distT="0" distB="0" distL="0" distR="0" wp14:anchorId="3FCD7934" wp14:editId="38E8A1F8">
            <wp:extent cx="6645910" cy="4613275"/>
            <wp:effectExtent l="0" t="0" r="2540" b="0"/>
            <wp:docPr id="719" name="Obraz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D83" w:rsidRPr="008653DC" w:rsidRDefault="005D0D83" w:rsidP="00AF596F">
      <w:r w:rsidRPr="008653DC">
        <w:t>D15_Z06</w:t>
      </w:r>
    </w:p>
    <w:p w:rsidR="00362AC4" w:rsidRPr="008653DC" w:rsidRDefault="00362AC4" w:rsidP="00AF596F">
      <w:r w:rsidRPr="008653DC">
        <w:t>Ile razy różnicować? Odp. 5-10 razy</w:t>
      </w:r>
      <w:r w:rsidR="00B81444" w:rsidRPr="008653DC">
        <w:t xml:space="preserve"> (min-max)</w:t>
      </w:r>
    </w:p>
    <w:p w:rsidR="00B81444" w:rsidRPr="008653DC" w:rsidRDefault="00B81444" w:rsidP="00AF596F">
      <w:r w:rsidRPr="008653DC">
        <w:t>3 razy -&gt; D15_Z07</w:t>
      </w:r>
    </w:p>
    <w:p w:rsidR="00B81444" w:rsidRPr="008653DC" w:rsidRDefault="00B81444" w:rsidP="00AF596F"/>
    <w:p w:rsidR="00B81444" w:rsidRPr="008653DC" w:rsidRDefault="004B3E57" w:rsidP="00AF596F">
      <w:r w:rsidRPr="008653DC">
        <w:rPr>
          <w:noProof/>
        </w:rPr>
        <w:lastRenderedPageBreak/>
        <w:drawing>
          <wp:inline distT="0" distB="0" distL="0" distR="0" wp14:anchorId="12C4F558" wp14:editId="3E51DB07">
            <wp:extent cx="6645910" cy="4548505"/>
            <wp:effectExtent l="0" t="0" r="2540" b="4445"/>
            <wp:docPr id="720" name="Obraz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3395F93C" wp14:editId="07482E41">
            <wp:extent cx="6645910" cy="2903220"/>
            <wp:effectExtent l="0" t="0" r="2540" b="0"/>
            <wp:docPr id="721" name="Obraz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7" w:rsidRPr="008653DC" w:rsidRDefault="004B3E57" w:rsidP="00AF596F">
      <w:r w:rsidRPr="008653DC">
        <w:t>D15_Z08</w:t>
      </w:r>
    </w:p>
    <w:p w:rsidR="00CE2CC1" w:rsidRPr="008653DC" w:rsidRDefault="00CE2CC1" w:rsidP="00AF596F"/>
    <w:p w:rsidR="00CE2CC1" w:rsidRPr="008653DC" w:rsidRDefault="003D0922" w:rsidP="00AF596F">
      <w:pPr>
        <w:rPr>
          <w:b/>
        </w:rPr>
      </w:pPr>
      <w:r w:rsidRPr="008653DC">
        <w:rPr>
          <w:b/>
          <w:highlight w:val="green"/>
        </w:rPr>
        <w:t>MODELE AR, MA, AR+MA(</w:t>
      </w:r>
      <w:proofErr w:type="spellStart"/>
      <w:r w:rsidRPr="008653DC">
        <w:rPr>
          <w:b/>
          <w:highlight w:val="green"/>
        </w:rPr>
        <w:t>ARiMA</w:t>
      </w:r>
      <w:proofErr w:type="spellEnd"/>
      <w:r w:rsidRPr="008653DC">
        <w:rPr>
          <w:b/>
          <w:highlight w:val="green"/>
        </w:rPr>
        <w:t>)</w:t>
      </w:r>
    </w:p>
    <w:p w:rsidR="003D0922" w:rsidRPr="008653DC" w:rsidRDefault="004D53D1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6C2E4F53" wp14:editId="0CAA09C6">
            <wp:extent cx="6645910" cy="2258695"/>
            <wp:effectExtent l="0" t="0" r="2540" b="8255"/>
            <wp:docPr id="722" name="Obraz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C7" w:rsidRPr="008653DC" w:rsidRDefault="00066EC7" w:rsidP="00AF596F">
      <w:pPr>
        <w:rPr>
          <w:b/>
        </w:rPr>
      </w:pPr>
      <w:r w:rsidRPr="008653DC">
        <w:rPr>
          <w:b/>
          <w:u w:val="single"/>
        </w:rPr>
        <w:t>Model AR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2E74F349" wp14:editId="39629FBE">
            <wp:extent cx="6645910" cy="3822065"/>
            <wp:effectExtent l="0" t="0" r="2540" b="6985"/>
            <wp:docPr id="724" name="Obraz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C7" w:rsidRPr="008653DC" w:rsidRDefault="00066EC7" w:rsidP="00AF596F">
      <w:r w:rsidRPr="008653DC">
        <w:t>Error – firmy które powstały i upadły</w:t>
      </w:r>
    </w:p>
    <w:p w:rsidR="00BA7179" w:rsidRPr="008653DC" w:rsidRDefault="00BA7179" w:rsidP="00AF596F">
      <w:r w:rsidRPr="008653DC">
        <w:rPr>
          <w:noProof/>
        </w:rPr>
        <w:lastRenderedPageBreak/>
        <w:drawing>
          <wp:inline distT="0" distB="0" distL="0" distR="0" wp14:anchorId="7BBF766F" wp14:editId="0936C453">
            <wp:extent cx="6645910" cy="3881869"/>
            <wp:effectExtent l="0" t="0" r="2540" b="4445"/>
            <wp:docPr id="725" name="Obraz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649784" cy="388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79" w:rsidRPr="008653DC" w:rsidRDefault="00BA7179" w:rsidP="00AF596F">
      <w:r w:rsidRPr="008653DC">
        <w:t>AR to nic innego tylko regresja liniowa odpalona na macierzy… (?)</w:t>
      </w:r>
    </w:p>
    <w:p w:rsidR="00712CAA" w:rsidRPr="008653DC" w:rsidRDefault="00712CAA" w:rsidP="00AF596F">
      <w:pPr>
        <w:rPr>
          <w:b/>
          <w:u w:val="single"/>
        </w:rPr>
      </w:pPr>
      <w:r w:rsidRPr="008653DC">
        <w:rPr>
          <w:b/>
          <w:u w:val="single"/>
        </w:rPr>
        <w:t>Model MA</w:t>
      </w:r>
      <w:r w:rsidRPr="008653DC">
        <w:rPr>
          <w:b/>
          <w:u w:val="single"/>
        </w:rPr>
        <w:br/>
      </w:r>
    </w:p>
    <w:p w:rsidR="00712CAA" w:rsidRPr="008653DC" w:rsidRDefault="00712CAA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2D624094" wp14:editId="5BBBD2AD">
            <wp:extent cx="6645910" cy="4140228"/>
            <wp:effectExtent l="0" t="0" r="2540" b="0"/>
            <wp:docPr id="726" name="Obraz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654564" cy="414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007" w:rsidRPr="008653DC">
        <w:rPr>
          <w:noProof/>
        </w:rPr>
        <w:t xml:space="preserve"> </w:t>
      </w:r>
      <w:r w:rsidR="00013007" w:rsidRPr="008653DC">
        <w:rPr>
          <w:noProof/>
        </w:rPr>
        <w:drawing>
          <wp:inline distT="0" distB="0" distL="0" distR="0" wp14:anchorId="2372B59B" wp14:editId="13B64CA5">
            <wp:extent cx="6645910" cy="2069465"/>
            <wp:effectExtent l="0" t="0" r="2540" b="6985"/>
            <wp:docPr id="727" name="Obraz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07" w:rsidRPr="008653DC" w:rsidRDefault="00013007" w:rsidP="00AF596F">
      <w:r w:rsidRPr="008653DC">
        <w:t xml:space="preserve">X – cena torebki zależy od </w:t>
      </w:r>
      <w:proofErr w:type="spellStart"/>
      <w:r w:rsidRPr="008653DC">
        <w:t>erroru</w:t>
      </w:r>
      <w:proofErr w:type="spellEnd"/>
      <w:r w:rsidRPr="008653DC">
        <w:t xml:space="preserve"> w danych (impuls)</w:t>
      </w:r>
    </w:p>
    <w:p w:rsidR="00013007" w:rsidRPr="008653DC" w:rsidRDefault="00013007" w:rsidP="00AF596F">
      <w:r w:rsidRPr="008653DC">
        <w:t xml:space="preserve">Error(t-1) – różnica między </w:t>
      </w:r>
      <w:proofErr w:type="spellStart"/>
      <w:r w:rsidRPr="008653DC">
        <w:t>czsem</w:t>
      </w:r>
      <w:proofErr w:type="spellEnd"/>
      <w:r w:rsidRPr="008653DC">
        <w:t xml:space="preserve"> t a poprzednim stanem</w:t>
      </w:r>
    </w:p>
    <w:p w:rsidR="00AA4C52" w:rsidRPr="008653DC" w:rsidRDefault="00AA4C52" w:rsidP="00AF596F">
      <w:r w:rsidRPr="008653DC">
        <w:t>Error(t) – losowy element</w:t>
      </w:r>
      <w:r w:rsidR="00F76B1E" w:rsidRPr="008653DC">
        <w:t xml:space="preserve">, </w:t>
      </w:r>
      <w:proofErr w:type="spellStart"/>
      <w:r w:rsidR="00F76B1E" w:rsidRPr="008653DC">
        <w:t>zakłocenie</w:t>
      </w:r>
      <w:proofErr w:type="spellEnd"/>
    </w:p>
    <w:p w:rsidR="00C52B51" w:rsidRPr="008653DC" w:rsidRDefault="00C52B51" w:rsidP="00AF596F">
      <w:r w:rsidRPr="008653DC">
        <w:t>To też będzie regresja liniowa</w:t>
      </w:r>
    </w:p>
    <w:p w:rsidR="004D56F6" w:rsidRPr="008653DC" w:rsidRDefault="004D56F6" w:rsidP="00AF596F">
      <w:r w:rsidRPr="008653DC">
        <w:lastRenderedPageBreak/>
        <w:t>Różnice AR i MA</w:t>
      </w:r>
      <w:r w:rsidRPr="008653DC">
        <w:br/>
      </w:r>
      <w:r w:rsidRPr="008653DC">
        <w:rPr>
          <w:noProof/>
        </w:rPr>
        <w:drawing>
          <wp:inline distT="0" distB="0" distL="0" distR="0" wp14:anchorId="63A6805E" wp14:editId="628292BF">
            <wp:extent cx="6645910" cy="2263140"/>
            <wp:effectExtent l="0" t="0" r="2540" b="3810"/>
            <wp:docPr id="728" name="Obraz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91" w:rsidRPr="008653DC" w:rsidRDefault="00F17791" w:rsidP="00AF596F">
      <w:r w:rsidRPr="008653DC">
        <w:t>AR – opó</w:t>
      </w:r>
      <w:r w:rsidR="00483BE4" w:rsidRPr="008653DC">
        <w:t>ź</w:t>
      </w:r>
      <w:r w:rsidRPr="008653DC">
        <w:t>nienia</w:t>
      </w:r>
      <w:r w:rsidRPr="008653DC">
        <w:br/>
        <w:t>MA – z czego wynikają te opóźnienia</w:t>
      </w:r>
    </w:p>
    <w:p w:rsidR="007D620B" w:rsidRPr="008653DC" w:rsidRDefault="007D620B" w:rsidP="00AF596F">
      <w:r w:rsidRPr="008653DC">
        <w:t xml:space="preserve">PACF = </w:t>
      </w:r>
      <w:proofErr w:type="spellStart"/>
      <w:r w:rsidRPr="008653DC">
        <w:t>Partial</w:t>
      </w:r>
      <w:proofErr w:type="spellEnd"/>
      <w:r w:rsidRPr="008653DC">
        <w:t xml:space="preserve"> </w:t>
      </w:r>
      <w:proofErr w:type="spellStart"/>
      <w:r w:rsidRPr="008653DC">
        <w:t>autocorrelation</w:t>
      </w:r>
      <w:proofErr w:type="spellEnd"/>
      <w:r w:rsidRPr="008653DC">
        <w:t xml:space="preserve"> plot (?)</w:t>
      </w:r>
    </w:p>
    <w:p w:rsidR="007D620B" w:rsidRPr="008653DC" w:rsidRDefault="007D620B" w:rsidP="00AF596F">
      <w:r w:rsidRPr="008653DC">
        <w:t>Różnice miedzy ACF i PACF</w:t>
      </w:r>
    </w:p>
    <w:p w:rsidR="007D620B" w:rsidRPr="008653DC" w:rsidRDefault="007D620B" w:rsidP="00AF596F">
      <w:r w:rsidRPr="008653DC">
        <w:t>ACF – jaka jest korelacja między czasem obecnym a poprzednim, a PACF korelacja między (?) a różnicami z ACF?</w:t>
      </w:r>
    </w:p>
    <w:p w:rsidR="00977CE7" w:rsidRPr="008653DC" w:rsidRDefault="0089257F" w:rsidP="00AF596F">
      <w:pPr>
        <w:rPr>
          <w:noProof/>
        </w:rPr>
      </w:pPr>
      <w:r w:rsidRPr="008653DC">
        <w:t>Jako r2 bierzemy ostatni element który wystaje (wg teorii, czyli tu 1.2)</w:t>
      </w:r>
      <w:r w:rsidRPr="008653DC">
        <w:br/>
      </w:r>
    </w:p>
    <w:p w:rsidR="00977CE7" w:rsidRPr="008653DC" w:rsidRDefault="00977CE7" w:rsidP="00AF596F"/>
    <w:p w:rsidR="0089257F" w:rsidRPr="008653DC" w:rsidRDefault="0089257F" w:rsidP="00AF596F">
      <w:r w:rsidRPr="008653DC">
        <w:rPr>
          <w:noProof/>
        </w:rPr>
        <w:drawing>
          <wp:inline distT="0" distB="0" distL="0" distR="0" wp14:anchorId="0ACF66C6" wp14:editId="199577DA">
            <wp:extent cx="6645910" cy="3533775"/>
            <wp:effectExtent l="0" t="0" r="2540" b="9525"/>
            <wp:docPr id="729" name="Obraz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E7" w:rsidRPr="008653DC" w:rsidRDefault="00977CE7" w:rsidP="00AF596F">
      <w:r w:rsidRPr="008653DC">
        <w:t>ZŁOTE REGUŁY</w:t>
      </w:r>
    </w:p>
    <w:p w:rsidR="00977CE7" w:rsidRPr="008653DC" w:rsidRDefault="00977CE7" w:rsidP="00AF596F">
      <w:r w:rsidRPr="008653DC">
        <w:rPr>
          <w:noProof/>
        </w:rPr>
        <w:lastRenderedPageBreak/>
        <w:drawing>
          <wp:inline distT="0" distB="0" distL="0" distR="0" wp14:anchorId="5E519C20" wp14:editId="15F0C4FE">
            <wp:extent cx="6645910" cy="4763135"/>
            <wp:effectExtent l="0" t="0" r="2540" b="0"/>
            <wp:docPr id="730" name="Obraz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DD" w:rsidRPr="008653DC" w:rsidRDefault="001C77DD" w:rsidP="00AF596F">
      <w:r w:rsidRPr="008653DC">
        <w:t>D15_z10</w:t>
      </w:r>
      <w:r w:rsidR="0013141B" w:rsidRPr="008653DC">
        <w:t xml:space="preserve"> + d15_Z10b</w:t>
      </w:r>
      <w:r w:rsidR="00524248" w:rsidRPr="008653DC">
        <w:t>, D15_11, D15_12</w:t>
      </w:r>
    </w:p>
    <w:p w:rsidR="00524248" w:rsidRPr="008653DC" w:rsidRDefault="00524248" w:rsidP="00AF596F">
      <w:r w:rsidRPr="008653DC">
        <w:t>Model ARIMA – odpowiada za różnicowanie danych (ARMA + różnic</w:t>
      </w:r>
      <w:r w:rsidR="009C4883" w:rsidRPr="008653DC">
        <w:t>owanie)</w:t>
      </w:r>
      <w:r w:rsidR="00B65EE5" w:rsidRPr="008653DC">
        <w:t xml:space="preserve"> D15_13, </w:t>
      </w:r>
      <w:proofErr w:type="spellStart"/>
      <w:r w:rsidR="00B65EE5" w:rsidRPr="008653DC">
        <w:t>roziwazanie</w:t>
      </w:r>
      <w:proofErr w:type="spellEnd"/>
    </w:p>
    <w:p w:rsidR="004E6B57" w:rsidRPr="008653DC" w:rsidRDefault="004E6B57" w:rsidP="00AF596F">
      <w:r w:rsidRPr="008653DC">
        <w:t>D15_Z14 zad dom</w:t>
      </w:r>
    </w:p>
    <w:p w:rsidR="00426C8D" w:rsidRPr="008653DC" w:rsidRDefault="00426C8D" w:rsidP="00AF596F"/>
    <w:p w:rsidR="00426C8D" w:rsidRPr="008653DC" w:rsidRDefault="00426C8D" w:rsidP="00AF596F">
      <w:pPr>
        <w:rPr>
          <w:b/>
          <w:u w:val="single"/>
        </w:rPr>
      </w:pPr>
      <w:r w:rsidRPr="008653DC">
        <w:rPr>
          <w:b/>
          <w:highlight w:val="green"/>
          <w:u w:val="single"/>
        </w:rPr>
        <w:t>Uczenie nadzorowane</w:t>
      </w:r>
    </w:p>
    <w:p w:rsidR="00426C8D" w:rsidRPr="008653DC" w:rsidRDefault="00426C8D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0F4D4607" wp14:editId="13859ACA">
            <wp:extent cx="6645910" cy="2596515"/>
            <wp:effectExtent l="0" t="0" r="2540" b="0"/>
            <wp:docPr id="731" name="Obraz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8D" w:rsidRPr="008653DC" w:rsidRDefault="0038158D" w:rsidP="00AF596F">
      <w:pPr>
        <w:rPr>
          <w:b/>
          <w:u w:val="single"/>
        </w:rPr>
      </w:pPr>
    </w:p>
    <w:p w:rsidR="0038158D" w:rsidRPr="008653DC" w:rsidRDefault="0038158D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4F7E4290" wp14:editId="44FC9BFF">
            <wp:extent cx="6645910" cy="2487295"/>
            <wp:effectExtent l="0" t="0" r="2540" b="8255"/>
            <wp:docPr id="733" name="Obraz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8D" w:rsidRPr="008653DC" w:rsidRDefault="0038158D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1C664BCF" wp14:editId="655FB604">
            <wp:extent cx="6645910" cy="2897505"/>
            <wp:effectExtent l="0" t="0" r="2540" b="0"/>
            <wp:docPr id="734" name="Obraz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8D" w:rsidRPr="008653DC" w:rsidRDefault="0038158D" w:rsidP="00AF596F">
      <w:pPr>
        <w:rPr>
          <w:b/>
          <w:u w:val="single"/>
        </w:rPr>
      </w:pPr>
      <w:proofErr w:type="spellStart"/>
      <w:r w:rsidRPr="008653DC">
        <w:rPr>
          <w:b/>
          <w:u w:val="single"/>
        </w:rPr>
        <w:t>Sliding</w:t>
      </w:r>
      <w:proofErr w:type="spellEnd"/>
      <w:r w:rsidRPr="008653DC">
        <w:rPr>
          <w:b/>
          <w:u w:val="single"/>
        </w:rPr>
        <w:t xml:space="preserve"> </w:t>
      </w:r>
      <w:proofErr w:type="spellStart"/>
      <w:r w:rsidRPr="008653DC">
        <w:rPr>
          <w:b/>
          <w:u w:val="single"/>
        </w:rPr>
        <w:t>window</w:t>
      </w:r>
      <w:proofErr w:type="spellEnd"/>
      <w:r w:rsidRPr="008653DC">
        <w:rPr>
          <w:b/>
          <w:u w:val="single"/>
        </w:rPr>
        <w:t xml:space="preserve"> </w:t>
      </w:r>
      <w:proofErr w:type="spellStart"/>
      <w:r w:rsidRPr="008653DC">
        <w:rPr>
          <w:b/>
          <w:u w:val="single"/>
        </w:rPr>
        <w:t>method</w:t>
      </w:r>
      <w:proofErr w:type="spellEnd"/>
    </w:p>
    <w:p w:rsidR="0038158D" w:rsidRPr="008653DC" w:rsidRDefault="0038158D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63182F39" wp14:editId="196FD1CC">
            <wp:extent cx="6645910" cy="1463675"/>
            <wp:effectExtent l="0" t="0" r="2540" b="3175"/>
            <wp:docPr id="735" name="Obraz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8D" w:rsidRPr="008653DC" w:rsidRDefault="0038158D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73458681" wp14:editId="62AFF655">
            <wp:extent cx="6645910" cy="3417570"/>
            <wp:effectExtent l="0" t="0" r="2540" b="0"/>
            <wp:docPr id="732" name="Obraz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7A" w:rsidRPr="008653DC" w:rsidRDefault="0020777A" w:rsidP="00AF596F">
      <w:pPr>
        <w:rPr>
          <w:b/>
          <w:u w:val="single"/>
        </w:rPr>
      </w:pPr>
    </w:p>
    <w:p w:rsidR="0020777A" w:rsidRPr="008653DC" w:rsidRDefault="0020777A" w:rsidP="00AF596F">
      <w:pPr>
        <w:rPr>
          <w:b/>
          <w:u w:val="single"/>
        </w:rPr>
      </w:pPr>
    </w:p>
    <w:p w:rsidR="009C4883" w:rsidRPr="008653DC" w:rsidRDefault="0020777A" w:rsidP="00AF596F">
      <w:pPr>
        <w:rPr>
          <w:b/>
        </w:rPr>
      </w:pPr>
      <w:r w:rsidRPr="008653DC">
        <w:rPr>
          <w:b/>
          <w:highlight w:val="cyan"/>
        </w:rPr>
        <w:t>16-17.02.2019</w:t>
      </w:r>
      <w:r w:rsidR="008653DC" w:rsidRPr="008653DC">
        <w:rPr>
          <w:b/>
          <w:highlight w:val="cyan"/>
        </w:rPr>
        <w:t xml:space="preserve"> HUBERT KOBIERZEWSKI</w:t>
      </w:r>
    </w:p>
    <w:p w:rsidR="001B390C" w:rsidRPr="008653DC" w:rsidRDefault="000C0511" w:rsidP="00AF596F">
      <w:r w:rsidRPr="008653DC">
        <w:t xml:space="preserve">Proces </w:t>
      </w:r>
      <w:r w:rsidR="001C08F6" w:rsidRPr="008653DC">
        <w:t>CRISP</w:t>
      </w:r>
      <w:r w:rsidRPr="008653DC">
        <w:t>-</w:t>
      </w:r>
      <w:r w:rsidR="001C08F6" w:rsidRPr="008653DC">
        <w:t>DM</w:t>
      </w:r>
      <w:r w:rsidR="007924A0" w:rsidRPr="008653DC">
        <w:br/>
        <w:t>Pierwsze 3 zajmują ok. 80%, modelowanie 15%, reszta 5%</w:t>
      </w:r>
      <w:r w:rsidR="001B390C" w:rsidRPr="008653DC">
        <w:br/>
      </w:r>
      <w:hyperlink r:id="rId884" w:history="1">
        <w:r w:rsidR="001B390C" w:rsidRPr="008653DC">
          <w:rPr>
            <w:rStyle w:val="Hipercze"/>
          </w:rPr>
          <w:t>https://pl.wikipedia.org/wiki/Cross_Industry_Standard_Process_for_Data_Mining</w:t>
        </w:r>
      </w:hyperlink>
    </w:p>
    <w:p w:rsidR="001C08F6" w:rsidRPr="008653DC" w:rsidRDefault="00F2467F" w:rsidP="00AF596F">
      <w:r w:rsidRPr="008653DC">
        <w:br/>
      </w:r>
      <w:r w:rsidRPr="008653DC">
        <w:rPr>
          <w:noProof/>
        </w:rPr>
        <w:drawing>
          <wp:inline distT="0" distB="0" distL="0" distR="0" wp14:anchorId="73D280FC" wp14:editId="5C9E0227">
            <wp:extent cx="4008187" cy="3653363"/>
            <wp:effectExtent l="0" t="0" r="0" b="4445"/>
            <wp:docPr id="781" name="Obraz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039135" cy="36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04" w:rsidRPr="008653DC" w:rsidRDefault="00F01A04" w:rsidP="00AF596F">
      <w:r w:rsidRPr="008653DC">
        <w:rPr>
          <w:b/>
        </w:rPr>
        <w:t>Nurty uczenia maszynowego</w:t>
      </w:r>
      <w:r w:rsidR="00EB5B74" w:rsidRPr="008653DC">
        <w:rPr>
          <w:b/>
        </w:rPr>
        <w:t>:</w:t>
      </w:r>
      <w:r w:rsidR="00EB5B74" w:rsidRPr="008653DC">
        <w:br/>
      </w:r>
      <w:r w:rsidR="00EB5B74" w:rsidRPr="008653DC">
        <w:rPr>
          <w:color w:val="0070C0"/>
          <w:u w:val="single"/>
        </w:rPr>
        <w:t>- uczenie nadzorowane (</w:t>
      </w:r>
      <w:proofErr w:type="spellStart"/>
      <w:r w:rsidR="00EB5B74" w:rsidRPr="008653DC">
        <w:rPr>
          <w:color w:val="0070C0"/>
          <w:u w:val="single"/>
        </w:rPr>
        <w:t>supervised</w:t>
      </w:r>
      <w:proofErr w:type="spellEnd"/>
      <w:r w:rsidR="00EB5B74" w:rsidRPr="008653DC">
        <w:rPr>
          <w:color w:val="0070C0"/>
          <w:u w:val="single"/>
        </w:rPr>
        <w:t xml:space="preserve"> learning)</w:t>
      </w:r>
      <w:r w:rsidR="00EB5B74" w:rsidRPr="008653DC">
        <w:t xml:space="preserve"> – my pokazujemy maszynie co jest czym na danych treningowych, aby </w:t>
      </w:r>
      <w:r w:rsidR="00EB5B74" w:rsidRPr="008653DC">
        <w:lastRenderedPageBreak/>
        <w:t>maszyna dalej mogła badać dane testowe</w:t>
      </w:r>
      <w:r w:rsidR="00DD2593" w:rsidRPr="008653DC">
        <w:t xml:space="preserve"> np. rozpoznawanie obrazów, badanie fraudów</w:t>
      </w:r>
      <w:r w:rsidR="00EB5B74" w:rsidRPr="008653DC">
        <w:br/>
      </w:r>
      <w:r w:rsidR="00EB5B74" w:rsidRPr="008653DC">
        <w:rPr>
          <w:color w:val="0070C0"/>
          <w:u w:val="single"/>
        </w:rPr>
        <w:t>- uczenie nienadzorowane (</w:t>
      </w:r>
      <w:proofErr w:type="spellStart"/>
      <w:r w:rsidR="00EB5B74" w:rsidRPr="008653DC">
        <w:rPr>
          <w:color w:val="0070C0"/>
          <w:u w:val="single"/>
        </w:rPr>
        <w:t>supervised</w:t>
      </w:r>
      <w:proofErr w:type="spellEnd"/>
      <w:r w:rsidR="00EB5B74" w:rsidRPr="008653DC">
        <w:rPr>
          <w:color w:val="0070C0"/>
          <w:u w:val="single"/>
        </w:rPr>
        <w:t xml:space="preserve"> learning)</w:t>
      </w:r>
      <w:r w:rsidR="00441B1A" w:rsidRPr="008653DC">
        <w:t xml:space="preserve"> – np. grupowanie klientów, mamy zestaw danych wejściowych, cech, ten zestaw jest analizowany wielowymiarowy by dokonać wyboru</w:t>
      </w:r>
      <w:r w:rsidR="00B3011C" w:rsidRPr="008653DC">
        <w:t>, maszyna sama decyduje co jest czym</w:t>
      </w:r>
      <w:r w:rsidR="004D4A5A" w:rsidRPr="008653DC">
        <w:br/>
      </w:r>
      <w:r w:rsidR="004D4A5A" w:rsidRPr="008653DC">
        <w:br/>
      </w:r>
      <w:r w:rsidR="004D4A5A" w:rsidRPr="008653DC">
        <w:rPr>
          <w:b/>
        </w:rPr>
        <w:t>Nadzorowane</w:t>
      </w:r>
      <w:r w:rsidR="004D4A5A" w:rsidRPr="008653DC">
        <w:t xml:space="preserve"> –&gt; dla znanych (X, Y) szukamy zależności między X a Y – budujemy model który na podstawie X przewidzi Y</w:t>
      </w:r>
      <w:r w:rsidRPr="008653DC">
        <w:br/>
      </w:r>
      <w:r w:rsidR="004D4A5A" w:rsidRPr="008653DC">
        <w:rPr>
          <w:color w:val="FFFFFF" w:themeColor="background1"/>
          <w:highlight w:val="darkCyan"/>
        </w:rPr>
        <w:t>- regresja – Y jest zmienną rzeczywistą</w:t>
      </w:r>
      <w:r w:rsidR="004D4A5A" w:rsidRPr="008653DC">
        <w:rPr>
          <w:color w:val="FFFFFF" w:themeColor="background1"/>
          <w:highlight w:val="darkCyan"/>
        </w:rPr>
        <w:br/>
        <w:t>- klasyfikacja – Y jest zmienną dyskretną (np. binarną 0/1)</w:t>
      </w:r>
      <w:r w:rsidR="00B8268D" w:rsidRPr="008653DC">
        <w:rPr>
          <w:color w:val="FFFFFF" w:themeColor="background1"/>
        </w:rPr>
        <w:br/>
      </w:r>
      <w:r w:rsidR="00B8268D" w:rsidRPr="008653DC">
        <w:br/>
      </w:r>
      <w:r w:rsidR="00B8268D" w:rsidRPr="008653DC">
        <w:rPr>
          <w:b/>
          <w:highlight w:val="cyan"/>
        </w:rPr>
        <w:t>Klasyfik</w:t>
      </w:r>
      <w:r w:rsidR="00A41609" w:rsidRPr="008653DC">
        <w:rPr>
          <w:b/>
          <w:highlight w:val="cyan"/>
        </w:rPr>
        <w:t>acja</w:t>
      </w:r>
      <w:r w:rsidR="00A41609" w:rsidRPr="008653DC">
        <w:rPr>
          <w:b/>
        </w:rPr>
        <w:t xml:space="preserve"> – przykłady:</w:t>
      </w:r>
      <w:r w:rsidR="00A41609" w:rsidRPr="008653DC">
        <w:br/>
      </w:r>
      <w:r w:rsidR="003B5E51" w:rsidRPr="008653DC">
        <w:t xml:space="preserve">- </w:t>
      </w:r>
      <w:r w:rsidR="00A41609" w:rsidRPr="008653DC">
        <w:t xml:space="preserve">predykcja </w:t>
      </w:r>
      <w:proofErr w:type="spellStart"/>
      <w:r w:rsidR="00A41609" w:rsidRPr="008653DC">
        <w:t>churnu</w:t>
      </w:r>
      <w:proofErr w:type="spellEnd"/>
      <w:r w:rsidR="00A41609" w:rsidRPr="008653DC">
        <w:t xml:space="preserve"> – czy klient odejdzie w ciągu najbliższego miesiąca -&gt; CRM</w:t>
      </w:r>
      <w:r w:rsidR="00A41609" w:rsidRPr="008653DC">
        <w:br/>
      </w:r>
      <w:r w:rsidR="003B5E51" w:rsidRPr="008653DC">
        <w:t xml:space="preserve">- </w:t>
      </w:r>
      <w:proofErr w:type="spellStart"/>
      <w:r w:rsidR="00A41609" w:rsidRPr="008653DC">
        <w:t>scoring</w:t>
      </w:r>
      <w:proofErr w:type="spellEnd"/>
      <w:r w:rsidR="00A41609" w:rsidRPr="008653DC">
        <w:t xml:space="preserve"> kredytowy – przewidywanie czy klient spłaci kredyt w terminie</w:t>
      </w:r>
      <w:r w:rsidR="00A41609" w:rsidRPr="008653DC">
        <w:br/>
      </w:r>
      <w:r w:rsidR="003B5E51" w:rsidRPr="008653DC">
        <w:t xml:space="preserve">- </w:t>
      </w:r>
      <w:r w:rsidR="00A41609" w:rsidRPr="008653DC">
        <w:t xml:space="preserve">rozpoznawanie </w:t>
      </w:r>
      <w:proofErr w:type="spellStart"/>
      <w:r w:rsidR="00A41609" w:rsidRPr="008653DC">
        <w:t>chorowy</w:t>
      </w:r>
      <w:proofErr w:type="spellEnd"/>
      <w:r w:rsidR="00A41609" w:rsidRPr="008653DC">
        <w:t xml:space="preserve"> na podstawie cech (objawów)</w:t>
      </w:r>
      <w:r w:rsidR="00A41609" w:rsidRPr="008653DC">
        <w:br/>
      </w:r>
      <w:r w:rsidR="003B5E51" w:rsidRPr="008653DC">
        <w:t xml:space="preserve">- </w:t>
      </w:r>
      <w:r w:rsidR="00A41609" w:rsidRPr="008653DC">
        <w:t>klasyfikacja tematyczna tekstu</w:t>
      </w:r>
      <w:r w:rsidR="00A41609" w:rsidRPr="008653DC">
        <w:br/>
      </w:r>
      <w:r w:rsidR="003B5E51" w:rsidRPr="008653DC">
        <w:t xml:space="preserve">- </w:t>
      </w:r>
      <w:r w:rsidR="00A41609" w:rsidRPr="008653DC">
        <w:t>klasyfikacja wydźwięku opinii</w:t>
      </w:r>
      <w:r w:rsidR="0046100C" w:rsidRPr="008653DC">
        <w:t xml:space="preserve"> (język , konkurs Pol </w:t>
      </w:r>
      <w:proofErr w:type="spellStart"/>
      <w:r w:rsidR="0046100C" w:rsidRPr="008653DC">
        <w:t>Eval</w:t>
      </w:r>
      <w:proofErr w:type="spellEnd"/>
      <w:r w:rsidR="0046100C" w:rsidRPr="008653DC">
        <w:t>?)</w:t>
      </w:r>
      <w:r w:rsidR="00A41609" w:rsidRPr="008653DC">
        <w:br/>
      </w:r>
      <w:r w:rsidR="003B5E51" w:rsidRPr="008653DC">
        <w:t xml:space="preserve">- </w:t>
      </w:r>
      <w:r w:rsidR="00A41609" w:rsidRPr="008653DC">
        <w:t>rozpoznawanie obrazów</w:t>
      </w:r>
    </w:p>
    <w:p w:rsidR="007405D2" w:rsidRPr="008653DC" w:rsidRDefault="00AC63B4" w:rsidP="00AF596F">
      <w:r w:rsidRPr="008653DC">
        <w:br/>
      </w:r>
      <w:r w:rsidR="00F44F47" w:rsidRPr="008653DC">
        <w:t xml:space="preserve">Regresja liniowa </w:t>
      </w:r>
      <w:r w:rsidR="00F44F47" w:rsidRPr="008653DC">
        <w:br/>
        <w:t>potrzebny klasyfikator</w:t>
      </w:r>
    </w:p>
    <w:p w:rsidR="009E4D14" w:rsidRPr="008653DC" w:rsidRDefault="00B172BB" w:rsidP="00AF596F">
      <w:r w:rsidRPr="008653DC">
        <w:t>szukamy modelu, który na podstawie istniejących punktów wyznaczy prostą. Dla kolejnego zadanego x można wyznaczyć dla niego y.</w:t>
      </w:r>
      <w:r w:rsidRPr="008653DC">
        <w:br/>
      </w:r>
      <w:r w:rsidRPr="008653DC">
        <w:br/>
      </w:r>
      <w:r w:rsidRPr="008653DC">
        <w:rPr>
          <w:b/>
          <w:highlight w:val="cyan"/>
        </w:rPr>
        <w:t>Ekstrapolacja</w:t>
      </w:r>
      <w:r w:rsidRPr="008653DC">
        <w:t xml:space="preserve"> – wyznaczanie y dla x spoza znanego zakresu danych.</w:t>
      </w:r>
      <w:r w:rsidRPr="008653DC">
        <w:br/>
        <w:t>W regresji szukamy w znanym zakresie, ale dla punktu którego nie znamy.</w:t>
      </w:r>
      <w:r w:rsidRPr="008653DC">
        <w:br/>
      </w:r>
    </w:p>
    <w:p w:rsidR="00C06700" w:rsidRPr="008653DC" w:rsidRDefault="009E4D14" w:rsidP="00AF596F">
      <w:r w:rsidRPr="008653DC">
        <w:rPr>
          <w:b/>
          <w:highlight w:val="cyan"/>
        </w:rPr>
        <w:t>Klasyfikacja</w:t>
      </w:r>
      <w:r w:rsidR="00F44F47" w:rsidRPr="008653DC">
        <w:br/>
        <w:t>szukamy modelu, który na podstawie współrzędnych punktu (</w:t>
      </w:r>
      <w:proofErr w:type="spellStart"/>
      <w:r w:rsidR="00F44F47" w:rsidRPr="008653DC">
        <w:t>x,y</w:t>
      </w:r>
      <w:proofErr w:type="spellEnd"/>
      <w:r w:rsidR="00F44F47" w:rsidRPr="008653DC">
        <w:t>) oceni czy punkt jest rodzaju 1 czy 2 (np. kolory, zielony, niebieski)</w:t>
      </w:r>
      <w:r w:rsidR="00F44F47" w:rsidRPr="008653DC">
        <w:br/>
      </w:r>
      <w:r w:rsidR="00F44F47" w:rsidRPr="008653DC">
        <w:br/>
      </w:r>
      <w:r w:rsidR="00AC63B4" w:rsidRPr="008653DC">
        <w:lastRenderedPageBreak/>
        <w:t>Regresja logistyczna</w:t>
      </w:r>
      <w:r w:rsidR="009013F2" w:rsidRPr="008653DC">
        <w:t xml:space="preserve"> </w:t>
      </w:r>
      <w:r w:rsidR="00556D7A" w:rsidRPr="008653DC">
        <w:t>– czyli prawdopodobieństwo wystąpienia / niewystąpienie zdarzenia</w:t>
      </w:r>
      <w:r w:rsidR="006D5BE3" w:rsidRPr="008653DC">
        <w:br/>
      </w:r>
      <w:r w:rsidR="006D5BE3" w:rsidRPr="008653DC">
        <w:rPr>
          <w:noProof/>
        </w:rPr>
        <w:drawing>
          <wp:inline distT="0" distB="0" distL="0" distR="0" wp14:anchorId="21883AD3" wp14:editId="277D8662">
            <wp:extent cx="6645910" cy="3702050"/>
            <wp:effectExtent l="0" t="0" r="2540" b="0"/>
            <wp:docPr id="803" name="Obraz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4" w:rsidRPr="008653DC" w:rsidRDefault="00F359A4" w:rsidP="00AF596F">
      <w:pPr>
        <w:rPr>
          <w:noProof/>
        </w:rPr>
      </w:pPr>
      <w:r w:rsidRPr="008653DC">
        <w:br/>
        <w:t>Metoda największej wiarygodności</w:t>
      </w:r>
      <w:r w:rsidRPr="008653DC">
        <w:br/>
      </w:r>
      <w:r w:rsidR="00324E91" w:rsidRPr="008653DC">
        <w:rPr>
          <w:noProof/>
        </w:rPr>
        <w:drawing>
          <wp:inline distT="0" distB="0" distL="0" distR="0" wp14:anchorId="70D4D8C5" wp14:editId="0526A272">
            <wp:extent cx="6645910" cy="3049270"/>
            <wp:effectExtent l="0" t="0" r="2540" b="0"/>
            <wp:docPr id="804" name="Obraz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E91" w:rsidRPr="008653DC">
        <w:rPr>
          <w:noProof/>
        </w:rPr>
        <w:t xml:space="preserve"> </w:t>
      </w:r>
      <w:r w:rsidR="00324E91" w:rsidRPr="008653DC">
        <w:rPr>
          <w:noProof/>
        </w:rPr>
        <w:lastRenderedPageBreak/>
        <w:drawing>
          <wp:inline distT="0" distB="0" distL="0" distR="0" wp14:anchorId="529A6756" wp14:editId="6DE1AE8E">
            <wp:extent cx="6645910" cy="4178300"/>
            <wp:effectExtent l="0" t="0" r="2540" b="0"/>
            <wp:docPr id="805" name="Obraz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E91" w:rsidRPr="008653DC">
        <w:rPr>
          <w:noProof/>
        </w:rPr>
        <w:t xml:space="preserve"> </w:t>
      </w:r>
      <w:r w:rsidR="00324E91" w:rsidRPr="008653DC">
        <w:rPr>
          <w:noProof/>
        </w:rPr>
        <w:tab/>
      </w:r>
      <w:r w:rsidR="00324E91" w:rsidRPr="008653DC">
        <w:rPr>
          <w:noProof/>
        </w:rPr>
        <w:lastRenderedPageBreak/>
        <w:drawing>
          <wp:inline distT="0" distB="0" distL="0" distR="0" wp14:anchorId="3D7F4994" wp14:editId="78AC44E0">
            <wp:extent cx="6645910" cy="4296410"/>
            <wp:effectExtent l="0" t="0" r="2540" b="8890"/>
            <wp:docPr id="807" name="Obraz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E91" w:rsidRPr="008653DC">
        <w:rPr>
          <w:noProof/>
        </w:rPr>
        <w:t xml:space="preserve"> </w:t>
      </w:r>
      <w:r w:rsidR="00324E91" w:rsidRPr="008653DC">
        <w:rPr>
          <w:noProof/>
        </w:rPr>
        <w:drawing>
          <wp:inline distT="0" distB="0" distL="0" distR="0" wp14:anchorId="4B0CBE84" wp14:editId="5FC0E2A8">
            <wp:extent cx="6645910" cy="4083685"/>
            <wp:effectExtent l="0" t="0" r="2540" b="0"/>
            <wp:docPr id="808" name="Obraz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31" w:rsidRPr="008653DC" w:rsidRDefault="00C06700" w:rsidP="00AF596F">
      <w:pPr>
        <w:rPr>
          <w:b/>
        </w:rPr>
      </w:pPr>
      <w:r w:rsidRPr="008653DC">
        <w:lastRenderedPageBreak/>
        <w:t xml:space="preserve">Miara dopasowania – </w:t>
      </w:r>
      <w:r w:rsidRPr="008653DC">
        <w:rPr>
          <w:b/>
          <w:color w:val="FFFFFF" w:themeColor="background1"/>
          <w:highlight w:val="darkCyan"/>
        </w:rPr>
        <w:t>dla klasyfikacji</w:t>
      </w:r>
      <w:r w:rsidRPr="008653DC">
        <w:t xml:space="preserve"> -&gt; </w:t>
      </w:r>
      <w:r w:rsidRPr="008653DC">
        <w:rPr>
          <w:b/>
          <w:highlight w:val="cyan"/>
        </w:rPr>
        <w:t>ACCURACY</w:t>
      </w:r>
      <w:r w:rsidR="0072041E" w:rsidRPr="008653DC">
        <w:rPr>
          <w:b/>
          <w:highlight w:val="cyan"/>
        </w:rPr>
        <w:t>_</w:t>
      </w:r>
      <w:r w:rsidR="009906B1" w:rsidRPr="008653DC">
        <w:rPr>
          <w:b/>
          <w:highlight w:val="cyan"/>
        </w:rPr>
        <w:t>SCORE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7375CC52" wp14:editId="530B9ECE">
            <wp:extent cx="6645910" cy="1793875"/>
            <wp:effectExtent l="0" t="0" r="2540" b="0"/>
            <wp:docPr id="817" name="Obraz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37" w:rsidRPr="008653DC" w:rsidRDefault="00C06700" w:rsidP="00AF596F">
      <w:r w:rsidRPr="008653DC">
        <w:t>Podział na dane treningowe i testowe oraz sprawdzenie jak się przedstawia rozkład wyników</w:t>
      </w:r>
      <w:r w:rsidRPr="008653DC">
        <w:br/>
      </w:r>
      <w:r w:rsidRPr="008653DC">
        <w:rPr>
          <w:noProof/>
        </w:rPr>
        <w:drawing>
          <wp:inline distT="0" distB="0" distL="0" distR="0" wp14:anchorId="2C9CD507" wp14:editId="688F19CD">
            <wp:extent cx="6645910" cy="2879090"/>
            <wp:effectExtent l="0" t="0" r="2540" b="0"/>
            <wp:docPr id="818" name="Obraz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Wyliczenie </w:t>
      </w:r>
      <w:proofErr w:type="spellStart"/>
      <w:r w:rsidRPr="008653DC">
        <w:t>accuracy</w:t>
      </w:r>
      <w:proofErr w:type="spellEnd"/>
      <w:r w:rsidRPr="008653DC">
        <w:t xml:space="preserve"> dla 10 </w:t>
      </w:r>
      <w:proofErr w:type="spellStart"/>
      <w:r w:rsidRPr="008653DC">
        <w:t>tróżnych</w:t>
      </w:r>
      <w:proofErr w:type="spellEnd"/>
      <w:r w:rsidRPr="008653DC">
        <w:t xml:space="preserve"> podziałów:</w:t>
      </w:r>
      <w:r w:rsidRPr="008653DC">
        <w:br/>
      </w:r>
      <w:r w:rsidRPr="008653DC">
        <w:rPr>
          <w:noProof/>
        </w:rPr>
        <w:drawing>
          <wp:inline distT="0" distB="0" distL="0" distR="0" wp14:anchorId="18C0EA49" wp14:editId="43F2553B">
            <wp:extent cx="6645910" cy="3072130"/>
            <wp:effectExtent l="0" t="0" r="2540" b="0"/>
            <wp:docPr id="819" name="Obraz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proofErr w:type="spellStart"/>
      <w:r w:rsidRPr="008653DC">
        <w:t>Kroswalidacja</w:t>
      </w:r>
      <w:proofErr w:type="spellEnd"/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7EF02ABE" wp14:editId="563DBE24">
            <wp:extent cx="6645910" cy="2374900"/>
            <wp:effectExtent l="0" t="0" r="2540" b="6350"/>
            <wp:docPr id="820" name="Obraz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proofErr w:type="spellStart"/>
      <w:r w:rsidR="00D43737" w:rsidRPr="008653DC">
        <w:t>Regularyzacja</w:t>
      </w:r>
      <w:proofErr w:type="spellEnd"/>
      <w:r w:rsidR="00D43737" w:rsidRPr="008653DC">
        <w:t xml:space="preserve"> – algorytm ocenia które argumenty usunąć alby bardziej uogólnić funkcję </w:t>
      </w:r>
      <w:r w:rsidR="00E60F6C" w:rsidRPr="008653DC">
        <w:t>(sterowanie parametrem C)</w:t>
      </w:r>
      <w:r w:rsidR="00863C86" w:rsidRPr="008653DC">
        <w:br/>
      </w:r>
      <w:r w:rsidR="00863C86" w:rsidRPr="008653DC">
        <w:rPr>
          <w:noProof/>
        </w:rPr>
        <w:drawing>
          <wp:inline distT="0" distB="0" distL="0" distR="0" wp14:anchorId="1B3BD2AB" wp14:editId="05CB5FC7">
            <wp:extent cx="6645910" cy="2697480"/>
            <wp:effectExtent l="0" t="0" r="2540" b="7620"/>
            <wp:docPr id="822" name="Obraz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40D" w:rsidRPr="008653DC">
        <w:br/>
      </w:r>
      <w:proofErr w:type="spellStart"/>
      <w:r w:rsidR="00D1140D" w:rsidRPr="008653DC">
        <w:t>Regularyzacja</w:t>
      </w:r>
      <w:proofErr w:type="spellEnd"/>
      <w:r w:rsidR="00D1140D" w:rsidRPr="008653DC">
        <w:t xml:space="preserve"> w regresji logistycznej</w:t>
      </w:r>
      <w:r w:rsidR="00863C86" w:rsidRPr="008653DC">
        <w:br/>
      </w:r>
      <w:r w:rsidR="00863C86" w:rsidRPr="008653DC">
        <w:rPr>
          <w:noProof/>
        </w:rPr>
        <w:drawing>
          <wp:inline distT="0" distB="0" distL="0" distR="0" wp14:anchorId="2F2406EA" wp14:editId="40B77FD2">
            <wp:extent cx="6645910" cy="3949065"/>
            <wp:effectExtent l="0" t="0" r="2540" b="0"/>
            <wp:docPr id="823" name="Obraz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86" w:rsidRPr="008653DC">
        <w:rPr>
          <w:noProof/>
        </w:rPr>
        <w:t xml:space="preserve"> </w:t>
      </w:r>
      <w:r w:rsidR="00863C86" w:rsidRPr="008653DC">
        <w:rPr>
          <w:noProof/>
        </w:rPr>
        <w:lastRenderedPageBreak/>
        <w:drawing>
          <wp:inline distT="0" distB="0" distL="0" distR="0" wp14:anchorId="421277FB" wp14:editId="3DB4CA37">
            <wp:extent cx="6645910" cy="4039870"/>
            <wp:effectExtent l="0" t="0" r="2540" b="0"/>
            <wp:docPr id="824" name="Obraz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86" w:rsidRPr="008653DC">
        <w:rPr>
          <w:noProof/>
        </w:rPr>
        <w:t xml:space="preserve"> </w:t>
      </w:r>
      <w:r w:rsidR="00863C86" w:rsidRPr="008653DC">
        <w:rPr>
          <w:noProof/>
        </w:rPr>
        <w:drawing>
          <wp:inline distT="0" distB="0" distL="0" distR="0" wp14:anchorId="2343972E" wp14:editId="4CAD9AFC">
            <wp:extent cx="6645910" cy="3895090"/>
            <wp:effectExtent l="0" t="0" r="2540" b="0"/>
            <wp:docPr id="825" name="Obraz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86" w:rsidRPr="008653DC">
        <w:rPr>
          <w:noProof/>
        </w:rPr>
        <w:t xml:space="preserve"> </w:t>
      </w:r>
      <w:r w:rsidR="00863C86" w:rsidRPr="008653DC">
        <w:rPr>
          <w:noProof/>
        </w:rPr>
        <w:lastRenderedPageBreak/>
        <w:drawing>
          <wp:inline distT="0" distB="0" distL="0" distR="0" wp14:anchorId="618A6D5A" wp14:editId="79A9DDF5">
            <wp:extent cx="6645910" cy="4023995"/>
            <wp:effectExtent l="0" t="0" r="2540" b="0"/>
            <wp:docPr id="826" name="Obraz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8E" w:rsidRPr="008653DC" w:rsidRDefault="00880631" w:rsidP="00AF596F">
      <w:r w:rsidRPr="008653DC">
        <w:t>Optymalizacja parametrów</w:t>
      </w:r>
      <w:r w:rsidR="00B7673B" w:rsidRPr="008653DC">
        <w:t xml:space="preserve"> - </w:t>
      </w:r>
      <w:proofErr w:type="spellStart"/>
      <w:r w:rsidR="00B7673B" w:rsidRPr="008653DC">
        <w:t>skonczy</w:t>
      </w:r>
      <w:r w:rsidR="008653DC">
        <w:t>Ć</w:t>
      </w:r>
      <w:proofErr w:type="spellEnd"/>
      <w:r w:rsidR="00531B23" w:rsidRPr="008653DC">
        <w:rPr>
          <w:noProof/>
        </w:rPr>
        <w:t xml:space="preserve"> </w:t>
      </w:r>
      <w:r w:rsidR="00531B23" w:rsidRPr="008653DC">
        <w:rPr>
          <w:noProof/>
        </w:rPr>
        <w:drawing>
          <wp:inline distT="0" distB="0" distL="0" distR="0" wp14:anchorId="4CF613A5" wp14:editId="70A8B5D1">
            <wp:extent cx="6645910" cy="2896870"/>
            <wp:effectExtent l="0" t="0" r="2540" b="0"/>
            <wp:docPr id="827" name="Obraz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31" w:rsidRPr="008653DC" w:rsidRDefault="0089338E" w:rsidP="00AF596F">
      <w:r w:rsidRPr="008653DC">
        <w:t>Drzewo decyzyjne</w:t>
      </w:r>
      <w:r w:rsidR="00880631" w:rsidRPr="008653DC">
        <w:br/>
      </w:r>
    </w:p>
    <w:p w:rsidR="00CB3C15" w:rsidRPr="008653DC" w:rsidRDefault="00FC147C" w:rsidP="00AF596F">
      <w:r w:rsidRPr="008653DC">
        <w:lastRenderedPageBreak/>
        <w:t>Miary oceny klasyfikatora</w:t>
      </w:r>
      <w:r w:rsidRPr="008653DC">
        <w:br/>
        <w:t xml:space="preserve">- dwuklasowy klasyfikator – powyższe zadania -&gt; Badanie za pomocą </w:t>
      </w:r>
      <w:proofErr w:type="spellStart"/>
      <w:r w:rsidRPr="008653DC">
        <w:t>accuracy</w:t>
      </w:r>
      <w:proofErr w:type="spellEnd"/>
      <w:r w:rsidR="00CB3C15" w:rsidRPr="008653DC">
        <w:br/>
      </w:r>
      <w:r w:rsidR="00CB3C15" w:rsidRPr="008653DC">
        <w:rPr>
          <w:noProof/>
        </w:rPr>
        <w:drawing>
          <wp:inline distT="0" distB="0" distL="0" distR="0" wp14:anchorId="6DEB6412" wp14:editId="4EF9F345">
            <wp:extent cx="6645910" cy="3484245"/>
            <wp:effectExtent l="0" t="0" r="2540" b="1905"/>
            <wp:docPr id="809" name="Obraz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15" w:rsidRPr="008653DC" w:rsidRDefault="00CB3C15" w:rsidP="00AF596F">
      <w:pPr>
        <w:rPr>
          <w:noProof/>
        </w:rPr>
      </w:pPr>
      <w:r w:rsidRPr="008653DC">
        <w:rPr>
          <w:noProof/>
        </w:rPr>
        <w:t>Actual value – nasze dane treningowe</w:t>
      </w:r>
      <w:r w:rsidRPr="008653DC">
        <w:rPr>
          <w:noProof/>
        </w:rPr>
        <w:br/>
        <w:t>prediction outcome – wyniki predykcji algorytmu</w:t>
      </w:r>
      <w:r w:rsidRPr="008653DC">
        <w:rPr>
          <w:noProof/>
        </w:rPr>
        <w:br/>
        <w:t>np. mamy 70 jedynek i 30 zer. Algorytm odgadł 65 jedynek. Zera które zostaną odgadnięte jako jedynki</w:t>
      </w:r>
      <w:r w:rsidRPr="008653DC">
        <w:rPr>
          <w:noProof/>
        </w:rPr>
        <w:br/>
      </w:r>
      <w:r w:rsidRPr="008653DC">
        <w:rPr>
          <w:noProof/>
        </w:rPr>
        <w:br/>
        <w:t>T – 70</w:t>
      </w:r>
      <w:r w:rsidRPr="008653DC">
        <w:rPr>
          <w:noProof/>
        </w:rPr>
        <w:br/>
        <w:t>F – 30</w:t>
      </w:r>
      <w:r w:rsidRPr="008653DC">
        <w:rPr>
          <w:noProof/>
        </w:rPr>
        <w:br/>
      </w:r>
      <w:r w:rsidRPr="008653DC">
        <w:rPr>
          <w:noProof/>
        </w:rPr>
        <w:br/>
        <w:t>algorytm zgaduje:</w:t>
      </w:r>
    </w:p>
    <w:p w:rsidR="00CB3C15" w:rsidRPr="008653DC" w:rsidRDefault="00CB3C15" w:rsidP="00AF596F">
      <w:pPr>
        <w:rPr>
          <w:noProof/>
        </w:rPr>
      </w:pPr>
      <w:r w:rsidRPr="008653DC">
        <w:rPr>
          <w:noProof/>
        </w:rPr>
        <w:t>T – 65 z puli prawdziwych T oraz 3 z puli F</w:t>
      </w:r>
      <w:r w:rsidRPr="008653DC">
        <w:rPr>
          <w:noProof/>
        </w:rPr>
        <w:br/>
        <w:t xml:space="preserve">F – 3 z puli F oraz 27 z puli faktycznych F </w:t>
      </w:r>
    </w:p>
    <w:p w:rsidR="00B417D7" w:rsidRPr="008653DC" w:rsidRDefault="00CB3C15" w:rsidP="00AF596F"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70C1B441" wp14:editId="54DCA6CB">
            <wp:extent cx="6645910" cy="1953895"/>
            <wp:effectExtent l="0" t="0" r="2540" b="8255"/>
            <wp:docPr id="810" name="Obraz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9CD" w:rsidRPr="008653DC">
        <w:rPr>
          <w:noProof/>
        </w:rPr>
        <w:br/>
        <w:t>Precyzja to tak naprawdę procent odgadniętych pozytywów (TP)</w:t>
      </w:r>
      <w:r w:rsidR="002B0D2A" w:rsidRPr="008653DC">
        <w:rPr>
          <w:noProof/>
        </w:rPr>
        <w:br/>
        <w:t>Czułość (zwrot) ozn. Jak bardzo odgadnięto dane ze zbioru treningowego</w:t>
      </w:r>
      <w:r w:rsidR="00B417D7" w:rsidRPr="008653DC">
        <w:rPr>
          <w:noProof/>
        </w:rPr>
        <w:br/>
      </w:r>
      <w:r w:rsidR="00B417D7" w:rsidRPr="008653DC">
        <w:rPr>
          <w:noProof/>
        </w:rPr>
        <w:br/>
      </w:r>
      <w:r w:rsidR="00B417D7" w:rsidRPr="008653DC">
        <w:rPr>
          <w:noProof/>
        </w:rPr>
        <w:drawing>
          <wp:inline distT="0" distB="0" distL="0" distR="0" wp14:anchorId="7AA2724E" wp14:editId="702FC98A">
            <wp:extent cx="5572125" cy="238125"/>
            <wp:effectExtent l="0" t="0" r="9525" b="9525"/>
            <wp:docPr id="812" name="Obraz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7D7" w:rsidRPr="008653DC">
        <w:rPr>
          <w:noProof/>
        </w:rPr>
        <w:br/>
        <w:t xml:space="preserve">Bo jak rośnie precyzja to maleje czułość i odwrotnie. Dla średniej harmonicznej nie zaburzy to wyniku. </w:t>
      </w:r>
      <w:r w:rsidR="00B417D7" w:rsidRPr="008653DC">
        <w:rPr>
          <w:noProof/>
        </w:rPr>
        <w:br/>
      </w:r>
      <w:r w:rsidR="002451C0" w:rsidRPr="008653DC">
        <w:br/>
      </w:r>
      <w:r w:rsidR="002451C0" w:rsidRPr="008653DC">
        <w:rPr>
          <w:noProof/>
        </w:rPr>
        <w:lastRenderedPageBreak/>
        <w:drawing>
          <wp:inline distT="0" distB="0" distL="0" distR="0" wp14:anchorId="499AF03D" wp14:editId="07727C72">
            <wp:extent cx="6645910" cy="438150"/>
            <wp:effectExtent l="0" t="0" r="2540" b="0"/>
            <wp:docPr id="815" name="Obraz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85" w:rsidRPr="008653DC">
        <w:br/>
        <w:t>Przykład – chorzy / zdrowi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417D7" w:rsidRPr="008653DC" w:rsidTr="00B417D7">
        <w:tc>
          <w:tcPr>
            <w:tcW w:w="5228" w:type="dxa"/>
          </w:tcPr>
          <w:p w:rsidR="00B417D7" w:rsidRPr="008653DC" w:rsidRDefault="00F13D85" w:rsidP="00AF596F">
            <w:r w:rsidRPr="008653DC">
              <w:t xml:space="preserve">65 – są chorzy i </w:t>
            </w:r>
            <w:proofErr w:type="spellStart"/>
            <w:r w:rsidRPr="008653DC">
              <w:t>ozn</w:t>
            </w:r>
            <w:proofErr w:type="spellEnd"/>
            <w:r w:rsidRPr="008653DC">
              <w:t>. Jako chorzy</w:t>
            </w:r>
          </w:p>
        </w:tc>
        <w:tc>
          <w:tcPr>
            <w:tcW w:w="5228" w:type="dxa"/>
          </w:tcPr>
          <w:p w:rsidR="00B417D7" w:rsidRPr="008653DC" w:rsidRDefault="00F13D85" w:rsidP="00AF596F">
            <w:r w:rsidRPr="008653DC">
              <w:t xml:space="preserve">5 – chorych którzy nie są </w:t>
            </w:r>
            <w:proofErr w:type="spellStart"/>
            <w:r w:rsidRPr="008653DC">
              <w:t>ozn</w:t>
            </w:r>
            <w:proofErr w:type="spellEnd"/>
            <w:r w:rsidRPr="008653DC">
              <w:t>. Jako chorzy</w:t>
            </w:r>
          </w:p>
        </w:tc>
      </w:tr>
      <w:tr w:rsidR="00B417D7" w:rsidRPr="008653DC" w:rsidTr="00B417D7">
        <w:tc>
          <w:tcPr>
            <w:tcW w:w="5228" w:type="dxa"/>
          </w:tcPr>
          <w:p w:rsidR="00B417D7" w:rsidRPr="008653DC" w:rsidRDefault="00F13D85" w:rsidP="00AF596F">
            <w:r w:rsidRPr="008653DC">
              <w:t>3 – są zdrowi ale oznaczeni jako chorzy</w:t>
            </w:r>
          </w:p>
        </w:tc>
        <w:tc>
          <w:tcPr>
            <w:tcW w:w="5228" w:type="dxa"/>
          </w:tcPr>
          <w:p w:rsidR="00B417D7" w:rsidRPr="008653DC" w:rsidRDefault="00F13D85" w:rsidP="00AF596F">
            <w:r w:rsidRPr="008653DC">
              <w:t xml:space="preserve">27 – są zdrowi i </w:t>
            </w:r>
            <w:proofErr w:type="spellStart"/>
            <w:r w:rsidRPr="008653DC">
              <w:t>ozn</w:t>
            </w:r>
            <w:proofErr w:type="spellEnd"/>
            <w:r w:rsidRPr="008653DC">
              <w:t>. Jako zdrowi</w:t>
            </w:r>
          </w:p>
        </w:tc>
      </w:tr>
    </w:tbl>
    <w:p w:rsidR="00FC147C" w:rsidRPr="008653DC" w:rsidRDefault="002451C0" w:rsidP="00AF596F">
      <w:r w:rsidRPr="008653DC">
        <w:br/>
      </w:r>
      <w:r w:rsidRPr="008653DC">
        <w:rPr>
          <w:noProof/>
        </w:rPr>
        <w:drawing>
          <wp:inline distT="0" distB="0" distL="0" distR="0" wp14:anchorId="375BE510" wp14:editId="322D6D40">
            <wp:extent cx="6638925" cy="390525"/>
            <wp:effectExtent l="0" t="0" r="9525" b="9525"/>
            <wp:docPr id="814" name="Obraz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FE" w:rsidRPr="008653DC" w:rsidRDefault="00907FFE" w:rsidP="00AF596F">
      <w:r w:rsidRPr="008653DC">
        <w:t>Sędzia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07FFE" w:rsidRPr="008653DC" w:rsidTr="00907FFE">
        <w:tc>
          <w:tcPr>
            <w:tcW w:w="5228" w:type="dxa"/>
          </w:tcPr>
          <w:p w:rsidR="00907FFE" w:rsidRPr="008653DC" w:rsidRDefault="00907FFE" w:rsidP="00AF596F">
            <w:r w:rsidRPr="008653DC">
              <w:t>Skazani winni</w:t>
            </w:r>
          </w:p>
        </w:tc>
        <w:tc>
          <w:tcPr>
            <w:tcW w:w="5228" w:type="dxa"/>
          </w:tcPr>
          <w:p w:rsidR="00907FFE" w:rsidRPr="008653DC" w:rsidRDefault="00907FFE" w:rsidP="00AF596F">
            <w:r w:rsidRPr="008653DC">
              <w:t>Nieskazani winni</w:t>
            </w:r>
          </w:p>
        </w:tc>
      </w:tr>
      <w:tr w:rsidR="00907FFE" w:rsidRPr="008653DC" w:rsidTr="00907FFE">
        <w:tc>
          <w:tcPr>
            <w:tcW w:w="5228" w:type="dxa"/>
          </w:tcPr>
          <w:p w:rsidR="00907FFE" w:rsidRPr="008653DC" w:rsidRDefault="00907FFE" w:rsidP="00AF596F">
            <w:r w:rsidRPr="008653DC">
              <w:t>Skazani niewinni</w:t>
            </w:r>
          </w:p>
        </w:tc>
        <w:tc>
          <w:tcPr>
            <w:tcW w:w="5228" w:type="dxa"/>
          </w:tcPr>
          <w:p w:rsidR="00907FFE" w:rsidRPr="008653DC" w:rsidRDefault="00907FFE" w:rsidP="00AF596F">
            <w:r w:rsidRPr="008653DC">
              <w:t>Nieskazani niewinni</w:t>
            </w:r>
          </w:p>
        </w:tc>
      </w:tr>
    </w:tbl>
    <w:p w:rsidR="00907FFE" w:rsidRPr="008653DC" w:rsidRDefault="0008568B" w:rsidP="00AF596F">
      <w:r w:rsidRPr="008653DC">
        <w:rPr>
          <w:noProof/>
        </w:rPr>
        <w:drawing>
          <wp:inline distT="0" distB="0" distL="0" distR="0" wp14:anchorId="18F2BDA7" wp14:editId="48DCFCB0">
            <wp:extent cx="6645910" cy="3346450"/>
            <wp:effectExtent l="0" t="0" r="2540" b="6350"/>
            <wp:docPr id="816" name="Obraz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4B" w:rsidRPr="008653DC" w:rsidRDefault="0048793E" w:rsidP="00AF596F">
      <w:r w:rsidRPr="008653DC">
        <w:t>Klasyfikator SVM</w:t>
      </w:r>
    </w:p>
    <w:p w:rsidR="0007494B" w:rsidRPr="008653DC" w:rsidRDefault="0048793E" w:rsidP="00AF596F">
      <w:r w:rsidRPr="008653DC">
        <w:rPr>
          <w:noProof/>
        </w:rPr>
        <w:lastRenderedPageBreak/>
        <w:drawing>
          <wp:inline distT="0" distB="0" distL="0" distR="0" wp14:anchorId="33B869BD" wp14:editId="4056640A">
            <wp:extent cx="6645910" cy="3790315"/>
            <wp:effectExtent l="0" t="0" r="2540" b="635"/>
            <wp:docPr id="821" name="Obraz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23" w:rsidRPr="008653DC" w:rsidRDefault="00531B23" w:rsidP="00AF596F"/>
    <w:p w:rsidR="00531B23" w:rsidRPr="008653DC" w:rsidRDefault="00531B23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16BA1E45" wp14:editId="728270BF">
            <wp:extent cx="6645910" cy="2896870"/>
            <wp:effectExtent l="0" t="0" r="2540" b="0"/>
            <wp:docPr id="828" name="Obraz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0DE" w:rsidRPr="008653DC">
        <w:rPr>
          <w:noProof/>
        </w:rPr>
        <w:t xml:space="preserve"> </w:t>
      </w:r>
      <w:r w:rsidR="00C520DE" w:rsidRPr="008653DC">
        <w:rPr>
          <w:noProof/>
        </w:rPr>
        <w:drawing>
          <wp:inline distT="0" distB="0" distL="0" distR="0" wp14:anchorId="3DB9C3B3" wp14:editId="763D0A6B">
            <wp:extent cx="6645910" cy="4258310"/>
            <wp:effectExtent l="0" t="0" r="2540" b="8890"/>
            <wp:docPr id="829" name="Obraz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0DE" w:rsidRPr="008653DC">
        <w:rPr>
          <w:noProof/>
        </w:rPr>
        <w:t xml:space="preserve"> </w:t>
      </w:r>
      <w:r w:rsidR="00C520DE" w:rsidRPr="008653DC">
        <w:rPr>
          <w:noProof/>
        </w:rPr>
        <w:lastRenderedPageBreak/>
        <w:drawing>
          <wp:inline distT="0" distB="0" distL="0" distR="0" wp14:anchorId="0AFC99EB" wp14:editId="52AAF377">
            <wp:extent cx="6645910" cy="4128135"/>
            <wp:effectExtent l="0" t="0" r="2540" b="5715"/>
            <wp:docPr id="830" name="Obraz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0DE" w:rsidRPr="008653DC">
        <w:rPr>
          <w:noProof/>
        </w:rPr>
        <w:t xml:space="preserve"> </w:t>
      </w:r>
      <w:r w:rsidR="00C520DE" w:rsidRPr="008653DC">
        <w:rPr>
          <w:noProof/>
        </w:rPr>
        <w:drawing>
          <wp:inline distT="0" distB="0" distL="0" distR="0" wp14:anchorId="5D829ADD" wp14:editId="635CA5B5">
            <wp:extent cx="6645910" cy="4152900"/>
            <wp:effectExtent l="0" t="0" r="2540" b="0"/>
            <wp:docPr id="831" name="Obraz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0DE" w:rsidRPr="008653DC">
        <w:rPr>
          <w:noProof/>
        </w:rPr>
        <w:t xml:space="preserve"> </w:t>
      </w:r>
      <w:r w:rsidR="00C520DE" w:rsidRPr="008653DC">
        <w:rPr>
          <w:noProof/>
        </w:rPr>
        <w:lastRenderedPageBreak/>
        <w:drawing>
          <wp:inline distT="0" distB="0" distL="0" distR="0" wp14:anchorId="6F398439" wp14:editId="19B68FE7">
            <wp:extent cx="6645910" cy="4098290"/>
            <wp:effectExtent l="0" t="0" r="2540" b="0"/>
            <wp:docPr id="832" name="Obraz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27" w:rsidRPr="008653DC" w:rsidRDefault="00C520DE" w:rsidP="00AF596F">
      <w:r w:rsidRPr="008653DC">
        <w:t xml:space="preserve">Zadanie SVM + czas uczenia się modelu + czas predykcji modelu </w:t>
      </w:r>
    </w:p>
    <w:p w:rsidR="00C520DE" w:rsidRPr="008653DC" w:rsidRDefault="00D34127" w:rsidP="00AF596F">
      <w:r w:rsidRPr="008653DC">
        <w:t xml:space="preserve">+ zamieniamy wartości tekstowe </w:t>
      </w:r>
      <w:proofErr w:type="spellStart"/>
      <w:r w:rsidRPr="008653DC">
        <w:t>ham</w:t>
      </w:r>
      <w:proofErr w:type="spellEnd"/>
      <w:r w:rsidRPr="008653DC">
        <w:t xml:space="preserve"> / spam na liczbowe 0 / 1</w:t>
      </w:r>
      <w:r w:rsidR="00C520DE" w:rsidRPr="008653DC">
        <w:br/>
      </w:r>
      <w:r w:rsidR="00C520DE" w:rsidRPr="008653DC">
        <w:rPr>
          <w:noProof/>
        </w:rPr>
        <w:drawing>
          <wp:inline distT="0" distB="0" distL="0" distR="0" wp14:anchorId="50304E5D" wp14:editId="03B00726">
            <wp:extent cx="6645910" cy="4272915"/>
            <wp:effectExtent l="0" t="0" r="2540" b="0"/>
            <wp:docPr id="833" name="Obraz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27" w:rsidRPr="008653DC" w:rsidRDefault="00D34127" w:rsidP="00AF596F">
      <w:pPr>
        <w:rPr>
          <w:noProof/>
        </w:rPr>
      </w:pPr>
    </w:p>
    <w:p w:rsidR="00D34127" w:rsidRPr="008653DC" w:rsidRDefault="00D34127" w:rsidP="00AF596F">
      <w:pPr>
        <w:rPr>
          <w:noProof/>
        </w:rPr>
      </w:pPr>
      <w:r w:rsidRPr="008653DC">
        <w:rPr>
          <w:noProof/>
        </w:rPr>
        <w:lastRenderedPageBreak/>
        <w:t>Pipeline – kolejno zastosuj podane transformacje (vectorizer – tylko do tekstu)</w:t>
      </w:r>
    </w:p>
    <w:p w:rsidR="00C520DE" w:rsidRPr="008653DC" w:rsidRDefault="00C520DE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41F6B04B" wp14:editId="771528F2">
            <wp:extent cx="6645910" cy="4046220"/>
            <wp:effectExtent l="0" t="0" r="2540" b="0"/>
            <wp:docPr id="834" name="Obraz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396B7F6" wp14:editId="4AB45743">
            <wp:extent cx="6645910" cy="2399030"/>
            <wp:effectExtent l="0" t="0" r="2540" b="1270"/>
            <wp:docPr id="835" name="Obraz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0802936" wp14:editId="3CC360D3">
            <wp:extent cx="6645910" cy="1925320"/>
            <wp:effectExtent l="0" t="0" r="2540" b="0"/>
            <wp:docPr id="836" name="Obraz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DE" w:rsidRPr="008653DC" w:rsidRDefault="00C520DE" w:rsidP="00AF596F">
      <w:r w:rsidRPr="008653DC">
        <w:lastRenderedPageBreak/>
        <w:t>Lasy losowe</w:t>
      </w:r>
      <w:r w:rsidRPr="008653DC">
        <w:br/>
      </w:r>
      <w:r w:rsidR="00E063FB" w:rsidRPr="008653DC">
        <w:rPr>
          <w:noProof/>
        </w:rPr>
        <w:drawing>
          <wp:inline distT="0" distB="0" distL="0" distR="0" wp14:anchorId="3BA613FE" wp14:editId="2B550724">
            <wp:extent cx="6645910" cy="3649345"/>
            <wp:effectExtent l="0" t="0" r="2540" b="8255"/>
            <wp:docPr id="806" name="Obraz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3FB" w:rsidRPr="008653DC">
        <w:rPr>
          <w:noProof/>
        </w:rPr>
        <w:drawing>
          <wp:inline distT="0" distB="0" distL="0" distR="0" wp14:anchorId="79BF5EA7" wp14:editId="29083C3A">
            <wp:extent cx="6645910" cy="1673225"/>
            <wp:effectExtent l="0" t="0" r="2540" b="3175"/>
            <wp:docPr id="811" name="Obraz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FB" w:rsidRPr="008653DC" w:rsidRDefault="00E063FB" w:rsidP="00AF596F">
      <w:proofErr w:type="spellStart"/>
      <w:r w:rsidRPr="008653DC">
        <w:rPr>
          <w:highlight w:val="green"/>
        </w:rPr>
        <w:t>RandomForrestClassifier</w:t>
      </w:r>
      <w:proofErr w:type="spellEnd"/>
      <w:r w:rsidRPr="008653DC">
        <w:t xml:space="preserve"> nie robi podziału na zbiory danych. Randomizacja następuje przez próbkowanie</w:t>
      </w:r>
    </w:p>
    <w:p w:rsidR="00E063FB" w:rsidRPr="008653DC" w:rsidRDefault="00E063FB" w:rsidP="00AF596F">
      <w:r w:rsidRPr="008653DC">
        <w:t xml:space="preserve">Klasyfikator </w:t>
      </w:r>
      <w:proofErr w:type="spellStart"/>
      <w:r w:rsidRPr="008653DC">
        <w:rPr>
          <w:highlight w:val="green"/>
        </w:rPr>
        <w:t>BagginClassifier</w:t>
      </w:r>
      <w:proofErr w:type="spellEnd"/>
      <w:r w:rsidRPr="008653DC">
        <w:t xml:space="preserve"> pozwala na </w:t>
      </w:r>
      <w:r w:rsidR="00D64C16" w:rsidRPr="008653DC">
        <w:t>podział zbioru danych</w:t>
      </w:r>
      <w:r w:rsidRPr="008653DC">
        <w:t>.</w:t>
      </w:r>
    </w:p>
    <w:p w:rsidR="00E063FB" w:rsidRPr="008653DC" w:rsidRDefault="00E063FB" w:rsidP="00AF596F">
      <w:r w:rsidRPr="008653DC">
        <w:rPr>
          <w:noProof/>
        </w:rPr>
        <w:drawing>
          <wp:inline distT="0" distB="0" distL="0" distR="0" wp14:anchorId="515362B1" wp14:editId="57F1A7A1">
            <wp:extent cx="6645910" cy="2002155"/>
            <wp:effectExtent l="0" t="0" r="2540" b="0"/>
            <wp:docPr id="813" name="Obraz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/>
    <w:p w:rsidR="000157B8" w:rsidRPr="008653DC" w:rsidRDefault="000157B8" w:rsidP="00AF596F"/>
    <w:p w:rsidR="000157B8" w:rsidRPr="008653DC" w:rsidRDefault="00D64C16" w:rsidP="00AF596F">
      <w:r w:rsidRPr="008653DC">
        <w:rPr>
          <w:noProof/>
        </w:rPr>
        <w:lastRenderedPageBreak/>
        <w:drawing>
          <wp:inline distT="0" distB="0" distL="0" distR="0" wp14:anchorId="7C319D52" wp14:editId="25783FF5">
            <wp:extent cx="6645910" cy="2254250"/>
            <wp:effectExtent l="0" t="0" r="2540" b="0"/>
            <wp:docPr id="837" name="Obraz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/>
    <w:p w:rsidR="000157B8" w:rsidRPr="008653DC" w:rsidRDefault="000157B8" w:rsidP="000157B8">
      <w:r w:rsidRPr="008653DC">
        <w:t>Jakość predykcji dla najlepszych modeli, Czas uczenia, czas predykcji:</w:t>
      </w:r>
    </w:p>
    <w:p w:rsidR="000157B8" w:rsidRPr="008653DC" w:rsidRDefault="000157B8" w:rsidP="00AF596F"/>
    <w:p w:rsidR="00D64C16" w:rsidRPr="008653DC" w:rsidRDefault="00D64C16" w:rsidP="00AF596F">
      <w:r w:rsidRPr="008653DC">
        <w:rPr>
          <w:noProof/>
        </w:rPr>
        <w:drawing>
          <wp:inline distT="0" distB="0" distL="0" distR="0" wp14:anchorId="4ECEAB4D" wp14:editId="5EE14B3F">
            <wp:extent cx="6645910" cy="1911985"/>
            <wp:effectExtent l="0" t="0" r="2540" b="0"/>
            <wp:docPr id="838" name="Obraz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F526ABD" wp14:editId="6221FC47">
            <wp:extent cx="6645910" cy="2580640"/>
            <wp:effectExtent l="0" t="0" r="2540" b="0"/>
            <wp:docPr id="839" name="Obraz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59" w:rsidRPr="008653DC" w:rsidRDefault="00595B59" w:rsidP="00AF596F"/>
    <w:p w:rsidR="00D64C16" w:rsidRPr="008653DC" w:rsidRDefault="00D64C16" w:rsidP="00AF596F">
      <w:r w:rsidRPr="008653DC">
        <w:rPr>
          <w:noProof/>
        </w:rPr>
        <w:lastRenderedPageBreak/>
        <w:drawing>
          <wp:inline distT="0" distB="0" distL="0" distR="0" wp14:anchorId="3DFEC2E1" wp14:editId="4357F14A">
            <wp:extent cx="6645910" cy="3774440"/>
            <wp:effectExtent l="0" t="0" r="2540" b="0"/>
            <wp:docPr id="840" name="Obraz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59" w:rsidRPr="008653DC" w:rsidRDefault="00595B59" w:rsidP="00AF596F">
      <w:r w:rsidRPr="008653DC">
        <w:t>Rozwiązanie Maćka:</w:t>
      </w:r>
      <w:r w:rsidRPr="008653DC">
        <w:br/>
      </w:r>
      <w:r w:rsidRPr="008653DC">
        <w:rPr>
          <w:noProof/>
        </w:rPr>
        <w:drawing>
          <wp:inline distT="0" distB="0" distL="0" distR="0" wp14:anchorId="284469E1" wp14:editId="3B15EE0A">
            <wp:extent cx="6645910" cy="3571240"/>
            <wp:effectExtent l="0" t="0" r="2540" b="0"/>
            <wp:docPr id="841" name="Obraz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59" w:rsidRPr="008653DC" w:rsidRDefault="00595B59" w:rsidP="00AF596F">
      <w:r w:rsidRPr="008653DC">
        <w:rPr>
          <w:noProof/>
        </w:rPr>
        <w:lastRenderedPageBreak/>
        <w:drawing>
          <wp:inline distT="0" distB="0" distL="0" distR="0" wp14:anchorId="25EF5884" wp14:editId="70E52403">
            <wp:extent cx="6645910" cy="1818640"/>
            <wp:effectExtent l="0" t="0" r="2540" b="0"/>
            <wp:docPr id="842" name="Obraz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>
      <w:r w:rsidRPr="008653DC">
        <w:t>Zadanie – TITANIC</w:t>
      </w:r>
    </w:p>
    <w:p w:rsidR="000157B8" w:rsidRPr="008653DC" w:rsidRDefault="000157B8" w:rsidP="00AF596F">
      <w:r w:rsidRPr="008653DC">
        <w:rPr>
          <w:noProof/>
        </w:rPr>
        <w:drawing>
          <wp:inline distT="0" distB="0" distL="0" distR="0" wp14:anchorId="6F0FD15E" wp14:editId="52AD02BD">
            <wp:extent cx="6645910" cy="3575050"/>
            <wp:effectExtent l="0" t="0" r="2540" b="6350"/>
            <wp:docPr id="843" name="Obraz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>
      <w:pPr>
        <w:rPr>
          <w:noProof/>
        </w:rPr>
      </w:pPr>
      <w:proofErr w:type="spellStart"/>
      <w:r w:rsidRPr="008653DC">
        <w:lastRenderedPageBreak/>
        <w:t>Przyklady</w:t>
      </w:r>
      <w:proofErr w:type="spellEnd"/>
      <w:r w:rsidRPr="008653DC">
        <w:t xml:space="preserve"> użycia </w:t>
      </w:r>
      <w:proofErr w:type="spellStart"/>
      <w:r w:rsidRPr="008653DC">
        <w:t>get_dummies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4D1670AB" wp14:editId="4E551ADC">
            <wp:extent cx="6645910" cy="2815590"/>
            <wp:effectExtent l="0" t="0" r="2540" b="3810"/>
            <wp:docPr id="844" name="Obraz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C7E1291" wp14:editId="26198E2C">
            <wp:extent cx="6645910" cy="3601085"/>
            <wp:effectExtent l="0" t="0" r="2540" b="0"/>
            <wp:docPr id="845" name="Obraz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>
      <w:pPr>
        <w:rPr>
          <w:noProof/>
        </w:rPr>
      </w:pPr>
      <w:r w:rsidRPr="008653DC">
        <w:lastRenderedPageBreak/>
        <w:t xml:space="preserve">Czyszczenie danych – </w:t>
      </w:r>
      <w:proofErr w:type="spellStart"/>
      <w:r w:rsidRPr="008653DC">
        <w:t>Titanic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79350B18" wp14:editId="4506F07E">
            <wp:extent cx="6645910" cy="3519170"/>
            <wp:effectExtent l="0" t="0" r="2540" b="5080"/>
            <wp:docPr id="846" name="Obraz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D93249C" wp14:editId="0AB00190">
            <wp:extent cx="6645910" cy="3074670"/>
            <wp:effectExtent l="0" t="0" r="2540" b="0"/>
            <wp:docPr id="847" name="Obraz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474E9A7E" wp14:editId="7698D305">
            <wp:extent cx="6645910" cy="2941320"/>
            <wp:effectExtent l="0" t="0" r="2540" b="0"/>
            <wp:docPr id="848" name="Obraz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8A1E454" wp14:editId="1C342483">
            <wp:extent cx="6645910" cy="1391285"/>
            <wp:effectExtent l="0" t="0" r="2540" b="0"/>
            <wp:docPr id="849" name="Obraz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>
      <w:r w:rsidRPr="008653DC">
        <w:t>Definiowanie zbiorów X, y</w:t>
      </w:r>
      <w:r w:rsidR="009635CA" w:rsidRPr="008653DC">
        <w:t>, definiowanie drzewa decyzyjnego</w:t>
      </w:r>
      <w:r w:rsidRPr="008653DC">
        <w:br/>
      </w:r>
      <w:r w:rsidRPr="008653DC">
        <w:rPr>
          <w:noProof/>
        </w:rPr>
        <w:drawing>
          <wp:inline distT="0" distB="0" distL="0" distR="0" wp14:anchorId="38A091B3" wp14:editId="46864CDA">
            <wp:extent cx="6645910" cy="2834005"/>
            <wp:effectExtent l="0" t="0" r="2540" b="4445"/>
            <wp:docPr id="850" name="Obraz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E1" w:rsidRPr="008653DC" w:rsidRDefault="004F1BE1" w:rsidP="00AF596F">
      <w:r w:rsidRPr="008653DC">
        <w:rPr>
          <w:highlight w:val="green"/>
        </w:rPr>
        <w:t>2-3.03.2019 PAWEŁ KONIOR</w:t>
      </w:r>
    </w:p>
    <w:p w:rsidR="00625FE2" w:rsidRPr="008653DC" w:rsidRDefault="00625FE2" w:rsidP="00AF596F">
      <w:proofErr w:type="spellStart"/>
      <w:r w:rsidRPr="008653DC">
        <w:t>Sklearn</w:t>
      </w:r>
      <w:proofErr w:type="spellEnd"/>
      <w:r w:rsidRPr="008653DC">
        <w:t xml:space="preserve">, </w:t>
      </w:r>
      <w:proofErr w:type="spellStart"/>
      <w:r w:rsidRPr="008653DC">
        <w:t>scipy</w:t>
      </w:r>
      <w:proofErr w:type="spellEnd"/>
      <w:r w:rsidR="00910835" w:rsidRPr="008653DC">
        <w:t xml:space="preserve">, </w:t>
      </w:r>
      <w:proofErr w:type="spellStart"/>
      <w:r w:rsidR="00910835" w:rsidRPr="008653DC">
        <w:t>seaborn</w:t>
      </w:r>
      <w:proofErr w:type="spellEnd"/>
      <w:r w:rsidR="00910835" w:rsidRPr="008653DC">
        <w:t xml:space="preserve"> – ładniejsze wykresy niż </w:t>
      </w:r>
      <w:proofErr w:type="spellStart"/>
      <w:r w:rsidR="00910835" w:rsidRPr="008653DC">
        <w:t>matplotlib</w:t>
      </w:r>
      <w:proofErr w:type="spellEnd"/>
      <w:r w:rsidR="00910835" w:rsidRPr="008653DC">
        <w:br/>
      </w:r>
      <w:proofErr w:type="spellStart"/>
      <w:r w:rsidR="00910835" w:rsidRPr="008653DC">
        <w:t>pandas</w:t>
      </w:r>
      <w:proofErr w:type="spellEnd"/>
      <w:r w:rsidR="00910835" w:rsidRPr="008653DC">
        <w:t xml:space="preserve"> używa </w:t>
      </w:r>
      <w:proofErr w:type="spellStart"/>
      <w:r w:rsidR="00910835" w:rsidRPr="008653DC">
        <w:t>matplotliba</w:t>
      </w:r>
      <w:proofErr w:type="spellEnd"/>
      <w:r w:rsidR="00B04C32" w:rsidRPr="008653DC">
        <w:br/>
      </w:r>
      <w:proofErr w:type="spellStart"/>
      <w:r w:rsidR="00B04C32" w:rsidRPr="008653DC">
        <w:t>tersorflow</w:t>
      </w:r>
      <w:proofErr w:type="spellEnd"/>
      <w:r w:rsidR="00B04C32" w:rsidRPr="008653DC">
        <w:t xml:space="preserve"> – sieci neuronowe</w:t>
      </w:r>
      <w:r w:rsidR="00034456" w:rsidRPr="008653DC">
        <w:br/>
      </w:r>
      <w:r w:rsidR="00034456" w:rsidRPr="008653DC">
        <w:br/>
        <w:t xml:space="preserve">Ostatnie </w:t>
      </w:r>
      <w:r w:rsidR="001E62D6" w:rsidRPr="008653DC">
        <w:t>nowości!</w:t>
      </w:r>
      <w:r w:rsidR="001E62D6" w:rsidRPr="008653DC">
        <w:br/>
        <w:t>open AI</w:t>
      </w:r>
      <w:r w:rsidR="001E62D6" w:rsidRPr="008653DC">
        <w:br/>
      </w:r>
      <w:proofErr w:type="spellStart"/>
      <w:r w:rsidR="001E62D6" w:rsidRPr="008653DC">
        <w:t>people</w:t>
      </w:r>
      <w:proofErr w:type="spellEnd"/>
      <w:r w:rsidR="001E62D6" w:rsidRPr="008653DC">
        <w:t xml:space="preserve"> </w:t>
      </w:r>
      <w:proofErr w:type="spellStart"/>
      <w:r w:rsidR="001E62D6" w:rsidRPr="008653DC">
        <w:t>who</w:t>
      </w:r>
      <w:proofErr w:type="spellEnd"/>
      <w:r w:rsidR="001E62D6" w:rsidRPr="008653DC">
        <w:t xml:space="preserve"> </w:t>
      </w:r>
      <w:proofErr w:type="spellStart"/>
      <w:r w:rsidR="001E62D6" w:rsidRPr="008653DC">
        <w:t>does</w:t>
      </w:r>
      <w:proofErr w:type="spellEnd"/>
      <w:r w:rsidR="001E62D6" w:rsidRPr="008653DC">
        <w:t xml:space="preserve"> not </w:t>
      </w:r>
      <w:proofErr w:type="spellStart"/>
      <w:r w:rsidR="001E62D6" w:rsidRPr="008653DC">
        <w:t>exists</w:t>
      </w:r>
      <w:proofErr w:type="spellEnd"/>
      <w:r w:rsidR="002B27B9" w:rsidRPr="008653DC">
        <w:t xml:space="preserve"> (generowanie twarzy) </w:t>
      </w:r>
      <w:r w:rsidR="002B27B9" w:rsidRPr="008653DC">
        <w:rPr>
          <w:noProof/>
        </w:rPr>
        <w:drawing>
          <wp:inline distT="0" distB="0" distL="0" distR="0" wp14:anchorId="1586F47D" wp14:editId="73323020">
            <wp:extent cx="2486025" cy="257175"/>
            <wp:effectExtent l="0" t="0" r="9525" b="9525"/>
            <wp:docPr id="854" name="Obraz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5A" w:rsidRPr="008653DC" w:rsidRDefault="002B27B9" w:rsidP="00AF596F">
      <w:r w:rsidRPr="008653DC">
        <w:lastRenderedPageBreak/>
        <w:t>Generowanie kotów</w:t>
      </w:r>
      <w:r w:rsidR="00F75559" w:rsidRPr="008653DC">
        <w:br/>
      </w:r>
      <w:r w:rsidR="00F75559" w:rsidRPr="008653DC">
        <w:br/>
      </w:r>
      <w:proofErr w:type="spellStart"/>
      <w:r w:rsidR="00F75559" w:rsidRPr="008653DC">
        <w:t>Klastering</w:t>
      </w:r>
      <w:proofErr w:type="spellEnd"/>
      <w:r w:rsidR="00F75559" w:rsidRPr="008653DC">
        <w:t xml:space="preserve"> – grupowanie np. segmentowanie klientów po zadanych cechach, znajdowanie anomalii</w:t>
      </w:r>
      <w:r w:rsidR="00A74A58" w:rsidRPr="008653DC">
        <w:br/>
        <w:t>GDX-2</w:t>
      </w:r>
    </w:p>
    <w:p w:rsidR="002B27B9" w:rsidRPr="008653DC" w:rsidRDefault="007E745A" w:rsidP="00AF596F">
      <w:pPr>
        <w:rPr>
          <w:highlight w:val="green"/>
        </w:rPr>
      </w:pPr>
      <w:proofErr w:type="spellStart"/>
      <w:r w:rsidRPr="008653DC">
        <w:rPr>
          <w:highlight w:val="cyan"/>
        </w:rPr>
        <w:t>Klastering</w:t>
      </w:r>
      <w:proofErr w:type="spellEnd"/>
      <w:r w:rsidRPr="008653DC">
        <w:rPr>
          <w:highlight w:val="cyan"/>
        </w:rPr>
        <w:t xml:space="preserve"> -&gt; 2 rodzaje: k-</w:t>
      </w:r>
      <w:proofErr w:type="spellStart"/>
      <w:r w:rsidRPr="008653DC">
        <w:rPr>
          <w:highlight w:val="cyan"/>
        </w:rPr>
        <w:t>means</w:t>
      </w:r>
      <w:proofErr w:type="spellEnd"/>
      <w:r w:rsidRPr="008653DC">
        <w:rPr>
          <w:highlight w:val="cyan"/>
        </w:rPr>
        <w:t xml:space="preserve"> oraz hierarchiczne.</w:t>
      </w:r>
      <w:r w:rsidRPr="008653DC">
        <w:br/>
      </w:r>
      <w:r w:rsidRPr="008653DC">
        <w:br/>
        <w:t>k-</w:t>
      </w:r>
      <w:proofErr w:type="spellStart"/>
      <w:r w:rsidRPr="008653DC">
        <w:t>means</w:t>
      </w:r>
      <w:proofErr w:type="spellEnd"/>
      <w:r w:rsidRPr="008653DC">
        <w:t xml:space="preserve"> są szybsze niż hierarchiczne</w:t>
      </w:r>
      <w:r w:rsidR="004433C8" w:rsidRPr="008653DC">
        <w:br/>
      </w:r>
      <w:r w:rsidR="004433C8" w:rsidRPr="008653DC">
        <w:br/>
      </w:r>
      <w:r w:rsidR="004433C8" w:rsidRPr="008653DC">
        <w:rPr>
          <w:highlight w:val="green"/>
        </w:rPr>
        <w:t>ANALIZA SKUPIEŃ</w:t>
      </w:r>
    </w:p>
    <w:p w:rsidR="004433C8" w:rsidRPr="008653DC" w:rsidRDefault="004433C8" w:rsidP="00AF596F">
      <w:pPr>
        <w:rPr>
          <w:highlight w:val="green"/>
        </w:rPr>
      </w:pPr>
      <w:r w:rsidRPr="008653DC">
        <w:rPr>
          <w:noProof/>
        </w:rPr>
        <w:drawing>
          <wp:inline distT="0" distB="0" distL="0" distR="0" wp14:anchorId="7DC8F65C" wp14:editId="4471FD63">
            <wp:extent cx="6645910" cy="3471545"/>
            <wp:effectExtent l="0" t="0" r="2540" b="0"/>
            <wp:docPr id="855" name="Obraz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B9" w:rsidRPr="008653DC" w:rsidRDefault="00C52DB9" w:rsidP="00AF596F">
      <w:pPr>
        <w:rPr>
          <w:highlight w:val="green"/>
        </w:rPr>
      </w:pPr>
      <w:proofErr w:type="spellStart"/>
      <w:r w:rsidRPr="008653DC">
        <w:rPr>
          <w:highlight w:val="green"/>
        </w:rPr>
        <w:t>Linkage</w:t>
      </w:r>
      <w:proofErr w:type="spellEnd"/>
      <w:r w:rsidRPr="008653DC">
        <w:rPr>
          <w:highlight w:val="green"/>
        </w:rPr>
        <w:t xml:space="preserve">, </w:t>
      </w:r>
      <w:proofErr w:type="spellStart"/>
      <w:r w:rsidRPr="008653DC">
        <w:rPr>
          <w:highlight w:val="green"/>
        </w:rPr>
        <w:t>fcluster</w:t>
      </w:r>
      <w:proofErr w:type="spellEnd"/>
    </w:p>
    <w:p w:rsidR="00C52DB9" w:rsidRPr="008653DC" w:rsidRDefault="00C52DB9" w:rsidP="00AF596F">
      <w:pPr>
        <w:rPr>
          <w:highlight w:val="green"/>
        </w:rPr>
      </w:pPr>
      <w:r w:rsidRPr="008653DC">
        <w:rPr>
          <w:noProof/>
        </w:rPr>
        <w:lastRenderedPageBreak/>
        <w:drawing>
          <wp:inline distT="0" distB="0" distL="0" distR="0" wp14:anchorId="161B21A0" wp14:editId="5F2F7F80">
            <wp:extent cx="6645910" cy="4321175"/>
            <wp:effectExtent l="0" t="0" r="2540" b="3175"/>
            <wp:docPr id="856" name="Obraz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B9" w:rsidRPr="008653DC" w:rsidRDefault="00855841" w:rsidP="00AF596F">
      <w:r w:rsidRPr="008653DC">
        <w:t xml:space="preserve">Wyszły nam 3 klastry, bo pracujemy na stringach, docelowo powinniśmy na </w:t>
      </w:r>
      <w:proofErr w:type="spellStart"/>
      <w:r w:rsidRPr="008653DC">
        <w:t>integerach</w:t>
      </w:r>
      <w:proofErr w:type="spellEnd"/>
      <w:r w:rsidRPr="008653DC">
        <w:t xml:space="preserve"> (problem </w:t>
      </w:r>
      <w:proofErr w:type="spellStart"/>
      <w:r w:rsidRPr="008653DC">
        <w:t>seabaorna</w:t>
      </w:r>
      <w:proofErr w:type="spellEnd"/>
      <w:r w:rsidRPr="008653DC">
        <w:t>, są 2 klastry</w:t>
      </w:r>
      <w:r w:rsidR="00637D0C" w:rsidRPr="008653DC">
        <w:t>, zerowego nie ma</w:t>
      </w:r>
      <w:r w:rsidRPr="008653DC">
        <w:t>)</w:t>
      </w:r>
    </w:p>
    <w:p w:rsidR="002C5E51" w:rsidRPr="008653DC" w:rsidRDefault="002C5E51" w:rsidP="00AF596F">
      <w:pPr>
        <w:rPr>
          <w:noProof/>
        </w:rPr>
      </w:pPr>
      <w:r w:rsidRPr="008653DC">
        <w:t>Po zmianie np. na 4 klastry, nie ma zera. Pomaga nam to stwierdzić który punkt należy do którego klastra:</w:t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1B1D99FA" wp14:editId="4B8158FD">
            <wp:extent cx="6645910" cy="2687320"/>
            <wp:effectExtent l="0" t="0" r="2540" b="0"/>
            <wp:docPr id="857" name="Obraz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F0" w:rsidRPr="008653DC" w:rsidRDefault="00C827F0" w:rsidP="00AF596F">
      <w:pPr>
        <w:rPr>
          <w:b/>
          <w:color w:val="FF0000"/>
        </w:rPr>
      </w:pPr>
      <w:r w:rsidRPr="008653DC">
        <w:t>Wyszukiwane 2 punkty które najbliżej siebie leżą (centroid), potem szukane kolejne punkty, któ</w:t>
      </w:r>
      <w:r w:rsidR="005F7D89" w:rsidRPr="008653DC">
        <w:t>r</w:t>
      </w:r>
      <w:r w:rsidRPr="008653DC">
        <w:t>e le</w:t>
      </w:r>
      <w:r w:rsidR="005F7D89" w:rsidRPr="008653DC">
        <w:t>ż</w:t>
      </w:r>
      <w:r w:rsidRPr="008653DC">
        <w:t xml:space="preserve">ą blisko. Ustalenie jak algorytm wybiera kolejne punkty -&gt; </w:t>
      </w:r>
      <w:r w:rsidRPr="008653DC">
        <w:rPr>
          <w:b/>
          <w:color w:val="FF0000"/>
        </w:rPr>
        <w:t>DENDOGRAM</w:t>
      </w:r>
    </w:p>
    <w:p w:rsidR="00C827F0" w:rsidRPr="008653DC" w:rsidRDefault="005F7D89" w:rsidP="00AF596F">
      <w:r w:rsidRPr="008653DC">
        <w:lastRenderedPageBreak/>
        <w:t xml:space="preserve">Metody </w:t>
      </w:r>
      <w:proofErr w:type="spellStart"/>
      <w:r w:rsidRPr="008653DC">
        <w:t>Linkage</w:t>
      </w:r>
      <w:proofErr w:type="spellEnd"/>
      <w:r w:rsidRPr="008653DC">
        <w:t xml:space="preserve">, </w:t>
      </w:r>
      <w:proofErr w:type="spellStart"/>
      <w:r w:rsidRPr="008653DC">
        <w:t>fcluster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206FC1D1" wp14:editId="5D38130A">
            <wp:extent cx="6645910" cy="3599815"/>
            <wp:effectExtent l="0" t="0" r="2540" b="635"/>
            <wp:docPr id="858" name="Obraz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13" w:rsidRPr="008653DC" w:rsidRDefault="007802DB" w:rsidP="00AF596F">
      <w:r w:rsidRPr="008653DC">
        <w:rPr>
          <w:color w:val="FFFFFF" w:themeColor="background1"/>
        </w:rPr>
        <w:br/>
      </w:r>
      <w:r w:rsidR="0083469E" w:rsidRPr="008653DC">
        <w:rPr>
          <w:color w:val="FFFFFF" w:themeColor="background1"/>
          <w:highlight w:val="darkGreen"/>
        </w:rPr>
        <w:t xml:space="preserve">Metody </w:t>
      </w:r>
      <w:proofErr w:type="spellStart"/>
      <w:r w:rsidR="0083469E" w:rsidRPr="008653DC">
        <w:rPr>
          <w:color w:val="FFFFFF" w:themeColor="background1"/>
          <w:highlight w:val="darkGreen"/>
        </w:rPr>
        <w:t>linkage</w:t>
      </w:r>
      <w:proofErr w:type="spellEnd"/>
      <w:r w:rsidR="0083469E" w:rsidRPr="008653DC">
        <w:rPr>
          <w:color w:val="FFFFFF" w:themeColor="background1"/>
          <w:highlight w:val="darkGreen"/>
        </w:rPr>
        <w:t xml:space="preserve">, </w:t>
      </w:r>
      <w:proofErr w:type="spellStart"/>
      <w:r w:rsidR="0083469E" w:rsidRPr="008653DC">
        <w:rPr>
          <w:color w:val="FFFFFF" w:themeColor="background1"/>
          <w:highlight w:val="darkGreen"/>
        </w:rPr>
        <w:t>fcluster</w:t>
      </w:r>
      <w:proofErr w:type="spellEnd"/>
      <w:r w:rsidR="0083469E" w:rsidRPr="008653DC">
        <w:rPr>
          <w:color w:val="FFFFFF" w:themeColor="background1"/>
          <w:highlight w:val="darkGreen"/>
        </w:rPr>
        <w:t xml:space="preserve"> – dla małych zbiorów danych</w:t>
      </w:r>
      <w:r w:rsidR="006801AE" w:rsidRPr="008653DC">
        <w:rPr>
          <w:color w:val="FFFFFF" w:themeColor="background1"/>
          <w:highlight w:val="darkGreen"/>
        </w:rPr>
        <w:t xml:space="preserve">  </w:t>
      </w:r>
      <w:r w:rsidR="006801AE" w:rsidRPr="008653DC">
        <w:t xml:space="preserve">-&gt; hierarchiczny </w:t>
      </w:r>
      <w:proofErr w:type="spellStart"/>
      <w:r w:rsidR="006801AE" w:rsidRPr="008653DC">
        <w:t>clustering</w:t>
      </w:r>
      <w:proofErr w:type="spellEnd"/>
      <w:r w:rsidR="00FF7D3B" w:rsidRPr="008653DC">
        <w:t xml:space="preserve"> (dendrogram do wyliczania liczby klastrów</w:t>
      </w:r>
      <w:r w:rsidR="00980CF5" w:rsidRPr="008653DC">
        <w:t xml:space="preserve">, dobry </w:t>
      </w:r>
      <w:proofErr w:type="spellStart"/>
      <w:r w:rsidR="00980CF5" w:rsidRPr="008653DC">
        <w:t>denrogram</w:t>
      </w:r>
      <w:proofErr w:type="spellEnd"/>
      <w:r w:rsidR="00980CF5" w:rsidRPr="008653DC">
        <w:t xml:space="preserve"> to taki który można uciąć w dowolnym miejscu</w:t>
      </w:r>
      <w:r w:rsidR="00FF7D3B" w:rsidRPr="008653DC">
        <w:t>)</w:t>
      </w:r>
      <w:r w:rsidR="0083469E" w:rsidRPr="008653DC">
        <w:rPr>
          <w:color w:val="FFFFFF" w:themeColor="background1"/>
          <w:highlight w:val="darkGreen"/>
        </w:rPr>
        <w:br/>
      </w:r>
      <w:r w:rsidR="003D10ED" w:rsidRPr="008653DC">
        <w:rPr>
          <w:color w:val="FFFFFF" w:themeColor="background1"/>
          <w:highlight w:val="darkGreen"/>
        </w:rPr>
        <w:t xml:space="preserve">Metoda </w:t>
      </w:r>
      <w:proofErr w:type="spellStart"/>
      <w:r w:rsidR="003D10ED" w:rsidRPr="008653DC">
        <w:rPr>
          <w:color w:val="FFFFFF" w:themeColor="background1"/>
          <w:highlight w:val="darkGreen"/>
        </w:rPr>
        <w:t>kmeans</w:t>
      </w:r>
      <w:proofErr w:type="spellEnd"/>
      <w:r w:rsidR="003D10ED" w:rsidRPr="008653DC">
        <w:rPr>
          <w:color w:val="FFFFFF" w:themeColor="background1"/>
          <w:highlight w:val="darkGreen"/>
        </w:rPr>
        <w:t xml:space="preserve"> – znacznie szybszy dla dużych zbiorów danych</w:t>
      </w:r>
      <w:r w:rsidR="006801AE" w:rsidRPr="008653DC">
        <w:t xml:space="preserve"> </w:t>
      </w:r>
      <w:r w:rsidR="006801AE" w:rsidRPr="008653DC">
        <w:sym w:font="Wingdings" w:char="F0E0"/>
      </w:r>
      <w:proofErr w:type="spellStart"/>
      <w:r w:rsidR="006801AE" w:rsidRPr="008653DC">
        <w:t>clustering</w:t>
      </w:r>
      <w:proofErr w:type="spellEnd"/>
      <w:r w:rsidR="00E2314B" w:rsidRPr="008653DC">
        <w:t xml:space="preserve"> (</w:t>
      </w:r>
      <w:proofErr w:type="spellStart"/>
      <w:r w:rsidR="00E2314B" w:rsidRPr="008653DC">
        <w:t>elbow</w:t>
      </w:r>
      <w:proofErr w:type="spellEnd"/>
      <w:r w:rsidR="00E2314B" w:rsidRPr="008653DC">
        <w:t xml:space="preserve"> plot do wyliczania liczby klastrów</w:t>
      </w:r>
      <w:r w:rsidR="00980CF5" w:rsidRPr="008653DC">
        <w:t xml:space="preserve">, odcinamy przed załamaniem na wykresie </w:t>
      </w:r>
      <w:proofErr w:type="spellStart"/>
      <w:r w:rsidR="00980CF5" w:rsidRPr="008653DC">
        <w:t>elbow</w:t>
      </w:r>
      <w:proofErr w:type="spellEnd"/>
      <w:r w:rsidR="00E2314B" w:rsidRPr="008653DC">
        <w:t>)</w:t>
      </w:r>
      <w:r w:rsidR="00A84E7D" w:rsidRPr="008653DC">
        <w:br/>
      </w:r>
      <w:r w:rsidR="00A84E7D" w:rsidRPr="008653DC">
        <w:br/>
        <w:t>Clustering – szuka skupień wokół jakiegoś punktu</w:t>
      </w:r>
      <w:r w:rsidR="0012374E" w:rsidRPr="008653DC">
        <w:t>, używane w klasyfikacji np. segmentacja klienta</w:t>
      </w:r>
      <w:r w:rsidR="003C4FC4" w:rsidRPr="008653DC">
        <w:t xml:space="preserve">. </w:t>
      </w:r>
      <w:r w:rsidR="003C4FC4" w:rsidRPr="008653DC">
        <w:rPr>
          <w:b/>
        </w:rPr>
        <w:t>Clustering pozwala na usuwanie mało istotnych danych --&gt; redukcja wymiarów</w:t>
      </w:r>
    </w:p>
    <w:p w:rsidR="003D10ED" w:rsidRPr="008653DC" w:rsidRDefault="00BD7113" w:rsidP="00AF596F">
      <w:proofErr w:type="spellStart"/>
      <w:r w:rsidRPr="008653DC">
        <w:t>Kmeans</w:t>
      </w:r>
      <w:proofErr w:type="spellEnd"/>
      <w:r w:rsidRPr="008653DC">
        <w:t xml:space="preserve"> jest uzależniony od </w:t>
      </w:r>
      <w:proofErr w:type="spellStart"/>
      <w:r w:rsidRPr="008653DC">
        <w:t>randoma</w:t>
      </w:r>
      <w:proofErr w:type="spellEnd"/>
      <w:r w:rsidRPr="008653DC">
        <w:t xml:space="preserve">, należy zabezpieczyć </w:t>
      </w:r>
      <w:proofErr w:type="spellStart"/>
      <w:r w:rsidRPr="008653DC">
        <w:t>seedem</w:t>
      </w:r>
      <w:proofErr w:type="spellEnd"/>
      <w:r w:rsidRPr="008653DC">
        <w:t xml:space="preserve"> (</w:t>
      </w:r>
      <w:proofErr w:type="spellStart"/>
      <w:r w:rsidRPr="008653DC">
        <w:t>seed</w:t>
      </w:r>
      <w:proofErr w:type="spellEnd"/>
      <w:r w:rsidRPr="008653DC">
        <w:t xml:space="preserve"> musi być </w:t>
      </w:r>
      <w:proofErr w:type="spellStart"/>
      <w:r w:rsidRPr="008653DC">
        <w:t>integerem</w:t>
      </w:r>
      <w:proofErr w:type="spellEnd"/>
      <w:r w:rsidRPr="008653DC">
        <w:t xml:space="preserve"> który będzie używany zawsze taki sam dla tych samych obliczeń)</w:t>
      </w:r>
      <w:r w:rsidR="003D10ED" w:rsidRPr="008653DC">
        <w:br/>
      </w:r>
      <w:r w:rsidR="00EE4EF1" w:rsidRPr="008653DC">
        <w:rPr>
          <w:noProof/>
        </w:rPr>
        <w:lastRenderedPageBreak/>
        <w:drawing>
          <wp:inline distT="0" distB="0" distL="0" distR="0" wp14:anchorId="3EB90D65" wp14:editId="2AA5991A">
            <wp:extent cx="6645910" cy="3389630"/>
            <wp:effectExtent l="0" t="0" r="2540" b="1270"/>
            <wp:docPr id="859" name="Obraz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EF1" w:rsidRPr="008653DC">
        <w:rPr>
          <w:noProof/>
        </w:rPr>
        <w:drawing>
          <wp:inline distT="0" distB="0" distL="0" distR="0" wp14:anchorId="751E9C00" wp14:editId="64AF0206">
            <wp:extent cx="6645910" cy="2992120"/>
            <wp:effectExtent l="0" t="0" r="2540" b="0"/>
            <wp:docPr id="860" name="Obraz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F1" w:rsidRPr="008653DC" w:rsidRDefault="00EE4EF1" w:rsidP="00AF596F">
      <w:r w:rsidRPr="008653DC">
        <w:lastRenderedPageBreak/>
        <w:t xml:space="preserve">Metoda </w:t>
      </w:r>
      <w:proofErr w:type="spellStart"/>
      <w:r w:rsidRPr="008653DC">
        <w:t>vq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DC930D6" wp14:editId="665C9EDA">
            <wp:extent cx="6645910" cy="3576320"/>
            <wp:effectExtent l="0" t="0" r="2540" b="5080"/>
            <wp:docPr id="861" name="Obraz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9E" w:rsidRPr="008653DC" w:rsidRDefault="0083469E" w:rsidP="00AF596F">
      <w:r w:rsidRPr="008653DC">
        <w:rPr>
          <w:noProof/>
        </w:rPr>
        <w:drawing>
          <wp:inline distT="0" distB="0" distL="0" distR="0" wp14:anchorId="49716772" wp14:editId="4081C3A0">
            <wp:extent cx="6645910" cy="2559050"/>
            <wp:effectExtent l="0" t="0" r="2540" b="0"/>
            <wp:docPr id="862" name="Obraz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1E1" w:rsidRPr="008653DC" w:rsidRDefault="000E11E1" w:rsidP="00AF596F">
      <w:r w:rsidRPr="008653DC">
        <w:t xml:space="preserve">Standaryzowanie danych -&gt; metoda </w:t>
      </w:r>
      <w:proofErr w:type="spellStart"/>
      <w:r w:rsidRPr="008653DC">
        <w:t>whiten</w:t>
      </w:r>
      <w:proofErr w:type="spellEnd"/>
    </w:p>
    <w:p w:rsidR="000E11E1" w:rsidRPr="008653DC" w:rsidRDefault="000E11E1" w:rsidP="00AF596F">
      <w:r w:rsidRPr="008653DC">
        <w:rPr>
          <w:noProof/>
        </w:rPr>
        <w:lastRenderedPageBreak/>
        <w:drawing>
          <wp:inline distT="0" distB="0" distL="0" distR="0" wp14:anchorId="12C90001" wp14:editId="24DE9A39">
            <wp:extent cx="6645910" cy="3538220"/>
            <wp:effectExtent l="0" t="0" r="2540" b="5080"/>
            <wp:docPr id="863" name="Obraz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43" w:rsidRPr="008653DC" w:rsidRDefault="00D57643" w:rsidP="00AF596F">
      <w:r w:rsidRPr="008653DC">
        <w:t>Różnice widać gdy duże różnice</w:t>
      </w:r>
      <w:r w:rsidR="002A696F" w:rsidRPr="008653DC">
        <w:t>, roz</w:t>
      </w:r>
      <w:r w:rsidR="00474B70" w:rsidRPr="008653DC">
        <w:t>s</w:t>
      </w:r>
      <w:r w:rsidR="002A696F" w:rsidRPr="008653DC">
        <w:t>trzał</w:t>
      </w:r>
      <w:r w:rsidRPr="008653DC">
        <w:t xml:space="preserve"> w danych albo różne jednostki użycia (różne dziedziny)</w:t>
      </w:r>
      <w:r w:rsidR="00390777" w:rsidRPr="008653DC">
        <w:br/>
        <w:t>Chodzi o to, aby dane „nam nie uciekały”</w:t>
      </w:r>
      <w:r w:rsidR="00390777" w:rsidRPr="008653DC">
        <w:br/>
      </w:r>
      <w:r w:rsidR="002A696F" w:rsidRPr="008653DC">
        <w:br/>
      </w:r>
      <w:r w:rsidR="002A696F" w:rsidRPr="008653DC">
        <w:rPr>
          <w:noProof/>
        </w:rPr>
        <w:drawing>
          <wp:inline distT="0" distB="0" distL="0" distR="0" wp14:anchorId="3C8BB180" wp14:editId="1CC9BE02">
            <wp:extent cx="6645910" cy="3183890"/>
            <wp:effectExtent l="0" t="0" r="2540" b="0"/>
            <wp:docPr id="864" name="Obraz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CC" w:rsidRPr="008653DC" w:rsidRDefault="00EE2ECC" w:rsidP="00AF596F"/>
    <w:p w:rsidR="00EE2ECC" w:rsidRPr="008653DC" w:rsidRDefault="00EE2ECC" w:rsidP="00AF596F">
      <w:r w:rsidRPr="008653DC">
        <w:lastRenderedPageBreak/>
        <w:t>Praca z danymi o małych wartościach</w:t>
      </w:r>
      <w:r w:rsidR="00ED1F57" w:rsidRPr="008653DC">
        <w:t xml:space="preserve"> – tutaj potrzebujemy zauważyć różnorodność danych</w:t>
      </w:r>
      <w:r w:rsidRPr="008653DC">
        <w:br/>
      </w:r>
      <w:r w:rsidR="00ED1F57" w:rsidRPr="008653DC">
        <w:rPr>
          <w:noProof/>
        </w:rPr>
        <w:drawing>
          <wp:inline distT="0" distB="0" distL="0" distR="0" wp14:anchorId="13C5B31A" wp14:editId="18AB0514">
            <wp:extent cx="6645910" cy="4074795"/>
            <wp:effectExtent l="0" t="0" r="2540" b="1905"/>
            <wp:docPr id="865" name="Obraz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C98" w:rsidRPr="008653DC" w:rsidRDefault="00ED4C98" w:rsidP="00AF596F">
      <w:r w:rsidRPr="008653DC">
        <w:t>Sprawdzenie lokalizacji plików</w:t>
      </w:r>
    </w:p>
    <w:p w:rsidR="00ED4C98" w:rsidRPr="008653DC" w:rsidRDefault="00ED4C98" w:rsidP="00AF596F">
      <w:r w:rsidRPr="008653DC">
        <w:rPr>
          <w:noProof/>
        </w:rPr>
        <w:drawing>
          <wp:inline distT="0" distB="0" distL="0" distR="0" wp14:anchorId="1C5BE997" wp14:editId="2F6800B7">
            <wp:extent cx="6645910" cy="2181860"/>
            <wp:effectExtent l="0" t="0" r="2540" b="8890"/>
            <wp:docPr id="866" name="Obraz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95" w:rsidRPr="008653DC" w:rsidRDefault="00D86195" w:rsidP="00AF596F">
      <w:r w:rsidRPr="008653DC">
        <w:lastRenderedPageBreak/>
        <w:t>Szukanie zależności między dwoma wartościami</w:t>
      </w:r>
      <w:r w:rsidRPr="008653DC">
        <w:br/>
      </w:r>
      <w:r w:rsidRPr="008653DC">
        <w:rPr>
          <w:noProof/>
        </w:rPr>
        <w:drawing>
          <wp:inline distT="0" distB="0" distL="0" distR="0" wp14:anchorId="6D5CA562" wp14:editId="3E0B06F6">
            <wp:extent cx="6645910" cy="2895600"/>
            <wp:effectExtent l="0" t="0" r="2540" b="0"/>
            <wp:docPr id="868" name="Obraz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EC3" w:rsidRPr="008653DC">
        <w:rPr>
          <w:noProof/>
        </w:rPr>
        <w:drawing>
          <wp:inline distT="0" distB="0" distL="0" distR="0" wp14:anchorId="6B312C86" wp14:editId="6B701235">
            <wp:extent cx="6645910" cy="2959100"/>
            <wp:effectExtent l="0" t="0" r="2540" b="0"/>
            <wp:docPr id="869" name="Obraz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C3" w:rsidRPr="008653DC" w:rsidRDefault="00760EC3" w:rsidP="00AF596F"/>
    <w:p w:rsidR="00760EC3" w:rsidRPr="008653DC" w:rsidRDefault="00760EC3" w:rsidP="00AF596F">
      <w:r w:rsidRPr="008653DC">
        <w:t>Współrzędne stoisk (x, y) które wskazują najlepsze położenie stoisk, chcemy wyznaczyć gdzie postawić nowe stoisko</w:t>
      </w:r>
      <w:r w:rsidRPr="008653DC">
        <w:br/>
      </w:r>
      <w:r w:rsidRPr="008653DC">
        <w:rPr>
          <w:noProof/>
        </w:rPr>
        <w:drawing>
          <wp:inline distT="0" distB="0" distL="0" distR="0" wp14:anchorId="6B3AF826" wp14:editId="21C87A26">
            <wp:extent cx="6645910" cy="1060450"/>
            <wp:effectExtent l="0" t="0" r="2540" b="6350"/>
            <wp:docPr id="870" name="Obraz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7D0" w:rsidRPr="008653DC">
        <w:rPr>
          <w:noProof/>
        </w:rPr>
        <w:drawing>
          <wp:inline distT="0" distB="0" distL="0" distR="0" wp14:anchorId="0A9B3174" wp14:editId="25023D72">
            <wp:extent cx="6645910" cy="961390"/>
            <wp:effectExtent l="0" t="0" r="2540" b="0"/>
            <wp:docPr id="871" name="Obraz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7D0" w:rsidRPr="008653DC">
        <w:rPr>
          <w:noProof/>
        </w:rPr>
        <w:lastRenderedPageBreak/>
        <w:drawing>
          <wp:inline distT="0" distB="0" distL="0" distR="0" wp14:anchorId="1497BDB8" wp14:editId="43103286">
            <wp:extent cx="6645910" cy="4088130"/>
            <wp:effectExtent l="0" t="0" r="2540" b="7620"/>
            <wp:docPr id="872" name="Obraz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7D0" w:rsidRPr="008653DC">
        <w:rPr>
          <w:noProof/>
        </w:rPr>
        <w:drawing>
          <wp:inline distT="0" distB="0" distL="0" distR="0" wp14:anchorId="26288268" wp14:editId="5DAE570F">
            <wp:extent cx="6645910" cy="3212465"/>
            <wp:effectExtent l="0" t="0" r="2540" b="6985"/>
            <wp:docPr id="873" name="Obraz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D5" w:rsidRPr="008653DC" w:rsidRDefault="00D101D5" w:rsidP="00AF596F">
      <w:r w:rsidRPr="008653DC">
        <w:t>Sprawdzamy czy coś się zmieni jeśli ustawimy stałe ziarno losowości</w:t>
      </w:r>
    </w:p>
    <w:p w:rsidR="00B1006A" w:rsidRPr="008653DC" w:rsidRDefault="00B1006A" w:rsidP="00AF596F"/>
    <w:p w:rsidR="00B1006A" w:rsidRPr="008653DC" w:rsidRDefault="00B1006A" w:rsidP="00AF596F"/>
    <w:p w:rsidR="00963720" w:rsidRPr="008653DC" w:rsidRDefault="00963720" w:rsidP="00AF596F">
      <w:r w:rsidRPr="008653DC">
        <w:lastRenderedPageBreak/>
        <w:t>Kolory przy użyciu funkcji lambda</w:t>
      </w:r>
      <w:r w:rsidRPr="008653DC">
        <w:br/>
      </w:r>
      <w:r w:rsidRPr="008653DC">
        <w:rPr>
          <w:noProof/>
        </w:rPr>
        <w:drawing>
          <wp:inline distT="0" distB="0" distL="0" distR="0" wp14:anchorId="25BC6D4B" wp14:editId="2A6CCF0E">
            <wp:extent cx="6645910" cy="2306320"/>
            <wp:effectExtent l="0" t="0" r="2540" b="0"/>
            <wp:docPr id="874" name="Obraz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7F" w:rsidRPr="008653DC" w:rsidRDefault="00793A7F" w:rsidP="00AF596F">
      <w:r w:rsidRPr="008653DC">
        <w:rPr>
          <w:noProof/>
        </w:rPr>
        <w:drawing>
          <wp:inline distT="0" distB="0" distL="0" distR="0" wp14:anchorId="2EF5AA45" wp14:editId="20684B1C">
            <wp:extent cx="6645910" cy="2290445"/>
            <wp:effectExtent l="0" t="0" r="2540" b="0"/>
            <wp:docPr id="876" name="Obraz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36" w:rsidRPr="008653DC" w:rsidRDefault="00EA1236" w:rsidP="00AF596F">
      <w:r w:rsidRPr="008653DC">
        <w:t>Dendrogram</w:t>
      </w:r>
    </w:p>
    <w:p w:rsidR="00EA1236" w:rsidRPr="008653DC" w:rsidRDefault="00EA1236" w:rsidP="00AF596F">
      <w:r w:rsidRPr="008653DC">
        <w:rPr>
          <w:noProof/>
        </w:rPr>
        <w:drawing>
          <wp:inline distT="0" distB="0" distL="0" distR="0" wp14:anchorId="6B40F2B2" wp14:editId="7D650B42">
            <wp:extent cx="6645910" cy="3648710"/>
            <wp:effectExtent l="0" t="0" r="2540" b="8890"/>
            <wp:docPr id="877" name="Obraz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EA1236" w:rsidP="00AF596F">
      <w:r w:rsidRPr="008653DC">
        <w:t>Na osi x numery pomiarów, na osi y odległości między grupami</w:t>
      </w:r>
    </w:p>
    <w:p w:rsidR="00EA1236" w:rsidRPr="008653DC" w:rsidRDefault="00EA1236" w:rsidP="00AF596F">
      <w:r w:rsidRPr="008653DC">
        <w:rPr>
          <w:noProof/>
        </w:rPr>
        <w:lastRenderedPageBreak/>
        <w:drawing>
          <wp:inline distT="0" distB="0" distL="0" distR="0" wp14:anchorId="60B339C7" wp14:editId="3A3D8E7B">
            <wp:extent cx="6645910" cy="4133215"/>
            <wp:effectExtent l="0" t="0" r="2540" b="635"/>
            <wp:docPr id="878" name="Obraz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r w:rsidRPr="008653DC">
        <w:t xml:space="preserve">Ziarno losowości </w:t>
      </w:r>
      <w:proofErr w:type="spellStart"/>
      <w:r w:rsidRPr="008653DC">
        <w:t>seed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6809F1D6" wp14:editId="05485A2F">
            <wp:extent cx="6645910" cy="3524885"/>
            <wp:effectExtent l="0" t="0" r="2540" b="0"/>
            <wp:docPr id="879" name="Obraz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proofErr w:type="spellStart"/>
      <w:r w:rsidRPr="008653DC">
        <w:rPr>
          <w:highlight w:val="green"/>
        </w:rPr>
        <w:t>Clickstream</w:t>
      </w:r>
      <w:proofErr w:type="spellEnd"/>
      <w:r w:rsidRPr="008653DC">
        <w:t xml:space="preserve"> – badanie jak użytkownik porusza myszką na stronie (skupia wzrok tam gdzie kursor)</w:t>
      </w:r>
    </w:p>
    <w:p w:rsidR="00363635" w:rsidRPr="008653DC" w:rsidRDefault="00363635" w:rsidP="00363635">
      <w:r w:rsidRPr="008653DC">
        <w:lastRenderedPageBreak/>
        <w:t>Pobieranie danych po poruszaniu się myszką na stronie</w:t>
      </w:r>
      <w:r w:rsidRPr="008653DC">
        <w:br/>
      </w:r>
      <w:r w:rsidRPr="008653DC">
        <w:rPr>
          <w:noProof/>
        </w:rPr>
        <w:drawing>
          <wp:inline distT="0" distB="0" distL="0" distR="0" wp14:anchorId="4A84715F" wp14:editId="55FE3243">
            <wp:extent cx="6645910" cy="3315970"/>
            <wp:effectExtent l="0" t="0" r="2540" b="0"/>
            <wp:docPr id="875" name="Obraz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r w:rsidRPr="008653DC">
        <w:br/>
      </w:r>
      <w:r w:rsidRPr="008653DC">
        <w:rPr>
          <w:noProof/>
        </w:rPr>
        <w:drawing>
          <wp:inline distT="0" distB="0" distL="0" distR="0" wp14:anchorId="5ACEF3FB" wp14:editId="5918AEC4">
            <wp:extent cx="6645910" cy="2647950"/>
            <wp:effectExtent l="0" t="0" r="2540" b="0"/>
            <wp:docPr id="880" name="Obraz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r w:rsidRPr="008653DC">
        <w:rPr>
          <w:noProof/>
        </w:rPr>
        <w:lastRenderedPageBreak/>
        <w:drawing>
          <wp:inline distT="0" distB="0" distL="0" distR="0" wp14:anchorId="0FAEA8F8" wp14:editId="73705064">
            <wp:extent cx="6645910" cy="4218305"/>
            <wp:effectExtent l="0" t="0" r="2540" b="0"/>
            <wp:docPr id="881" name="Obraz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proofErr w:type="spellStart"/>
      <w:r w:rsidRPr="008653DC">
        <w:t>Kmeans</w:t>
      </w:r>
      <w:proofErr w:type="spellEnd"/>
      <w:r w:rsidRPr="008653DC">
        <w:t xml:space="preserve"> dla </w:t>
      </w:r>
      <w:proofErr w:type="spellStart"/>
      <w:r w:rsidRPr="008653DC">
        <w:t>mouse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5C40A2F" wp14:editId="01F3D278">
            <wp:extent cx="6645910" cy="3655695"/>
            <wp:effectExtent l="0" t="0" r="2540" b="1905"/>
            <wp:docPr id="882" name="Obraz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r w:rsidRPr="008653DC">
        <w:lastRenderedPageBreak/>
        <w:t>Dane oryginalne i skalowane</w:t>
      </w:r>
      <w:r w:rsidRPr="008653DC">
        <w:br/>
      </w:r>
      <w:r w:rsidRPr="008653DC">
        <w:rPr>
          <w:noProof/>
        </w:rPr>
        <w:drawing>
          <wp:inline distT="0" distB="0" distL="0" distR="0" wp14:anchorId="2E4506C2" wp14:editId="31EA0A81">
            <wp:extent cx="6645910" cy="4324985"/>
            <wp:effectExtent l="0" t="0" r="2540" b="0"/>
            <wp:docPr id="883" name="Obraz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41" w:rsidRPr="008653DC" w:rsidRDefault="00B30E41" w:rsidP="00AF596F">
      <w:r w:rsidRPr="008653DC">
        <w:t xml:space="preserve">Metoda </w:t>
      </w:r>
      <w:proofErr w:type="spellStart"/>
      <w:r w:rsidRPr="008653DC">
        <w:t>linkage</w:t>
      </w:r>
      <w:proofErr w:type="spellEnd"/>
      <w:r w:rsidRPr="008653DC">
        <w:t xml:space="preserve"> -wersja </w:t>
      </w:r>
      <w:proofErr w:type="spellStart"/>
      <w:r w:rsidRPr="008653DC">
        <w:t>ward</w:t>
      </w:r>
      <w:proofErr w:type="spellEnd"/>
      <w:r w:rsidR="007E745A" w:rsidRPr="008653DC">
        <w:t xml:space="preserve"> (suma pierwiastków miedzy odległościami)</w:t>
      </w:r>
      <w:r w:rsidRPr="008653DC">
        <w:br/>
      </w:r>
      <w:r w:rsidRPr="008653DC">
        <w:rPr>
          <w:noProof/>
        </w:rPr>
        <w:drawing>
          <wp:inline distT="0" distB="0" distL="0" distR="0" wp14:anchorId="0A6B8C75" wp14:editId="73B64377">
            <wp:extent cx="6645910" cy="3208655"/>
            <wp:effectExtent l="0" t="0" r="2540" b="0"/>
            <wp:docPr id="884" name="Obraz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A" w:rsidRPr="008653DC" w:rsidRDefault="005F7E4A" w:rsidP="00AF596F">
      <w:r w:rsidRPr="008653DC">
        <w:lastRenderedPageBreak/>
        <w:t xml:space="preserve">Metoda </w:t>
      </w:r>
      <w:proofErr w:type="spellStart"/>
      <w:r w:rsidRPr="008653DC">
        <w:t>linkage</w:t>
      </w:r>
      <w:proofErr w:type="spellEnd"/>
      <w:r w:rsidRPr="008653DC">
        <w:t xml:space="preserve"> – wersja </w:t>
      </w:r>
      <w:proofErr w:type="spellStart"/>
      <w:r w:rsidRPr="008653DC">
        <w:t>simple</w:t>
      </w:r>
      <w:proofErr w:type="spellEnd"/>
      <w:r w:rsidRPr="008653DC">
        <w:t xml:space="preserve"> (kiepsko, bo nie widać grup)</w:t>
      </w:r>
      <w:r w:rsidRPr="008653DC">
        <w:br/>
      </w:r>
      <w:r w:rsidRPr="008653DC">
        <w:rPr>
          <w:noProof/>
        </w:rPr>
        <w:drawing>
          <wp:inline distT="0" distB="0" distL="0" distR="0" wp14:anchorId="55AF901D" wp14:editId="5341CD35">
            <wp:extent cx="6645910" cy="2994660"/>
            <wp:effectExtent l="0" t="0" r="2540" b="0"/>
            <wp:docPr id="885" name="Obraz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52" w:rsidRPr="008653DC" w:rsidRDefault="00253352" w:rsidP="00AF596F">
      <w:r w:rsidRPr="008653DC">
        <w:t xml:space="preserve">Metoda </w:t>
      </w:r>
      <w:proofErr w:type="spellStart"/>
      <w:r w:rsidRPr="008653DC">
        <w:t>linkage</w:t>
      </w:r>
      <w:proofErr w:type="spellEnd"/>
      <w:r w:rsidRPr="008653DC">
        <w:t xml:space="preserve"> – wersja centroid</w:t>
      </w:r>
      <w:r w:rsidRPr="008653DC">
        <w:br/>
      </w:r>
      <w:r w:rsidRPr="008653DC">
        <w:rPr>
          <w:noProof/>
        </w:rPr>
        <w:drawing>
          <wp:inline distT="0" distB="0" distL="0" distR="0" wp14:anchorId="6B709B36" wp14:editId="025EB5F0">
            <wp:extent cx="6645910" cy="3147060"/>
            <wp:effectExtent l="0" t="0" r="2540" b="0"/>
            <wp:docPr id="886" name="Obraz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57" w:rsidRPr="008653DC" w:rsidRDefault="00E70B57" w:rsidP="00AF596F">
      <w:r w:rsidRPr="008653DC">
        <w:lastRenderedPageBreak/>
        <w:t>Analiza obrazu – szukanie koloru dominującego</w:t>
      </w:r>
      <w:r w:rsidRPr="008653DC">
        <w:br/>
      </w:r>
      <w:r w:rsidRPr="008653DC">
        <w:rPr>
          <w:noProof/>
        </w:rPr>
        <w:drawing>
          <wp:inline distT="0" distB="0" distL="0" distR="0" wp14:anchorId="07C34FD4" wp14:editId="1BFB14BB">
            <wp:extent cx="6645910" cy="3678555"/>
            <wp:effectExtent l="0" t="0" r="2540" b="0"/>
            <wp:docPr id="887" name="Obraz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6E" w:rsidRPr="008653DC" w:rsidRDefault="0023426E" w:rsidP="00AF596F">
      <w:r w:rsidRPr="008653DC">
        <w:t>Dla plików PNG:</w:t>
      </w:r>
      <w:r w:rsidRPr="008653DC">
        <w:br/>
      </w:r>
      <w:r w:rsidRPr="008653DC">
        <w:rPr>
          <w:noProof/>
        </w:rPr>
        <w:drawing>
          <wp:inline distT="0" distB="0" distL="0" distR="0" wp14:anchorId="30FCB156" wp14:editId="668B938A">
            <wp:extent cx="6645910" cy="749935"/>
            <wp:effectExtent l="0" t="0" r="2540" b="0"/>
            <wp:docPr id="867" name="Obraz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6E" w:rsidRPr="008653DC" w:rsidRDefault="0023426E" w:rsidP="00AF596F">
      <w:r w:rsidRPr="008653DC">
        <w:t xml:space="preserve">Analiza l8 różnych obrazów, </w:t>
      </w:r>
      <w:proofErr w:type="spellStart"/>
      <w:r w:rsidRPr="008653DC">
        <w:t>screeny</w:t>
      </w:r>
      <w:proofErr w:type="spellEnd"/>
      <w:r w:rsidRPr="008653DC">
        <w:t xml:space="preserve"> z różnych serwisów (</w:t>
      </w:r>
      <w:proofErr w:type="spellStart"/>
      <w:r w:rsidRPr="008653DC">
        <w:t>facebook</w:t>
      </w:r>
      <w:proofErr w:type="spellEnd"/>
      <w:r w:rsidRPr="008653DC">
        <w:t xml:space="preserve">, </w:t>
      </w:r>
      <w:proofErr w:type="spellStart"/>
      <w:r w:rsidRPr="008653DC">
        <w:t>twitter</w:t>
      </w:r>
      <w:proofErr w:type="spellEnd"/>
      <w:r w:rsidRPr="008653DC">
        <w:t xml:space="preserve"> itp.). Pliki na dysku w tym samym folderze co </w:t>
      </w:r>
      <w:proofErr w:type="spellStart"/>
      <w:r w:rsidRPr="008653DC">
        <w:t>jupyter</w:t>
      </w:r>
      <w:proofErr w:type="spellEnd"/>
    </w:p>
    <w:p w:rsidR="00F3415E" w:rsidRPr="008653DC" w:rsidRDefault="0023426E" w:rsidP="00AF596F">
      <w:r w:rsidRPr="008653DC">
        <w:t>Rozdzielenie kolorów</w:t>
      </w:r>
      <w:r w:rsidRPr="008653DC">
        <w:br/>
      </w:r>
      <w:r w:rsidRPr="008653DC">
        <w:rPr>
          <w:noProof/>
        </w:rPr>
        <w:drawing>
          <wp:inline distT="0" distB="0" distL="0" distR="0" wp14:anchorId="0A52AFDB" wp14:editId="1500D426">
            <wp:extent cx="6645910" cy="2588895"/>
            <wp:effectExtent l="0" t="0" r="2540" b="1905"/>
            <wp:docPr id="893" name="Obraz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Pobranie koloru najczęściej występującego</w:t>
      </w:r>
      <w:r w:rsidR="00F3415E" w:rsidRPr="008653DC">
        <w:t xml:space="preserve"> (dominuje ten którego R, G, B ma największą sumę)</w:t>
      </w:r>
      <w:r w:rsidR="00F3415E" w:rsidRPr="008653DC">
        <w:br/>
      </w:r>
      <w:r w:rsidR="00F3415E" w:rsidRPr="008653DC">
        <w:rPr>
          <w:noProof/>
        </w:rPr>
        <w:drawing>
          <wp:inline distT="0" distB="0" distL="0" distR="0" wp14:anchorId="37C97510" wp14:editId="65F23125">
            <wp:extent cx="6645910" cy="507365"/>
            <wp:effectExtent l="0" t="0" r="2540" b="6985"/>
            <wp:docPr id="894" name="Obraz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15E" w:rsidRPr="008653DC" w:rsidRDefault="00F3415E" w:rsidP="00AF596F">
      <w:proofErr w:type="spellStart"/>
      <w:r w:rsidRPr="008653DC">
        <w:lastRenderedPageBreak/>
        <w:t>Scalowanie</w:t>
      </w:r>
      <w:proofErr w:type="spellEnd"/>
      <w:r w:rsidRPr="008653DC">
        <w:t xml:space="preserve"> kolorów</w:t>
      </w:r>
      <w:r w:rsidRPr="008653DC">
        <w:br/>
      </w:r>
      <w:r w:rsidRPr="008653DC">
        <w:rPr>
          <w:noProof/>
        </w:rPr>
        <w:drawing>
          <wp:inline distT="0" distB="0" distL="0" distR="0" wp14:anchorId="20C5FDCB" wp14:editId="2BFCC5EF">
            <wp:extent cx="6645910" cy="1416685"/>
            <wp:effectExtent l="0" t="0" r="2540" b="0"/>
            <wp:docPr id="895" name="Obraz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20" w:rsidRPr="008653DC" w:rsidRDefault="00F3415E" w:rsidP="00AF596F">
      <w:r w:rsidRPr="008653DC">
        <w:t xml:space="preserve">Obliczenie </w:t>
      </w:r>
      <w:proofErr w:type="spellStart"/>
      <w:r w:rsidRPr="008653DC">
        <w:t>dystorcji</w:t>
      </w:r>
      <w:proofErr w:type="spellEnd"/>
      <w:r w:rsidRPr="008653DC">
        <w:t>, liczny klastrów, centrów klastrów</w:t>
      </w:r>
      <w:r w:rsidRPr="008653DC">
        <w:br/>
      </w:r>
      <w:r w:rsidRPr="008653DC">
        <w:rPr>
          <w:noProof/>
        </w:rPr>
        <w:drawing>
          <wp:inline distT="0" distB="0" distL="0" distR="0" wp14:anchorId="3A0CA1B0" wp14:editId="218E7E3A">
            <wp:extent cx="6645910" cy="971550"/>
            <wp:effectExtent l="0" t="0" r="2540" b="0"/>
            <wp:docPr id="896" name="Obraz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20" w:rsidRPr="008653DC" w:rsidRDefault="00AC5520" w:rsidP="00AF596F">
      <w:r w:rsidRPr="008653DC">
        <w:t xml:space="preserve">Narysowanie </w:t>
      </w:r>
      <w:proofErr w:type="spellStart"/>
      <w:r w:rsidRPr="008653DC">
        <w:t>elbow</w:t>
      </w:r>
      <w:proofErr w:type="spellEnd"/>
      <w:r w:rsidRPr="008653DC">
        <w:t xml:space="preserve"> plot</w:t>
      </w:r>
      <w:r w:rsidRPr="008653DC">
        <w:br/>
      </w:r>
      <w:r w:rsidRPr="008653DC">
        <w:rPr>
          <w:noProof/>
        </w:rPr>
        <w:drawing>
          <wp:inline distT="0" distB="0" distL="0" distR="0" wp14:anchorId="6FF44C51" wp14:editId="0EC32513">
            <wp:extent cx="6645910" cy="520065"/>
            <wp:effectExtent l="0" t="0" r="2540" b="0"/>
            <wp:docPr id="897" name="Obraz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0A" w:rsidRPr="008653DC" w:rsidRDefault="008E550A" w:rsidP="00AF596F">
      <w:r w:rsidRPr="008653DC">
        <w:t>Obliczenie i narysowanie kolorów dominujących per obraz</w:t>
      </w:r>
      <w:r w:rsidRPr="008653DC">
        <w:br/>
      </w:r>
      <w:r w:rsidRPr="008653DC">
        <w:rPr>
          <w:noProof/>
        </w:rPr>
        <w:drawing>
          <wp:inline distT="0" distB="0" distL="0" distR="0" wp14:anchorId="6ECF7A1F" wp14:editId="0704A83D">
            <wp:extent cx="6645910" cy="1590040"/>
            <wp:effectExtent l="0" t="0" r="2540" b="0"/>
            <wp:docPr id="898" name="Obraz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Przykład dla pojedynczego obrazu - </w:t>
      </w:r>
      <w:proofErr w:type="spellStart"/>
      <w:r w:rsidRPr="008653DC">
        <w:t>facebook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164DFBBF" wp14:editId="773F8FEC">
            <wp:extent cx="6645910" cy="3609975"/>
            <wp:effectExtent l="0" t="0" r="2540" b="9525"/>
            <wp:docPr id="899" name="Obraz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FC" w:rsidRPr="008653DC" w:rsidRDefault="008E550A" w:rsidP="00AF596F">
      <w:r w:rsidRPr="008653DC">
        <w:rPr>
          <w:noProof/>
        </w:rPr>
        <w:lastRenderedPageBreak/>
        <w:drawing>
          <wp:inline distT="0" distB="0" distL="0" distR="0" wp14:anchorId="223F6CD9" wp14:editId="2389C5B8">
            <wp:extent cx="6645910" cy="2884170"/>
            <wp:effectExtent l="0" t="0" r="2540" b="0"/>
            <wp:docPr id="900" name="Obraz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6E" w:rsidRPr="008653DC" w:rsidRDefault="00CD14FC" w:rsidP="00AF596F">
      <w:r w:rsidRPr="008653DC">
        <w:t>Przykład z listą plików jpg</w:t>
      </w:r>
      <w:r w:rsidRPr="008653DC">
        <w:br/>
      </w:r>
      <w:r w:rsidRPr="008653DC">
        <w:rPr>
          <w:noProof/>
        </w:rPr>
        <w:drawing>
          <wp:inline distT="0" distB="0" distL="0" distR="0" wp14:anchorId="380ABD41" wp14:editId="1895F073">
            <wp:extent cx="6645910" cy="4210050"/>
            <wp:effectExtent l="0" t="0" r="2540" b="0"/>
            <wp:docPr id="901" name="Obraz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26E" w:rsidRPr="008653DC">
        <w:br/>
      </w:r>
    </w:p>
    <w:p w:rsidR="00E70B57" w:rsidRPr="008653DC" w:rsidRDefault="00E70B57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169641A6" wp14:editId="7E3A6F94">
            <wp:extent cx="6645910" cy="3856355"/>
            <wp:effectExtent l="0" t="0" r="2540" b="0"/>
            <wp:docPr id="888" name="Obraz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C1323EE" wp14:editId="5617184A">
            <wp:extent cx="6645910" cy="3788410"/>
            <wp:effectExtent l="0" t="0" r="2540" b="2540"/>
            <wp:docPr id="889" name="Obraz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5FD612D1" wp14:editId="109AFBF9">
            <wp:extent cx="6645910" cy="4278630"/>
            <wp:effectExtent l="0" t="0" r="2540" b="7620"/>
            <wp:docPr id="890" name="Obraz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19" w:rsidRPr="008653DC" w:rsidRDefault="00DF3E19" w:rsidP="00AF596F"/>
    <w:p w:rsidR="00D851B1" w:rsidRPr="008653DC" w:rsidRDefault="00D851B1" w:rsidP="00AF596F">
      <w:pPr>
        <w:rPr>
          <w:b/>
          <w:u w:val="single"/>
        </w:rPr>
      </w:pPr>
      <w:r w:rsidRPr="008653DC">
        <w:rPr>
          <w:b/>
          <w:u w:val="single"/>
        </w:rPr>
        <w:t>Generatory</w:t>
      </w:r>
    </w:p>
    <w:p w:rsidR="003441DF" w:rsidRPr="008653DC" w:rsidRDefault="00711DED" w:rsidP="00AF596F">
      <w:r w:rsidRPr="008653DC">
        <w:t xml:space="preserve">Chodzi o przetwarzanie częściami, funkcja </w:t>
      </w:r>
      <w:r w:rsidR="003167E1" w:rsidRPr="008653DC">
        <w:t>musi mieć co najmniej jeden</w:t>
      </w:r>
      <w:r w:rsidRPr="008653DC">
        <w:t xml:space="preserve"> </w:t>
      </w:r>
      <w:proofErr w:type="spellStart"/>
      <w:r w:rsidRPr="008653DC">
        <w:t>y</w:t>
      </w:r>
      <w:r w:rsidR="003167E1" w:rsidRPr="008653DC">
        <w:t>ield</w:t>
      </w:r>
      <w:proofErr w:type="spellEnd"/>
      <w:r w:rsidR="00CD14FC" w:rsidRPr="008653DC">
        <w:br/>
      </w:r>
      <w:r w:rsidR="00CD14FC" w:rsidRPr="008653DC">
        <w:rPr>
          <w:noProof/>
        </w:rPr>
        <w:drawing>
          <wp:inline distT="0" distB="0" distL="0" distR="0" wp14:anchorId="5D2E4A24" wp14:editId="2D8F8BA8">
            <wp:extent cx="6645910" cy="3085465"/>
            <wp:effectExtent l="0" t="0" r="2540" b="635"/>
            <wp:docPr id="903" name="Obraz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noProof/>
        </w:rPr>
        <w:lastRenderedPageBreak/>
        <w:drawing>
          <wp:inline distT="0" distB="0" distL="0" distR="0" wp14:anchorId="03FB3D79" wp14:editId="498BF8AC">
            <wp:extent cx="6645910" cy="3334385"/>
            <wp:effectExtent l="0" t="0" r="2540" b="0"/>
            <wp:docPr id="904" name="Obraz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noProof/>
        </w:rPr>
        <w:drawing>
          <wp:inline distT="0" distB="0" distL="0" distR="0" wp14:anchorId="39813113" wp14:editId="73C5C427">
            <wp:extent cx="6645910" cy="3722370"/>
            <wp:effectExtent l="0" t="0" r="2540" b="0"/>
            <wp:docPr id="905" name="Obraz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noProof/>
        </w:rPr>
        <w:lastRenderedPageBreak/>
        <w:drawing>
          <wp:inline distT="0" distB="0" distL="0" distR="0" wp14:anchorId="20A1FF54" wp14:editId="127C287D">
            <wp:extent cx="6645910" cy="1101090"/>
            <wp:effectExtent l="0" t="0" r="2540" b="3810"/>
            <wp:docPr id="906" name="Obraz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noProof/>
        </w:rPr>
        <w:drawing>
          <wp:inline distT="0" distB="0" distL="0" distR="0" wp14:anchorId="32D143B8" wp14:editId="3B781564">
            <wp:extent cx="6645910" cy="3884295"/>
            <wp:effectExtent l="0" t="0" r="2540" b="1905"/>
            <wp:docPr id="902" name="Obraz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DF" w:rsidRPr="008653DC" w:rsidRDefault="003441DF" w:rsidP="00AF596F">
      <w:r w:rsidRPr="008653DC">
        <w:rPr>
          <w:noProof/>
        </w:rPr>
        <w:drawing>
          <wp:inline distT="0" distB="0" distL="0" distR="0" wp14:anchorId="581D4ACA" wp14:editId="117A9439">
            <wp:extent cx="6645910" cy="4094480"/>
            <wp:effectExtent l="0" t="0" r="2540" b="1270"/>
            <wp:docPr id="910" name="Obraz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82" w:rsidRPr="008653DC" w:rsidRDefault="003441DF" w:rsidP="00AF596F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08281B1E" wp14:editId="3E23DE0D">
            <wp:extent cx="6645910" cy="4124325"/>
            <wp:effectExtent l="0" t="0" r="2540" b="9525"/>
            <wp:docPr id="911" name="Obraz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lang w:val="en-US"/>
        </w:rPr>
        <w:br/>
      </w:r>
      <w:r w:rsidR="006C0B9C" w:rsidRPr="008653DC">
        <w:rPr>
          <w:noProof/>
        </w:rPr>
        <w:drawing>
          <wp:inline distT="0" distB="0" distL="0" distR="0" wp14:anchorId="1A6C8F61" wp14:editId="18BCECC2">
            <wp:extent cx="6645910" cy="3117850"/>
            <wp:effectExtent l="0" t="0" r="2540" b="6350"/>
            <wp:docPr id="912" name="Obraz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lang w:val="en-US"/>
        </w:rPr>
        <w:br/>
        <w:t>Reactive programming</w:t>
      </w:r>
      <w:r w:rsidR="00CD14FC" w:rsidRPr="008653DC">
        <w:rPr>
          <w:lang w:val="en-US"/>
        </w:rPr>
        <w:br/>
      </w:r>
      <w:r w:rsidR="00CD14FC" w:rsidRPr="008653DC">
        <w:rPr>
          <w:noProof/>
        </w:rPr>
        <w:lastRenderedPageBreak/>
        <w:drawing>
          <wp:inline distT="0" distB="0" distL="0" distR="0" wp14:anchorId="53D1C20C" wp14:editId="0057FF38">
            <wp:extent cx="6645910" cy="4257040"/>
            <wp:effectExtent l="0" t="0" r="2540" b="0"/>
            <wp:docPr id="908" name="Obraz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18F2697" wp14:editId="72BB583C">
            <wp:extent cx="6645910" cy="1739900"/>
            <wp:effectExtent l="0" t="0" r="2540" b="0"/>
            <wp:docPr id="909" name="Obraz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lang w:val="en-US"/>
        </w:rPr>
        <w:br/>
      </w:r>
    </w:p>
    <w:p w:rsidR="00E63F82" w:rsidRPr="008653DC" w:rsidRDefault="00E63F82" w:rsidP="00E63F82">
      <w:pPr>
        <w:rPr>
          <w:lang w:val="en-US"/>
        </w:rPr>
      </w:pPr>
      <w:proofErr w:type="spellStart"/>
      <w:r w:rsidRPr="008653DC">
        <w:rPr>
          <w:color w:val="FFFFFF" w:themeColor="background1"/>
          <w:highlight w:val="blue"/>
          <w:lang w:val="en-US"/>
        </w:rPr>
        <w:t>Zadanie</w:t>
      </w:r>
      <w:proofErr w:type="spellEnd"/>
      <w:r w:rsidRPr="008653DC">
        <w:rPr>
          <w:color w:val="FFFFFF" w:themeColor="background1"/>
          <w:highlight w:val="blue"/>
          <w:lang w:val="en-US"/>
        </w:rPr>
        <w:t xml:space="preserve"> </w:t>
      </w:r>
      <w:proofErr w:type="spellStart"/>
      <w:r w:rsidRPr="008653DC">
        <w:rPr>
          <w:color w:val="FFFFFF" w:themeColor="background1"/>
          <w:highlight w:val="blue"/>
          <w:lang w:val="en-US"/>
        </w:rPr>
        <w:t>samoloty</w:t>
      </w:r>
      <w:proofErr w:type="spellEnd"/>
      <w:r w:rsidRPr="008653DC">
        <w:rPr>
          <w:color w:val="FFFFFF" w:themeColor="background1"/>
          <w:highlight w:val="blue"/>
          <w:lang w:val="en-US"/>
        </w:rPr>
        <w:t>:</w:t>
      </w:r>
      <w:r w:rsidRPr="008653DC">
        <w:rPr>
          <w:lang w:val="en-US"/>
        </w:rPr>
        <w:br/>
        <w:t>OOP</w:t>
      </w:r>
      <w:r w:rsidR="00782E51" w:rsidRPr="008653DC">
        <w:rPr>
          <w:lang w:val="en-US"/>
        </w:rPr>
        <w:br/>
      </w:r>
      <w:r w:rsidRPr="008653DC">
        <w:rPr>
          <w:lang w:val="en-US"/>
        </w:rPr>
        <w:t>Docstring 257</w:t>
      </w:r>
      <w:r w:rsidR="00782E51" w:rsidRPr="008653DC">
        <w:rPr>
          <w:lang w:val="en-US"/>
        </w:rPr>
        <w:br/>
      </w:r>
      <w:proofErr w:type="spellStart"/>
      <w:r w:rsidRPr="008653DC">
        <w:rPr>
          <w:lang w:val="en-US"/>
        </w:rPr>
        <w:t>Unittesty</w:t>
      </w:r>
      <w:proofErr w:type="spellEnd"/>
      <w:r w:rsidRPr="008653DC">
        <w:rPr>
          <w:lang w:val="en-US"/>
        </w:rPr>
        <w:t xml:space="preserve"> (</w:t>
      </w:r>
      <w:proofErr w:type="spellStart"/>
      <w:r w:rsidRPr="008653DC">
        <w:rPr>
          <w:lang w:val="en-US"/>
        </w:rPr>
        <w:t>Pytest</w:t>
      </w:r>
      <w:proofErr w:type="spellEnd"/>
      <w:r w:rsidRPr="008653DC">
        <w:rPr>
          <w:lang w:val="en-US"/>
        </w:rPr>
        <w:t>)</w:t>
      </w:r>
    </w:p>
    <w:p w:rsidR="00E63F82" w:rsidRPr="008653DC" w:rsidRDefault="00E63F82" w:rsidP="00E63F82">
      <w:r w:rsidRPr="008653DC">
        <w:t>2 różne samoloty</w:t>
      </w:r>
      <w:r w:rsidR="00782E51" w:rsidRPr="008653DC">
        <w:br/>
        <w:t>========= dotąd kod od Pawła ========== reszta do napisania</w:t>
      </w:r>
      <w:r w:rsidR="00782E51" w:rsidRPr="008653DC">
        <w:br/>
      </w:r>
      <w:r w:rsidR="00782E51" w:rsidRPr="008653DC">
        <w:br/>
      </w:r>
      <w:r w:rsidRPr="008653DC">
        <w:t>etap 10 różnych profili klientów</w:t>
      </w:r>
      <w:r w:rsidR="00782E51" w:rsidRPr="008653DC">
        <w:br/>
      </w:r>
      <w:r w:rsidRPr="008653DC">
        <w:t xml:space="preserve">losujemy klienta żeby </w:t>
      </w:r>
      <w:proofErr w:type="spellStart"/>
      <w:r w:rsidRPr="008653DC">
        <w:t>zapakowac</w:t>
      </w:r>
      <w:proofErr w:type="spellEnd"/>
      <w:r w:rsidRPr="008653DC">
        <w:t xml:space="preserve"> go do samolotu</w:t>
      </w:r>
      <w:r w:rsidR="00782E51" w:rsidRPr="008653DC">
        <w:br/>
      </w:r>
      <w:r w:rsidRPr="008653DC">
        <w:t xml:space="preserve">1 kryterium:- </w:t>
      </w:r>
      <w:proofErr w:type="spellStart"/>
      <w:r w:rsidRPr="008653DC">
        <w:t>lubie</w:t>
      </w:r>
      <w:proofErr w:type="spellEnd"/>
      <w:r w:rsidRPr="008653DC">
        <w:t xml:space="preserve"> miejsce 14C, </w:t>
      </w:r>
      <w:proofErr w:type="spellStart"/>
      <w:r w:rsidRPr="008653DC">
        <w:t>jesli</w:t>
      </w:r>
      <w:proofErr w:type="spellEnd"/>
      <w:r w:rsidRPr="008653DC">
        <w:t xml:space="preserve"> jest </w:t>
      </w:r>
      <w:proofErr w:type="spellStart"/>
      <w:r w:rsidRPr="008653DC">
        <w:t>dostepne</w:t>
      </w:r>
      <w:proofErr w:type="spellEnd"/>
      <w:r w:rsidRPr="008653DC">
        <w:t xml:space="preserve">, to ok, </w:t>
      </w:r>
      <w:r w:rsidR="00782E51" w:rsidRPr="008653DC">
        <w:br/>
      </w:r>
      <w:r w:rsidRPr="008653DC">
        <w:t xml:space="preserve">2 kryterium: </w:t>
      </w:r>
      <w:proofErr w:type="spellStart"/>
      <w:r w:rsidRPr="008653DC">
        <w:t>jesli</w:t>
      </w:r>
      <w:proofErr w:type="spellEnd"/>
      <w:r w:rsidRPr="008653DC">
        <w:t xml:space="preserve"> nie to kolejna preferencja </w:t>
      </w:r>
      <w:proofErr w:type="spellStart"/>
      <w:r w:rsidRPr="008653DC">
        <w:t>np</w:t>
      </w:r>
      <w:proofErr w:type="spellEnd"/>
      <w:r w:rsidRPr="008653DC">
        <w:t xml:space="preserve"> z tyłu samolotu</w:t>
      </w:r>
      <w:r w:rsidR="00782E51" w:rsidRPr="008653DC">
        <w:br/>
      </w:r>
      <w:r w:rsidRPr="008653DC">
        <w:t>3 kryterium - miejsce dowolne, albo nie lecę</w:t>
      </w:r>
    </w:p>
    <w:p w:rsidR="00E63F82" w:rsidRPr="008653DC" w:rsidRDefault="00E63F82" w:rsidP="00E63F82">
      <w:r w:rsidRPr="008653DC">
        <w:t>10000 ludzi</w:t>
      </w:r>
      <w:r w:rsidR="00782E51" w:rsidRPr="008653DC">
        <w:br/>
      </w:r>
      <w:r w:rsidRPr="008653DC">
        <w:t>rozlosowujemy nierównomiernie tych 10000 ludzi na 10 profili</w:t>
      </w:r>
    </w:p>
    <w:p w:rsidR="00E63F82" w:rsidRPr="008653DC" w:rsidRDefault="00E63F82" w:rsidP="00E63F82">
      <w:proofErr w:type="spellStart"/>
      <w:r w:rsidRPr="008653DC">
        <w:lastRenderedPageBreak/>
        <w:t>Nastepnie</w:t>
      </w:r>
      <w:proofErr w:type="spellEnd"/>
      <w:r w:rsidRPr="008653DC">
        <w:t>:</w:t>
      </w:r>
      <w:r w:rsidR="00782E51" w:rsidRPr="008653DC">
        <w:br/>
      </w:r>
      <w:r w:rsidRPr="008653DC">
        <w:t>pakujemy 1000 samolotów 2 typów i zapisujemy układ miejsc, kto gdzie siedział w którym samolocie i zrzucamy te dane.</w:t>
      </w:r>
      <w:r w:rsidR="00782E51" w:rsidRPr="008653DC">
        <w:br/>
      </w:r>
      <w:proofErr w:type="spellStart"/>
      <w:r w:rsidRPr="008653DC">
        <w:t>Nastepnie</w:t>
      </w:r>
      <w:proofErr w:type="spellEnd"/>
      <w:r w:rsidRPr="008653DC">
        <w:t xml:space="preserve"> za pomocą znanych </w:t>
      </w:r>
      <w:proofErr w:type="spellStart"/>
      <w:r w:rsidRPr="008653DC">
        <w:t>narzedzi</w:t>
      </w:r>
      <w:proofErr w:type="spellEnd"/>
      <w:r w:rsidRPr="008653DC">
        <w:t xml:space="preserve"> określamy profil każdej z </w:t>
      </w:r>
      <w:proofErr w:type="spellStart"/>
      <w:r w:rsidRPr="008653DC">
        <w:t>osob</w:t>
      </w:r>
      <w:proofErr w:type="spellEnd"/>
    </w:p>
    <w:p w:rsidR="00711DED" w:rsidRPr="008653DC" w:rsidRDefault="00E63F82" w:rsidP="00E63F82">
      <w:r w:rsidRPr="008653DC">
        <w:t xml:space="preserve">Dokumentacja w </w:t>
      </w:r>
      <w:proofErr w:type="spellStart"/>
      <w:r w:rsidRPr="008653DC">
        <w:t>sphinx</w:t>
      </w:r>
      <w:proofErr w:type="spellEnd"/>
      <w:r w:rsidR="00711DED" w:rsidRPr="008653DC">
        <w:br/>
      </w:r>
      <w:r w:rsidR="00711DED" w:rsidRPr="008653DC">
        <w:br/>
      </w:r>
      <w:r w:rsidR="00FE0CC3" w:rsidRPr="008653DC">
        <w:t>Tworzenie chat bota</w:t>
      </w:r>
      <w:r w:rsidR="00FE0CC3" w:rsidRPr="008653DC">
        <w:br/>
      </w:r>
      <w:r w:rsidR="00FE0CC3" w:rsidRPr="008653DC">
        <w:rPr>
          <w:noProof/>
        </w:rPr>
        <w:drawing>
          <wp:inline distT="0" distB="0" distL="0" distR="0" wp14:anchorId="5560AC78" wp14:editId="2D2A11DE">
            <wp:extent cx="4791075" cy="1095375"/>
            <wp:effectExtent l="0" t="0" r="9525" b="9525"/>
            <wp:docPr id="892" name="Obraz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65D" w:rsidRPr="008653DC" w:rsidRDefault="009A565D" w:rsidP="00E63F82"/>
    <w:p w:rsidR="009A565D" w:rsidRPr="008653DC" w:rsidRDefault="009A565D" w:rsidP="00E63F82">
      <w:r w:rsidRPr="008653DC">
        <w:t xml:space="preserve">SKOŃCZYĆ </w:t>
      </w:r>
      <w:r w:rsidR="00022D43">
        <w:t xml:space="preserve">NOTATKI Z </w:t>
      </w:r>
      <w:r w:rsidRPr="008653DC">
        <w:t>POZOSTAŁ</w:t>
      </w:r>
      <w:r w:rsidR="00022D43">
        <w:t>YCH 2 PLIKÓW</w:t>
      </w:r>
      <w:r w:rsidRPr="008653DC">
        <w:t>!!!</w:t>
      </w:r>
    </w:p>
    <w:p w:rsidR="009A565D" w:rsidRPr="008653DC" w:rsidRDefault="009A565D" w:rsidP="00E63F82">
      <w:pPr>
        <w:rPr>
          <w:b/>
        </w:rPr>
      </w:pPr>
      <w:r w:rsidRPr="008653DC">
        <w:rPr>
          <w:b/>
          <w:highlight w:val="green"/>
        </w:rPr>
        <w:t>09.03.2019 PAWEŁ KONIOR</w:t>
      </w:r>
    </w:p>
    <w:p w:rsidR="002E043B" w:rsidRPr="008653DC" w:rsidRDefault="002E043B" w:rsidP="00E63F82">
      <w:r w:rsidRPr="008653DC">
        <w:t>Powtórka generatory</w:t>
      </w:r>
    </w:p>
    <w:p w:rsidR="002D2DBB" w:rsidRPr="00E25819" w:rsidRDefault="002E043B" w:rsidP="00E63F82">
      <w:proofErr w:type="spellStart"/>
      <w:r w:rsidRPr="00E25819">
        <w:rPr>
          <w:b/>
        </w:rPr>
        <w:t>Nonlocal</w:t>
      </w:r>
      <w:proofErr w:type="spellEnd"/>
      <w:r w:rsidRPr="00E25819">
        <w:t xml:space="preserve"> szuka od środka do na zewnątrz, przeszukuje od wewnętrznego zasięgu do zewnętrznego</w:t>
      </w:r>
      <w:r w:rsidR="008D38FE" w:rsidRPr="00E25819">
        <w:br/>
        <w:t xml:space="preserve">Global szuka od zewnętrznego do wewnętrznego (można wpisać obok </w:t>
      </w:r>
      <w:proofErr w:type="spellStart"/>
      <w:r w:rsidR="008D38FE" w:rsidRPr="00E25819">
        <w:t>nonlocal</w:t>
      </w:r>
      <w:proofErr w:type="spellEnd"/>
      <w:r w:rsidR="008D38FE" w:rsidRPr="00E25819">
        <w:t>)</w:t>
      </w:r>
      <w:r w:rsidR="00C8220C" w:rsidRPr="00E25819">
        <w:br/>
      </w:r>
      <w:r w:rsidR="00C8220C" w:rsidRPr="00E25819">
        <w:br/>
      </w:r>
      <w:proofErr w:type="spellStart"/>
      <w:r w:rsidR="00C8220C" w:rsidRPr="00E25819">
        <w:rPr>
          <w:b/>
        </w:rPr>
        <w:t>Closure</w:t>
      </w:r>
      <w:proofErr w:type="spellEnd"/>
      <w:r w:rsidR="00C8220C" w:rsidRPr="00E25819">
        <w:t xml:space="preserve">  = Domknięciem są zmienne do których mamy dostęp wewnątrz, nie będą usuwane przez </w:t>
      </w:r>
      <w:proofErr w:type="spellStart"/>
      <w:r w:rsidR="00C8220C" w:rsidRPr="00E25819">
        <w:t>garbage</w:t>
      </w:r>
      <w:proofErr w:type="spellEnd"/>
      <w:r w:rsidR="00C8220C" w:rsidRPr="00E25819">
        <w:t xml:space="preserve"> </w:t>
      </w:r>
      <w:proofErr w:type="spellStart"/>
      <w:r w:rsidR="00C8220C" w:rsidRPr="00E25819">
        <w:t>colector</w:t>
      </w:r>
      <w:proofErr w:type="spellEnd"/>
      <w:r w:rsidRPr="00E25819">
        <w:br/>
      </w:r>
      <w:r w:rsidRPr="00E25819">
        <w:rPr>
          <w:noProof/>
        </w:rPr>
        <w:drawing>
          <wp:inline distT="0" distB="0" distL="0" distR="0" wp14:anchorId="6268FDFC" wp14:editId="0D5FCEF9">
            <wp:extent cx="3678518" cy="4173703"/>
            <wp:effectExtent l="0" t="0" r="0" b="0"/>
            <wp:docPr id="913" name="Obraz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3688411" cy="41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819">
        <w:br/>
      </w:r>
      <w:r w:rsidR="00FB7134" w:rsidRPr="00FB7134">
        <w:rPr>
          <w:b/>
          <w:color w:val="FF0000"/>
        </w:rPr>
        <w:t xml:space="preserve">LEGB  </w:t>
      </w:r>
      <w:r w:rsidR="00FB7134" w:rsidRPr="00FB7134">
        <w:rPr>
          <w:b/>
          <w:color w:val="FF0000"/>
        </w:rPr>
        <w:sym w:font="Wingdings" w:char="F0E8"/>
      </w:r>
      <w:r w:rsidR="00FB7134" w:rsidRPr="00FB7134">
        <w:rPr>
          <w:b/>
          <w:color w:val="FF0000"/>
        </w:rPr>
        <w:t xml:space="preserve"> </w:t>
      </w:r>
      <w:r w:rsidRPr="00FB7134">
        <w:rPr>
          <w:b/>
          <w:color w:val="FF0000"/>
        </w:rPr>
        <w:t xml:space="preserve">L = </w:t>
      </w:r>
      <w:proofErr w:type="spellStart"/>
      <w:r w:rsidRPr="00FB7134">
        <w:rPr>
          <w:b/>
          <w:color w:val="FF0000"/>
        </w:rPr>
        <w:t>local</w:t>
      </w:r>
      <w:proofErr w:type="spellEnd"/>
      <w:r w:rsidRPr="00FB7134">
        <w:rPr>
          <w:b/>
          <w:color w:val="FF0000"/>
        </w:rPr>
        <w:t xml:space="preserve">, E = </w:t>
      </w:r>
      <w:proofErr w:type="spellStart"/>
      <w:r w:rsidRPr="00FB7134">
        <w:rPr>
          <w:b/>
          <w:color w:val="FF0000"/>
        </w:rPr>
        <w:t>enclosing</w:t>
      </w:r>
      <w:proofErr w:type="spellEnd"/>
      <w:r w:rsidRPr="00FB7134">
        <w:rPr>
          <w:b/>
          <w:color w:val="FF0000"/>
        </w:rPr>
        <w:t xml:space="preserve">, G = </w:t>
      </w:r>
      <w:proofErr w:type="spellStart"/>
      <w:r w:rsidR="00FB7134" w:rsidRPr="00FB7134">
        <w:rPr>
          <w:b/>
          <w:color w:val="FF0000"/>
        </w:rPr>
        <w:t>g</w:t>
      </w:r>
      <w:r w:rsidRPr="00FB7134">
        <w:rPr>
          <w:b/>
          <w:color w:val="FF0000"/>
        </w:rPr>
        <w:t>lobal</w:t>
      </w:r>
      <w:proofErr w:type="spellEnd"/>
      <w:r w:rsidRPr="00FB7134">
        <w:rPr>
          <w:b/>
          <w:color w:val="FF0000"/>
        </w:rPr>
        <w:t>, B =</w:t>
      </w:r>
      <w:r w:rsidR="00C74FCB" w:rsidRPr="00FB7134">
        <w:rPr>
          <w:b/>
          <w:color w:val="FF0000"/>
        </w:rPr>
        <w:t xml:space="preserve"> </w:t>
      </w:r>
      <w:proofErr w:type="spellStart"/>
      <w:r w:rsidR="00C74FCB" w:rsidRPr="00FB7134">
        <w:rPr>
          <w:b/>
          <w:color w:val="FF0000"/>
        </w:rPr>
        <w:t>build</w:t>
      </w:r>
      <w:proofErr w:type="spellEnd"/>
      <w:r w:rsidR="00C74FCB" w:rsidRPr="00FB7134">
        <w:rPr>
          <w:b/>
          <w:color w:val="FF0000"/>
        </w:rPr>
        <w:t xml:space="preserve"> in</w:t>
      </w:r>
      <w:r w:rsidRPr="00FB7134">
        <w:rPr>
          <w:b/>
          <w:color w:val="FF0000"/>
        </w:rPr>
        <w:br/>
      </w:r>
      <w:r w:rsidR="00AD2E61" w:rsidRPr="00E25819">
        <w:br/>
      </w:r>
      <w:proofErr w:type="spellStart"/>
      <w:r w:rsidR="00AD2E61" w:rsidRPr="00E25819">
        <w:t>Python</w:t>
      </w:r>
      <w:proofErr w:type="spellEnd"/>
      <w:r w:rsidR="00AD2E61" w:rsidRPr="00E25819">
        <w:t xml:space="preserve"> szuka właśnie w takiej kolejności, sprawdzanie dostępu do zmiennych</w:t>
      </w:r>
      <w:r w:rsidR="00AD2E61" w:rsidRPr="00E25819">
        <w:br/>
      </w:r>
      <w:proofErr w:type="spellStart"/>
      <w:r w:rsidR="00AD2E61" w:rsidRPr="00E25819">
        <w:t>enclosing</w:t>
      </w:r>
      <w:proofErr w:type="spellEnd"/>
      <w:r w:rsidR="00AD2E61" w:rsidRPr="00E25819">
        <w:t xml:space="preserve"> – otoczenie obiektów</w:t>
      </w:r>
      <w:r w:rsidR="00A0225C" w:rsidRPr="00E25819">
        <w:br/>
      </w:r>
      <w:r w:rsidR="002D2DBB" w:rsidRPr="00E25819">
        <w:lastRenderedPageBreak/>
        <w:br/>
      </w:r>
      <w:proofErr w:type="spellStart"/>
      <w:r w:rsidR="00A0225C" w:rsidRPr="00E25819">
        <w:t>closure</w:t>
      </w:r>
      <w:proofErr w:type="spellEnd"/>
    </w:p>
    <w:p w:rsidR="002E043B" w:rsidRPr="008653DC" w:rsidRDefault="00A0225C" w:rsidP="00E63F82">
      <w:r w:rsidRPr="008653DC">
        <w:br/>
      </w:r>
      <w:r w:rsidRPr="008653DC">
        <w:rPr>
          <w:noProof/>
        </w:rPr>
        <w:drawing>
          <wp:inline distT="0" distB="0" distL="0" distR="0" wp14:anchorId="7B8FEEFF" wp14:editId="1EAEC6B1">
            <wp:extent cx="6645910" cy="1929765"/>
            <wp:effectExtent l="0" t="0" r="2540" b="0"/>
            <wp:docPr id="914" name="Obraz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25C" w:rsidRPr="008653DC" w:rsidRDefault="00A0225C" w:rsidP="00E63F82">
      <w:proofErr w:type="spellStart"/>
      <w:r w:rsidRPr="008653DC">
        <w:t>Python</w:t>
      </w:r>
      <w:proofErr w:type="spellEnd"/>
      <w:r w:rsidRPr="008653DC">
        <w:t xml:space="preserve"> jest językiem interpretowanym z JIC (</w:t>
      </w:r>
      <w:proofErr w:type="spellStart"/>
      <w:r w:rsidRPr="008653DC">
        <w:t>just</w:t>
      </w:r>
      <w:proofErr w:type="spellEnd"/>
      <w:r w:rsidRPr="008653DC">
        <w:t xml:space="preserve"> in </w:t>
      </w:r>
      <w:proofErr w:type="spellStart"/>
      <w:r w:rsidRPr="008653DC">
        <w:t>time</w:t>
      </w:r>
      <w:proofErr w:type="spellEnd"/>
      <w:r w:rsidRPr="008653DC">
        <w:t xml:space="preserve"> </w:t>
      </w:r>
      <w:proofErr w:type="spellStart"/>
      <w:r w:rsidRPr="008653DC">
        <w:t>compilation</w:t>
      </w:r>
      <w:proofErr w:type="spellEnd"/>
      <w:r w:rsidRPr="008653DC">
        <w:t>)</w:t>
      </w:r>
      <w:r w:rsidRPr="008653DC">
        <w:br/>
      </w:r>
      <w:r w:rsidRPr="008653DC">
        <w:br/>
      </w:r>
      <w:r w:rsidR="00A41482" w:rsidRPr="00FB748B">
        <w:rPr>
          <w:highlight w:val="cyan"/>
        </w:rPr>
        <w:t>WEBSCRAPPING</w:t>
      </w:r>
      <w:r w:rsidR="00A41482" w:rsidRPr="008653DC">
        <w:t xml:space="preserve"> – pobieranie danych ze stron internetowych, wyciąganie danych ze strony</w:t>
      </w:r>
      <w:r w:rsidR="00A41482" w:rsidRPr="008653DC">
        <w:br/>
      </w:r>
      <w:proofErr w:type="spellStart"/>
      <w:r w:rsidR="00A41482" w:rsidRPr="00FB748B">
        <w:rPr>
          <w:highlight w:val="cyan"/>
        </w:rPr>
        <w:t>Crawler</w:t>
      </w:r>
      <w:proofErr w:type="spellEnd"/>
      <w:r w:rsidR="00A41482" w:rsidRPr="008653DC">
        <w:t xml:space="preserve"> -&gt; automat który chodzi po </w:t>
      </w:r>
      <w:proofErr w:type="spellStart"/>
      <w:r w:rsidR="00A41482" w:rsidRPr="008653DC">
        <w:t>htmlu</w:t>
      </w:r>
      <w:proofErr w:type="spellEnd"/>
      <w:r w:rsidR="00A41482" w:rsidRPr="008653DC">
        <w:t xml:space="preserve"> i szuka danych</w:t>
      </w:r>
      <w:r w:rsidR="00A41482" w:rsidRPr="008653DC">
        <w:br/>
      </w:r>
      <w:r w:rsidR="00A41482" w:rsidRPr="008653DC">
        <w:br/>
        <w:t>Skoro użytkownik może to zobaczyć, dane są ściągane lokalnie na przeglądarkę to można ten proces zautomatyzować</w:t>
      </w:r>
      <w:r w:rsidR="00A41482" w:rsidRPr="008653DC">
        <w:br/>
        <w:t>PROXY – usługa która jest pośrednikiem w komunikacji http (dowolne IP)</w:t>
      </w:r>
    </w:p>
    <w:p w:rsidR="00A41482" w:rsidRPr="008653DC" w:rsidRDefault="00A41482" w:rsidP="00E63F82"/>
    <w:p w:rsidR="00331879" w:rsidRPr="008653DC" w:rsidRDefault="00331879" w:rsidP="00E63F82">
      <w:r w:rsidRPr="00FB748B">
        <w:rPr>
          <w:highlight w:val="cyan"/>
        </w:rPr>
        <w:t>Dekorator</w:t>
      </w:r>
      <w:r w:rsidRPr="008653DC">
        <w:t xml:space="preserve"> (użycie @) – to także funkcja, przyjmuje parametry. Istnieje wzorzec projektowy dekoratora.</w:t>
      </w:r>
      <w:r w:rsidRPr="008653DC">
        <w:br/>
        <w:t>Nie chcemy modyfikować głównej klasy czy funkcjonalności tylko dodać swoje funkcjonalności</w:t>
      </w:r>
    </w:p>
    <w:p w:rsidR="00331879" w:rsidRPr="008653DC" w:rsidRDefault="00331879" w:rsidP="00E63F82"/>
    <w:p w:rsidR="00A41482" w:rsidRPr="008653DC" w:rsidRDefault="00A41482" w:rsidP="00E63F82">
      <w:r w:rsidRPr="008653DC">
        <w:t>Budowa strony HTML:</w:t>
      </w:r>
      <w:r w:rsidRPr="008653DC">
        <w:br/>
        <w:t>w HEAD -metadane</w:t>
      </w:r>
      <w:r w:rsidRPr="008653DC">
        <w:br/>
        <w:t xml:space="preserve">w BODY – </w:t>
      </w:r>
      <w:proofErr w:type="spellStart"/>
      <w:r w:rsidRPr="008653DC">
        <w:t>content</w:t>
      </w:r>
      <w:proofErr w:type="spellEnd"/>
      <w:r w:rsidRPr="008653DC">
        <w:t xml:space="preserve"> dla użytkownika</w:t>
      </w:r>
      <w:r w:rsidRPr="008653DC">
        <w:br/>
      </w:r>
      <w:r w:rsidRPr="008653DC">
        <w:rPr>
          <w:noProof/>
        </w:rPr>
        <w:drawing>
          <wp:inline distT="0" distB="0" distL="0" distR="0" wp14:anchorId="3E580A74" wp14:editId="4CECD205">
            <wp:extent cx="5189080" cy="1386763"/>
            <wp:effectExtent l="0" t="0" r="0" b="4445"/>
            <wp:docPr id="915" name="Obraz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234760" cy="139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8FD" w:rsidRPr="008653DC">
        <w:br/>
      </w:r>
      <w:proofErr w:type="spellStart"/>
      <w:r w:rsidR="005858FD" w:rsidRPr="008653DC">
        <w:t>html</w:t>
      </w:r>
      <w:proofErr w:type="spellEnd"/>
      <w:r w:rsidR="005858FD" w:rsidRPr="008653DC">
        <w:t xml:space="preserve"> – dane, model, treść</w:t>
      </w:r>
      <w:r w:rsidR="005858FD" w:rsidRPr="008653DC">
        <w:br/>
      </w:r>
      <w:proofErr w:type="spellStart"/>
      <w:r w:rsidR="005858FD" w:rsidRPr="008653DC">
        <w:t>css</w:t>
      </w:r>
      <w:proofErr w:type="spellEnd"/>
      <w:r w:rsidR="005858FD" w:rsidRPr="008653DC">
        <w:t xml:space="preserve"> – style, wizualizacja</w:t>
      </w:r>
      <w:r w:rsidR="005858FD" w:rsidRPr="008653DC">
        <w:br/>
      </w:r>
      <w:proofErr w:type="spellStart"/>
      <w:r w:rsidR="005858FD" w:rsidRPr="008653DC">
        <w:t>javascript</w:t>
      </w:r>
      <w:proofErr w:type="spellEnd"/>
      <w:r w:rsidR="005858FD" w:rsidRPr="008653DC">
        <w:t xml:space="preserve"> – logika</w:t>
      </w:r>
    </w:p>
    <w:p w:rsidR="005858FD" w:rsidRPr="008653DC" w:rsidRDefault="005858FD" w:rsidP="00E63F82"/>
    <w:p w:rsidR="005858FD" w:rsidRPr="008653DC" w:rsidRDefault="005858FD" w:rsidP="00E63F82">
      <w:proofErr w:type="spellStart"/>
      <w:r w:rsidRPr="008653DC">
        <w:t>Section</w:t>
      </w:r>
      <w:proofErr w:type="spellEnd"/>
      <w:r w:rsidRPr="008653DC">
        <w:t xml:space="preserve"> dotyczy całego dokumentu</w:t>
      </w:r>
      <w:r w:rsidRPr="008653DC">
        <w:br/>
      </w:r>
      <w:proofErr w:type="spellStart"/>
      <w:r w:rsidRPr="008653DC">
        <w:t>aside</w:t>
      </w:r>
      <w:proofErr w:type="spellEnd"/>
      <w:r w:rsidRPr="008653DC">
        <w:br/>
      </w:r>
      <w:proofErr w:type="spellStart"/>
      <w:r w:rsidRPr="008653DC">
        <w:t>footer</w:t>
      </w:r>
      <w:proofErr w:type="spellEnd"/>
      <w:r w:rsidRPr="008653DC">
        <w:t xml:space="preserve"> – stopka całej strony</w:t>
      </w:r>
      <w:r w:rsidRPr="008653DC">
        <w:br/>
        <w:t xml:space="preserve">p – paragraf w </w:t>
      </w:r>
      <w:proofErr w:type="spellStart"/>
      <w:r w:rsidRPr="008653DC">
        <w:t>html</w:t>
      </w:r>
      <w:proofErr w:type="spellEnd"/>
      <w:r w:rsidRPr="008653DC">
        <w:t>, czyli tekst</w:t>
      </w:r>
      <w:r w:rsidRPr="008653DC">
        <w:br/>
      </w:r>
      <w:r w:rsidRPr="008653DC">
        <w:br/>
      </w:r>
      <w:proofErr w:type="spellStart"/>
      <w:r w:rsidRPr="008653DC">
        <w:t>html</w:t>
      </w:r>
      <w:proofErr w:type="spellEnd"/>
      <w:r w:rsidRPr="008653DC">
        <w:t xml:space="preserve"> 5.0 jest semantyczny (co jest drogie), pochodzi z 2012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161D68DF" wp14:editId="4B1EA03F">
            <wp:extent cx="6645910" cy="2000250"/>
            <wp:effectExtent l="0" t="0" r="2540" b="0"/>
            <wp:docPr id="916" name="Obraz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style dla klas</w:t>
      </w:r>
      <w:r w:rsidR="00F2773F" w:rsidRPr="008653DC">
        <w:br/>
      </w:r>
      <w:r w:rsidR="00F2773F" w:rsidRPr="008653DC">
        <w:rPr>
          <w:noProof/>
        </w:rPr>
        <w:drawing>
          <wp:inline distT="0" distB="0" distL="0" distR="0" wp14:anchorId="7E5AD30F" wp14:editId="3ED901D5">
            <wp:extent cx="6645910" cy="1061720"/>
            <wp:effectExtent l="0" t="0" r="2540" b="5080"/>
            <wp:docPr id="917" name="Obraz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  <w:t>Szukanie elementów na stronie – chrome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50BA3C94" wp14:editId="0A14ABF4">
            <wp:extent cx="6645910" cy="3674745"/>
            <wp:effectExtent l="0" t="0" r="2540" b="1905"/>
            <wp:docPr id="918" name="Obraz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</w:r>
      <w:proofErr w:type="spellStart"/>
      <w:r w:rsidR="00A26BD2" w:rsidRPr="008653DC">
        <w:t>Title</w:t>
      </w:r>
      <w:proofErr w:type="spellEnd"/>
      <w:r w:rsidR="00A26BD2" w:rsidRPr="008653DC">
        <w:t xml:space="preserve"> najczęściej pojawia się w wynikach wyszukiwania, zazwyczaj tytuł niepowtarzalny</w:t>
      </w:r>
      <w:r w:rsidR="00A26BD2" w:rsidRPr="008653DC">
        <w:br/>
      </w:r>
      <w:r w:rsidR="00A26BD2" w:rsidRPr="008653DC">
        <w:rPr>
          <w:noProof/>
        </w:rPr>
        <w:lastRenderedPageBreak/>
        <w:drawing>
          <wp:inline distT="0" distB="0" distL="0" distR="0" wp14:anchorId="4242A536" wp14:editId="7FB25B41">
            <wp:extent cx="6645910" cy="3481070"/>
            <wp:effectExtent l="0" t="0" r="2540" b="5080"/>
            <wp:docPr id="919" name="Obraz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  <w:t>Kodowanie znaków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2C6DD2C2" wp14:editId="698A1CCD">
            <wp:extent cx="6645910" cy="3326765"/>
            <wp:effectExtent l="0" t="0" r="2540" b="6985"/>
            <wp:docPr id="920" name="Obraz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</w:r>
      <w:proofErr w:type="spellStart"/>
      <w:r w:rsidR="00A26BD2" w:rsidRPr="008653DC">
        <w:t>description</w:t>
      </w:r>
      <w:proofErr w:type="spellEnd"/>
      <w:r w:rsidR="00A26BD2" w:rsidRPr="008653DC">
        <w:t xml:space="preserve"> – opis strony, używany przez gogle do wyświetlania wyników wyszukiwania</w:t>
      </w:r>
      <w:r w:rsidR="00A26BD2" w:rsidRPr="008653DC">
        <w:br/>
      </w:r>
      <w:r w:rsidR="00A26BD2" w:rsidRPr="008653DC">
        <w:rPr>
          <w:noProof/>
        </w:rPr>
        <w:lastRenderedPageBreak/>
        <w:drawing>
          <wp:inline distT="0" distB="0" distL="0" distR="0" wp14:anchorId="3EC66F72" wp14:editId="2C463355">
            <wp:extent cx="6645910" cy="3173095"/>
            <wp:effectExtent l="0" t="0" r="2540" b="8255"/>
            <wp:docPr id="921" name="Obraz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  <w:t xml:space="preserve">Skalowanie – czy strona działa tylko na </w:t>
      </w:r>
      <w:proofErr w:type="spellStart"/>
      <w:r w:rsidR="00A26BD2" w:rsidRPr="008653DC">
        <w:t>kumputerze</w:t>
      </w:r>
      <w:proofErr w:type="spellEnd"/>
      <w:r w:rsidR="00A26BD2" w:rsidRPr="008653DC">
        <w:t xml:space="preserve"> czy także na laptopie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32BE32CD" wp14:editId="047E6BA8">
            <wp:extent cx="6645910" cy="1834515"/>
            <wp:effectExtent l="0" t="0" r="2540" b="0"/>
            <wp:docPr id="922" name="Obraz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t xml:space="preserve">Inny </w:t>
      </w:r>
      <w:proofErr w:type="spellStart"/>
      <w:r w:rsidR="00A26BD2" w:rsidRPr="008653DC">
        <w:t>content</w:t>
      </w:r>
      <w:proofErr w:type="spellEnd"/>
      <w:r w:rsidR="00A26BD2" w:rsidRPr="008653DC">
        <w:t xml:space="preserve"> dla starych przeglądarek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6894A73C" wp14:editId="65A5F857">
            <wp:extent cx="6645910" cy="3695700"/>
            <wp:effectExtent l="0" t="0" r="2540" b="0"/>
            <wp:docPr id="923" name="Obraz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  <w:t xml:space="preserve">Można użyć takiego </w:t>
      </w:r>
      <w:proofErr w:type="spellStart"/>
      <w:r w:rsidR="00A26BD2" w:rsidRPr="008653DC">
        <w:t>kontentu</w:t>
      </w:r>
      <w:proofErr w:type="spellEnd"/>
      <w:r w:rsidR="00A26BD2" w:rsidRPr="008653DC">
        <w:t xml:space="preserve"> żeby wyciągnąć dane ze strony, bez </w:t>
      </w:r>
      <w:proofErr w:type="spellStart"/>
      <w:r w:rsidR="00A26BD2" w:rsidRPr="008653DC">
        <w:t>java</w:t>
      </w:r>
      <w:proofErr w:type="spellEnd"/>
      <w:r w:rsidR="00A26BD2" w:rsidRPr="008653DC">
        <w:t xml:space="preserve"> </w:t>
      </w:r>
      <w:proofErr w:type="spellStart"/>
      <w:r w:rsidR="00A26BD2" w:rsidRPr="008653DC">
        <w:t>scriptów</w:t>
      </w:r>
      <w:proofErr w:type="spellEnd"/>
      <w:r w:rsidR="00A26BD2" w:rsidRPr="008653DC">
        <w:br/>
      </w:r>
      <w:proofErr w:type="spellStart"/>
      <w:r w:rsidR="00A26BD2" w:rsidRPr="008653DC">
        <w:lastRenderedPageBreak/>
        <w:t>Property</w:t>
      </w:r>
      <w:proofErr w:type="spellEnd"/>
      <w:r w:rsidR="00A26BD2" w:rsidRPr="008653DC">
        <w:t xml:space="preserve"> dla </w:t>
      </w:r>
      <w:proofErr w:type="spellStart"/>
      <w:r w:rsidR="00A26BD2" w:rsidRPr="008653DC">
        <w:t>facebooka</w:t>
      </w:r>
      <w:proofErr w:type="spellEnd"/>
      <w:r w:rsidR="00A26BD2" w:rsidRPr="008653DC">
        <w:t xml:space="preserve"> żeby się wyświetlały: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31D0C088" wp14:editId="76E5484A">
            <wp:extent cx="6645910" cy="3747135"/>
            <wp:effectExtent l="0" t="0" r="2540" b="5715"/>
            <wp:docPr id="924" name="Obraz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</w:r>
      <w:r w:rsidR="00A26BD2" w:rsidRPr="008653DC">
        <w:br/>
        <w:t>BODY:</w:t>
      </w:r>
    </w:p>
    <w:p w:rsidR="00A26BD2" w:rsidRPr="008653DC" w:rsidRDefault="00A26BD2" w:rsidP="00E63F82">
      <w:r w:rsidRPr="008653DC">
        <w:t xml:space="preserve">Nie powinno być </w:t>
      </w:r>
      <w:proofErr w:type="spellStart"/>
      <w:r w:rsidRPr="008653DC">
        <w:t>scriptów</w:t>
      </w:r>
      <w:proofErr w:type="spellEnd"/>
      <w:r w:rsidRPr="008653DC">
        <w:t xml:space="preserve"> i komentarzy ale niestety jest.</w:t>
      </w:r>
      <w:r w:rsidRPr="008653DC">
        <w:br/>
      </w:r>
      <w:r w:rsidRPr="008653DC">
        <w:br/>
        <w:t xml:space="preserve">Np. </w:t>
      </w:r>
      <w:proofErr w:type="spellStart"/>
      <w:r w:rsidRPr="008653DC">
        <w:t>rodolayer</w:t>
      </w:r>
      <w:proofErr w:type="spellEnd"/>
      <w:r w:rsidRPr="008653DC">
        <w:t xml:space="preserve"> – wyświetlanie klauzuli w zależności od tego czy użytkownik zaakceptował czy nie </w:t>
      </w:r>
      <w:r w:rsidRPr="008653DC">
        <w:br/>
      </w:r>
      <w:r w:rsidRPr="008653DC">
        <w:rPr>
          <w:noProof/>
        </w:rPr>
        <w:drawing>
          <wp:inline distT="0" distB="0" distL="0" distR="0" wp14:anchorId="103D2DF1" wp14:editId="72607319">
            <wp:extent cx="6645910" cy="3731895"/>
            <wp:effectExtent l="0" t="0" r="2540" b="1905"/>
            <wp:docPr id="925" name="Obraz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proofErr w:type="spellStart"/>
      <w:r w:rsidRPr="008653DC">
        <w:t>Gemius</w:t>
      </w:r>
      <w:proofErr w:type="spellEnd"/>
      <w:r w:rsidRPr="008653DC">
        <w:t xml:space="preserve"> – zapisuje nasz</w:t>
      </w:r>
      <w:r w:rsidR="004871CF" w:rsidRPr="008653DC">
        <w:t>e poruszanie się po stronie</w:t>
      </w:r>
      <w:r w:rsidR="004871CF" w:rsidRPr="008653DC">
        <w:br/>
      </w:r>
      <w:r w:rsidR="004871CF" w:rsidRPr="008653DC">
        <w:rPr>
          <w:noProof/>
        </w:rPr>
        <w:lastRenderedPageBreak/>
        <w:drawing>
          <wp:inline distT="0" distB="0" distL="0" distR="0" wp14:anchorId="7822EA49" wp14:editId="2C91E684">
            <wp:extent cx="6645910" cy="3720465"/>
            <wp:effectExtent l="0" t="0" r="2540" b="0"/>
            <wp:docPr id="926" name="Obraz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  <w:t xml:space="preserve">w </w:t>
      </w:r>
      <w:proofErr w:type="spellStart"/>
      <w:r w:rsidR="004871CF" w:rsidRPr="008653DC">
        <w:t>main-container</w:t>
      </w:r>
      <w:proofErr w:type="spellEnd"/>
      <w:r w:rsidR="004871CF" w:rsidRPr="008653DC">
        <w:t xml:space="preserve"> jest wszystko</w:t>
      </w:r>
      <w:r w:rsidR="004871CF" w:rsidRPr="008653DC">
        <w:br/>
      </w:r>
      <w:r w:rsidR="004871CF" w:rsidRPr="008653DC">
        <w:rPr>
          <w:noProof/>
        </w:rPr>
        <w:drawing>
          <wp:inline distT="0" distB="0" distL="0" distR="0" wp14:anchorId="529747C1" wp14:editId="33F55743">
            <wp:extent cx="6645910" cy="3717290"/>
            <wp:effectExtent l="0" t="0" r="2540" b="0"/>
            <wp:docPr id="927" name="Obraz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</w:r>
      <w:r w:rsidR="004871CF" w:rsidRPr="008653DC">
        <w:br/>
        <w:t>Wyszukiwanie elementów na stronie</w:t>
      </w:r>
      <w:r w:rsidR="004871CF" w:rsidRPr="008653DC">
        <w:br/>
        <w:t>CSS=PTAH albo X-PATH</w:t>
      </w:r>
      <w:r w:rsidR="004871CF" w:rsidRPr="008653DC">
        <w:br/>
      </w:r>
      <w:r w:rsidR="004871CF" w:rsidRPr="008653DC">
        <w:rPr>
          <w:noProof/>
        </w:rPr>
        <w:lastRenderedPageBreak/>
        <w:drawing>
          <wp:inline distT="0" distB="0" distL="0" distR="0" wp14:anchorId="4486AFC3" wp14:editId="0516B319">
            <wp:extent cx="5329325" cy="1638108"/>
            <wp:effectExtent l="0" t="0" r="5080" b="635"/>
            <wp:docPr id="929" name="Obraz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355277" cy="16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</w:r>
      <w:r w:rsidR="004871CF" w:rsidRPr="008653DC">
        <w:rPr>
          <w:noProof/>
        </w:rPr>
        <w:drawing>
          <wp:inline distT="0" distB="0" distL="0" distR="0" wp14:anchorId="551624EB" wp14:editId="6D6B9BF5">
            <wp:extent cx="6645910" cy="3408680"/>
            <wp:effectExtent l="0" t="0" r="2540" b="1270"/>
            <wp:docPr id="930" name="Obraz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</w:r>
    </w:p>
    <w:p w:rsidR="00532D32" w:rsidRPr="008653DC" w:rsidRDefault="004871CF" w:rsidP="00E63F82">
      <w:r w:rsidRPr="008653DC">
        <w:t>Jak korzystać z CSS-selektorów</w:t>
      </w:r>
      <w:r w:rsidRPr="008653DC">
        <w:br/>
      </w:r>
      <w:r w:rsidRPr="008653DC">
        <w:rPr>
          <w:noProof/>
        </w:rPr>
        <w:drawing>
          <wp:inline distT="0" distB="0" distL="0" distR="0" wp14:anchorId="2DB593FC" wp14:editId="5DDD586D">
            <wp:extent cx="6645910" cy="1584960"/>
            <wp:effectExtent l="0" t="0" r="2540" b="0"/>
            <wp:docPr id="932" name="Obraz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Najlepsze selektory są robione na klasach, ale klasy mogą się zmienić, wiec jest jeszcze sposób po atrybutach np. data-web</w:t>
      </w:r>
      <w:r w:rsidRPr="008653DC">
        <w:br/>
      </w:r>
      <w:r w:rsidRPr="008653DC">
        <w:rPr>
          <w:noProof/>
        </w:rPr>
        <w:drawing>
          <wp:inline distT="0" distB="0" distL="0" distR="0" wp14:anchorId="365BC2DA" wp14:editId="5E35DBF0">
            <wp:extent cx="6645910" cy="1760220"/>
            <wp:effectExtent l="0" t="0" r="2540" b="0"/>
            <wp:docPr id="933" name="Obraz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lastRenderedPageBreak/>
        <w:t>jak ** to wszystkie elementy o takiej klasie</w:t>
      </w:r>
      <w:r w:rsidRPr="008653DC">
        <w:br/>
      </w:r>
      <w:r w:rsidRPr="008653DC">
        <w:rPr>
          <w:noProof/>
        </w:rPr>
        <w:drawing>
          <wp:inline distT="0" distB="0" distL="0" distR="0" wp14:anchorId="183C056B" wp14:editId="2985D421">
            <wp:extent cx="6645910" cy="260350"/>
            <wp:effectExtent l="0" t="0" r="2540" b="6350"/>
            <wp:docPr id="934" name="Obraz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Wyszukiwanie wszystkich dzieci p:</w:t>
      </w:r>
      <w:r w:rsidRPr="008653DC">
        <w:br/>
      </w:r>
      <w:r w:rsidRPr="008653DC">
        <w:rPr>
          <w:noProof/>
        </w:rPr>
        <w:drawing>
          <wp:inline distT="0" distB="0" distL="0" distR="0" wp14:anchorId="0E4D818A" wp14:editId="0ED0523C">
            <wp:extent cx="6645910" cy="3280410"/>
            <wp:effectExtent l="0" t="0" r="2540" b="0"/>
            <wp:docPr id="935" name="Obraz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Chcemy znaleźć ten element</w:t>
      </w:r>
      <w:r w:rsidR="00532D32" w:rsidRPr="008653DC">
        <w:t xml:space="preserve"> – tego konkretnego diva</w:t>
      </w:r>
      <w:r w:rsidRPr="008653DC">
        <w:br/>
      </w:r>
      <w:r w:rsidRPr="008653DC">
        <w:rPr>
          <w:noProof/>
        </w:rPr>
        <w:drawing>
          <wp:inline distT="0" distB="0" distL="0" distR="0" wp14:anchorId="4BD70AB3" wp14:editId="0BD35F49">
            <wp:extent cx="6645910" cy="3515995"/>
            <wp:effectExtent l="0" t="0" r="2540" b="8255"/>
            <wp:docPr id="936" name="Obraz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D32" w:rsidRPr="008653DC">
        <w:br/>
        <w:t>Za dużo wyników bo 21:</w:t>
      </w:r>
    </w:p>
    <w:p w:rsidR="00532D32" w:rsidRPr="008653DC" w:rsidRDefault="00532D32" w:rsidP="00E63F82">
      <w:r w:rsidRPr="008653DC">
        <w:rPr>
          <w:noProof/>
        </w:rPr>
        <w:lastRenderedPageBreak/>
        <w:drawing>
          <wp:inline distT="0" distB="0" distL="0" distR="0" wp14:anchorId="7EDE35FE" wp14:editId="077EC3F5">
            <wp:extent cx="6645910" cy="2771775"/>
            <wp:effectExtent l="0" t="0" r="2540" b="9525"/>
            <wp:docPr id="937" name="Obraz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Można </w:t>
      </w:r>
      <w:proofErr w:type="spellStart"/>
      <w:r w:rsidRPr="008653DC">
        <w:t>first-child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5E9C4E20" wp14:editId="7825243D">
            <wp:extent cx="6645910" cy="650240"/>
            <wp:effectExtent l="0" t="0" r="2540" b="0"/>
            <wp:docPr id="938" name="Obraz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CF" w:rsidRPr="008653DC" w:rsidRDefault="00532D32" w:rsidP="00E63F82">
      <w:proofErr w:type="spellStart"/>
      <w:r w:rsidRPr="008653DC">
        <w:t>MagazinesBottom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397C4F31" wp14:editId="27E4E418">
            <wp:extent cx="6645910" cy="4602480"/>
            <wp:effectExtent l="0" t="0" r="2540" b="7620"/>
            <wp:docPr id="939" name="Obraz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Lepiej pierwsze dziecko dla klasy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068B9D02" wp14:editId="7159C3F9">
            <wp:extent cx="6645910" cy="1628775"/>
            <wp:effectExtent l="0" t="0" r="2540" b="9525"/>
            <wp:docPr id="940" name="Obraz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</w:r>
      <w:r w:rsidR="00BC28C4" w:rsidRPr="008653DC">
        <w:t>od Pawła</w:t>
      </w:r>
      <w:r w:rsidR="00BC28C4" w:rsidRPr="008653DC">
        <w:br/>
      </w:r>
      <w:r w:rsidR="00BC28C4" w:rsidRPr="008653DC">
        <w:rPr>
          <w:noProof/>
        </w:rPr>
        <w:drawing>
          <wp:inline distT="0" distB="0" distL="0" distR="0" wp14:anchorId="44B56FC9" wp14:editId="3BCD2D0E">
            <wp:extent cx="6645910" cy="1647825"/>
            <wp:effectExtent l="0" t="0" r="2540" b="9525"/>
            <wp:docPr id="941" name="Obraz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9C4" w:rsidRPr="008653DC">
        <w:br/>
        <w:t xml:space="preserve">używanie </w:t>
      </w:r>
      <w:proofErr w:type="spellStart"/>
      <w:r w:rsidR="005A39C4" w:rsidRPr="008653DC">
        <w:t>select</w:t>
      </w:r>
      <w:proofErr w:type="spellEnd"/>
      <w:r w:rsidR="005A39C4" w:rsidRPr="008653DC">
        <w:t xml:space="preserve"> oraz </w:t>
      </w:r>
      <w:proofErr w:type="spellStart"/>
      <w:r w:rsidR="005A39C4" w:rsidRPr="008653DC">
        <w:t>select_one</w:t>
      </w:r>
      <w:proofErr w:type="spellEnd"/>
      <w:r w:rsidR="005A39C4" w:rsidRPr="008653DC">
        <w:br/>
      </w:r>
      <w:r w:rsidR="005A39C4" w:rsidRPr="008653DC">
        <w:rPr>
          <w:noProof/>
        </w:rPr>
        <w:drawing>
          <wp:inline distT="0" distB="0" distL="0" distR="0" wp14:anchorId="33A6216F" wp14:editId="314A8822">
            <wp:extent cx="6645910" cy="1946275"/>
            <wp:effectExtent l="0" t="0" r="2540" b="0"/>
            <wp:docPr id="942" name="Obraz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D54" w:rsidRPr="008653DC" w:rsidRDefault="00CF1A8F" w:rsidP="00E63F82">
      <w:r w:rsidRPr="008653DC">
        <w:rPr>
          <w:noProof/>
        </w:rPr>
        <w:drawing>
          <wp:inline distT="0" distB="0" distL="0" distR="0" wp14:anchorId="5423F000" wp14:editId="491BFD6D">
            <wp:extent cx="6645910" cy="822960"/>
            <wp:effectExtent l="0" t="0" r="2540" b="0"/>
            <wp:docPr id="943" name="Obraz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986" w:rsidRPr="008653DC">
        <w:br/>
      </w:r>
      <w:r w:rsidR="002C1D54" w:rsidRPr="008653DC">
        <w:rPr>
          <w:noProof/>
        </w:rPr>
        <w:drawing>
          <wp:inline distT="0" distB="0" distL="0" distR="0" wp14:anchorId="7A6E9EDA" wp14:editId="1C62CEA9">
            <wp:extent cx="6645910" cy="1808480"/>
            <wp:effectExtent l="0" t="0" r="2540" b="1270"/>
            <wp:docPr id="945" name="Obraz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82" w:rsidRPr="008653DC" w:rsidRDefault="00D81082" w:rsidP="00E63F82">
      <w:r w:rsidRPr="008653DC">
        <w:rPr>
          <w:noProof/>
        </w:rPr>
        <w:lastRenderedPageBreak/>
        <w:drawing>
          <wp:inline distT="0" distB="0" distL="0" distR="0" wp14:anchorId="02C6293D" wp14:editId="140B0936">
            <wp:extent cx="6645910" cy="1849755"/>
            <wp:effectExtent l="0" t="0" r="2540" b="0"/>
            <wp:docPr id="946" name="Obraz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22E0CC68" wp14:editId="15E8C110">
            <wp:extent cx="6645910" cy="1719580"/>
            <wp:effectExtent l="0" t="0" r="2540" b="0"/>
            <wp:docPr id="947" name="Obraz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D54" w:rsidRPr="008653DC" w:rsidRDefault="002C1D54" w:rsidP="00E63F82">
      <w:r w:rsidRPr="008653DC">
        <w:t>Wyświetlanie obrazków ze stron internetowych</w:t>
      </w:r>
      <w:r w:rsidRPr="008653DC">
        <w:br/>
      </w:r>
    </w:p>
    <w:p w:rsidR="00CF1A8F" w:rsidRPr="008653DC" w:rsidRDefault="00417986" w:rsidP="00E63F82">
      <w:r w:rsidRPr="008653DC">
        <w:rPr>
          <w:noProof/>
        </w:rPr>
        <w:drawing>
          <wp:inline distT="0" distB="0" distL="0" distR="0" wp14:anchorId="5771951E" wp14:editId="4C2C56ED">
            <wp:extent cx="6645910" cy="1007745"/>
            <wp:effectExtent l="0" t="0" r="2540" b="1905"/>
            <wp:docPr id="944" name="Obraz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82" w:rsidRPr="008653DC" w:rsidRDefault="00D81082" w:rsidP="00E63F82"/>
    <w:p w:rsidR="00D81082" w:rsidRPr="008653DC" w:rsidRDefault="00D81082" w:rsidP="00E63F82">
      <w:r w:rsidRPr="008653DC">
        <w:t>Zapisywanie obrazka na dysk lokalny</w:t>
      </w:r>
      <w:r w:rsidRPr="008653DC">
        <w:br/>
      </w:r>
      <w:r w:rsidRPr="008653DC">
        <w:rPr>
          <w:noProof/>
        </w:rPr>
        <w:drawing>
          <wp:inline distT="0" distB="0" distL="0" distR="0" wp14:anchorId="14A7FD9C" wp14:editId="36CF8FA1">
            <wp:extent cx="6645910" cy="3296285"/>
            <wp:effectExtent l="0" t="0" r="2540" b="0"/>
            <wp:docPr id="948" name="Obraz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D0" w:rsidRPr="008653DC" w:rsidRDefault="002E2DD0" w:rsidP="00E63F82"/>
    <w:p w:rsidR="002E2DD0" w:rsidRPr="008653DC" w:rsidRDefault="002E2DD0" w:rsidP="00E63F82">
      <w:r w:rsidRPr="008653DC">
        <w:rPr>
          <w:noProof/>
        </w:rPr>
        <w:lastRenderedPageBreak/>
        <w:drawing>
          <wp:inline distT="0" distB="0" distL="0" distR="0" wp14:anchorId="79E6C66F" wp14:editId="5F48E2F5">
            <wp:extent cx="6645910" cy="1160780"/>
            <wp:effectExtent l="0" t="0" r="2540" b="1270"/>
            <wp:docPr id="949" name="Obraz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D11" w:rsidRPr="008653DC" w:rsidRDefault="00BE7D11" w:rsidP="00E63F82">
      <w:pPr>
        <w:rPr>
          <w:lang w:val="en-US"/>
        </w:rPr>
      </w:pPr>
      <w:r w:rsidRPr="008653DC">
        <w:rPr>
          <w:lang w:val="en-US"/>
        </w:rPr>
        <w:t xml:space="preserve">from </w:t>
      </w:r>
      <w:proofErr w:type="spellStart"/>
      <w:r w:rsidRPr="008653DC">
        <w:rPr>
          <w:lang w:val="en-US"/>
        </w:rPr>
        <w:t>IPython.core.display</w:t>
      </w:r>
      <w:proofErr w:type="spellEnd"/>
      <w:r w:rsidRPr="008653DC">
        <w:rPr>
          <w:lang w:val="en-US"/>
        </w:rPr>
        <w:t xml:space="preserve"> import display, HTML</w:t>
      </w:r>
    </w:p>
    <w:p w:rsidR="00BE7D11" w:rsidRPr="008653DC" w:rsidRDefault="00BE7D11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24199EE0" wp14:editId="4B6C8DBB">
            <wp:extent cx="6645910" cy="2997835"/>
            <wp:effectExtent l="0" t="0" r="2540" b="0"/>
            <wp:docPr id="950" name="Obraz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D11" w:rsidRPr="008653DC" w:rsidRDefault="00BE7D11" w:rsidP="00E63F82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03E0BAE0" wp14:editId="18293281">
            <wp:extent cx="6645910" cy="3122295"/>
            <wp:effectExtent l="0" t="0" r="2540" b="1905"/>
            <wp:docPr id="951" name="Obraz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3F9" w:rsidRPr="008653DC">
        <w:rPr>
          <w:lang w:val="en-US"/>
        </w:rPr>
        <w:br/>
      </w:r>
      <w:r w:rsidR="006D03F9" w:rsidRPr="008653DC">
        <w:rPr>
          <w:noProof/>
        </w:rPr>
        <w:drawing>
          <wp:inline distT="0" distB="0" distL="0" distR="0" wp14:anchorId="3784A629" wp14:editId="5F60E391">
            <wp:extent cx="6645910" cy="936625"/>
            <wp:effectExtent l="0" t="0" r="2540" b="0"/>
            <wp:docPr id="952" name="Obraz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3F9" w:rsidRPr="008653DC">
        <w:rPr>
          <w:lang w:val="en-US"/>
        </w:rPr>
        <w:br/>
      </w:r>
      <w:r w:rsidR="006D03F9" w:rsidRPr="008653DC">
        <w:rPr>
          <w:noProof/>
        </w:rPr>
        <w:drawing>
          <wp:inline distT="0" distB="0" distL="0" distR="0" wp14:anchorId="67C9C9C5" wp14:editId="514DFDD1">
            <wp:extent cx="6645910" cy="3345180"/>
            <wp:effectExtent l="0" t="0" r="2540" b="7620"/>
            <wp:docPr id="954" name="Obraz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F9" w:rsidRPr="008653DC" w:rsidRDefault="006D03F9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20AD2594" wp14:editId="72289303">
            <wp:extent cx="6645910" cy="866775"/>
            <wp:effectExtent l="0" t="0" r="2540" b="9525"/>
            <wp:docPr id="953" name="Obraz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2" w:rsidRPr="008653DC" w:rsidRDefault="00DC7E6B" w:rsidP="00E63F82">
      <w:pPr>
        <w:rPr>
          <w:lang w:val="en-US"/>
        </w:rPr>
      </w:pPr>
      <w:r w:rsidRPr="00DC7E6B">
        <w:rPr>
          <w:b/>
          <w:highlight w:val="green"/>
          <w:lang w:val="en-US"/>
        </w:rPr>
        <w:lastRenderedPageBreak/>
        <w:t>SCRAPY</w:t>
      </w:r>
      <w:r w:rsidR="00A855D2" w:rsidRPr="008653DC">
        <w:rPr>
          <w:lang w:val="en-US"/>
        </w:rPr>
        <w:br/>
      </w:r>
      <w:r w:rsidR="00A855D2" w:rsidRPr="008653DC">
        <w:rPr>
          <w:noProof/>
        </w:rPr>
        <w:drawing>
          <wp:inline distT="0" distB="0" distL="0" distR="0" wp14:anchorId="026CED7B" wp14:editId="5B86C5BE">
            <wp:extent cx="6645910" cy="3093085"/>
            <wp:effectExtent l="0" t="0" r="2540" b="0"/>
            <wp:docPr id="955" name="Obraz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3E" w:rsidRPr="008653DC" w:rsidRDefault="00CA253E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0F52F5D9" wp14:editId="622EF253">
            <wp:extent cx="6645910" cy="2352040"/>
            <wp:effectExtent l="0" t="0" r="2540" b="0"/>
            <wp:docPr id="956" name="Obraz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5B" w:rsidRPr="008653DC" w:rsidRDefault="00A7095B" w:rsidP="00E63F82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0FE44182" wp14:editId="6AD7374B">
            <wp:extent cx="6645910" cy="2823210"/>
            <wp:effectExtent l="0" t="0" r="2540" b="0"/>
            <wp:docPr id="957" name="Obraz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7BD1AAD" wp14:editId="4C73BDD7">
            <wp:extent cx="6645910" cy="2733040"/>
            <wp:effectExtent l="0" t="0" r="2540" b="0"/>
            <wp:docPr id="958" name="Obraz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5EE02AFD" wp14:editId="5F18D937">
            <wp:extent cx="6645910" cy="2493645"/>
            <wp:effectExtent l="0" t="0" r="2540" b="1905"/>
            <wp:docPr id="959" name="Obraz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0F3" w:rsidRPr="008653DC">
        <w:rPr>
          <w:noProof/>
        </w:rPr>
        <w:lastRenderedPageBreak/>
        <w:drawing>
          <wp:inline distT="0" distB="0" distL="0" distR="0" wp14:anchorId="47873815" wp14:editId="49FE613B">
            <wp:extent cx="4400550" cy="1057275"/>
            <wp:effectExtent l="0" t="0" r="0" b="9525"/>
            <wp:docPr id="960" name="Obraz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0F3" w:rsidRPr="008653DC">
        <w:rPr>
          <w:lang w:val="en-US"/>
        </w:rPr>
        <w:br/>
      </w:r>
      <w:r w:rsidR="00E470F3" w:rsidRPr="008653DC">
        <w:rPr>
          <w:noProof/>
        </w:rPr>
        <w:drawing>
          <wp:inline distT="0" distB="0" distL="0" distR="0" wp14:anchorId="50A4E356" wp14:editId="6EE24F5F">
            <wp:extent cx="5105400" cy="981075"/>
            <wp:effectExtent l="0" t="0" r="0" b="9525"/>
            <wp:docPr id="961" name="Obraz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F3" w:rsidRPr="008653DC" w:rsidRDefault="00E470F3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37CD8CE2" wp14:editId="51B72CFC">
            <wp:extent cx="6645910" cy="3202940"/>
            <wp:effectExtent l="0" t="0" r="2540" b="0"/>
            <wp:docPr id="962" name="Obraz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92" w:rsidRPr="008653DC" w:rsidRDefault="000F7C92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3A92A7F9" wp14:editId="194375CF">
            <wp:extent cx="6645910" cy="2957830"/>
            <wp:effectExtent l="0" t="0" r="2540" b="0"/>
            <wp:docPr id="963" name="Obraz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6B" w:rsidRDefault="006E307D" w:rsidP="00E63F82">
      <w:r w:rsidRPr="008653DC">
        <w:t>Lista adres</w:t>
      </w:r>
      <w:r w:rsidR="00DC7E6B">
        <w:t>ó</w:t>
      </w:r>
      <w:r w:rsidRPr="008653DC">
        <w:t>w ze strony</w:t>
      </w:r>
      <w:r w:rsidRPr="00DC7E6B">
        <w:rPr>
          <w:b/>
        </w:rPr>
        <w:t xml:space="preserve"> </w:t>
      </w:r>
      <w:r w:rsidR="00DC7E6B" w:rsidRPr="00DC7E6B">
        <w:rPr>
          <w:b/>
        </w:rPr>
        <w:t>WIKIPEDIA</w:t>
      </w:r>
      <w:r w:rsidRPr="008653DC">
        <w:t xml:space="preserve"> –</w:t>
      </w:r>
      <w:r w:rsidR="00DC7E6B">
        <w:t xml:space="preserve"> wersja ostatnia (wejście na stronę PL i pobranie z listy bocznej adresów </w:t>
      </w:r>
      <w:proofErr w:type="spellStart"/>
      <w:r w:rsidR="00DC7E6B">
        <w:t>url</w:t>
      </w:r>
      <w:proofErr w:type="spellEnd"/>
      <w:r w:rsidR="00DC7E6B">
        <w:t xml:space="preserve"> do stron w pozostałych językach)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2DDAD649" wp14:editId="3926C046">
            <wp:extent cx="6645910" cy="3093720"/>
            <wp:effectExtent l="0" t="0" r="2540" b="0"/>
            <wp:docPr id="966" name="Obraz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6E307D" w:rsidRPr="008653DC" w:rsidRDefault="00DC7E6B" w:rsidP="00E63F82">
      <w:r>
        <w:t>D</w:t>
      </w:r>
      <w:r w:rsidR="006E307D" w:rsidRPr="008653DC">
        <w:t>odajemy nowa funkcje, na razie pass</w:t>
      </w:r>
    </w:p>
    <w:p w:rsidR="006E307D" w:rsidRPr="008653DC" w:rsidRDefault="006E307D" w:rsidP="00E63F82">
      <w:r w:rsidRPr="008653DC">
        <w:rPr>
          <w:noProof/>
        </w:rPr>
        <w:lastRenderedPageBreak/>
        <w:drawing>
          <wp:inline distT="0" distB="0" distL="0" distR="0" wp14:anchorId="099BB7DD" wp14:editId="204A6C84">
            <wp:extent cx="6645910" cy="2775585"/>
            <wp:effectExtent l="0" t="0" r="2540" b="5715"/>
            <wp:docPr id="967" name="Obraz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A25" w:rsidRPr="008653DC">
        <w:br/>
      </w:r>
      <w:r w:rsidR="00DC7E6B">
        <w:t>Rozwiązanie Pawła</w:t>
      </w:r>
      <w:r w:rsidR="00ED5A25" w:rsidRPr="008653DC">
        <w:t>:</w:t>
      </w:r>
      <w:r w:rsidR="00ED5A25" w:rsidRPr="008653DC">
        <w:br/>
      </w:r>
      <w:r w:rsidR="00ED5A25" w:rsidRPr="008653DC">
        <w:rPr>
          <w:noProof/>
        </w:rPr>
        <w:drawing>
          <wp:inline distT="0" distB="0" distL="0" distR="0" wp14:anchorId="08EFF3A6" wp14:editId="65D14DEE">
            <wp:extent cx="6645910" cy="3634740"/>
            <wp:effectExtent l="0" t="0" r="2540" b="3810"/>
            <wp:docPr id="969" name="Obraz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7D" w:rsidRPr="008653DC" w:rsidRDefault="006E307D" w:rsidP="00E63F82">
      <w:r w:rsidRPr="008653DC">
        <w:lastRenderedPageBreak/>
        <w:t>Jeszcze raz</w:t>
      </w:r>
      <w:r w:rsidR="00680926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0D0C6FBB" wp14:editId="28F284E6">
            <wp:extent cx="6645910" cy="3556635"/>
            <wp:effectExtent l="0" t="0" r="2540" b="5715"/>
            <wp:docPr id="968" name="Obraz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98" w:rsidRPr="008653DC" w:rsidRDefault="009B2098" w:rsidP="00E63F82"/>
    <w:p w:rsidR="009B2098" w:rsidRPr="008653DC" w:rsidRDefault="009B2098" w:rsidP="00E63F82">
      <w:pPr>
        <w:rPr>
          <w:b/>
        </w:rPr>
      </w:pPr>
      <w:r w:rsidRPr="008653DC">
        <w:rPr>
          <w:b/>
          <w:highlight w:val="yellow"/>
        </w:rPr>
        <w:t>PRZEMYSŁAW SPUREK 16-17.03.2019</w:t>
      </w:r>
    </w:p>
    <w:p w:rsidR="009B2098" w:rsidRPr="008653DC" w:rsidRDefault="009B2098" w:rsidP="00E63F82">
      <w:pPr>
        <w:rPr>
          <w:b/>
        </w:rPr>
      </w:pPr>
    </w:p>
    <w:p w:rsidR="009B2098" w:rsidRPr="008653DC" w:rsidRDefault="002415D5" w:rsidP="00E63F82">
      <w:pPr>
        <w:rPr>
          <w:b/>
        </w:rPr>
      </w:pPr>
      <w:r w:rsidRPr="00680926">
        <w:rPr>
          <w:b/>
          <w:highlight w:val="green"/>
        </w:rPr>
        <w:t xml:space="preserve">Redukcja </w:t>
      </w:r>
      <w:r w:rsidR="00F83A78" w:rsidRPr="00680926">
        <w:rPr>
          <w:b/>
          <w:highlight w:val="green"/>
        </w:rPr>
        <w:t>wymiarowości</w:t>
      </w:r>
    </w:p>
    <w:p w:rsidR="00F83A78" w:rsidRPr="008653DC" w:rsidRDefault="00F83A78" w:rsidP="00E63F82">
      <w:proofErr w:type="spellStart"/>
      <w:r w:rsidRPr="008653DC">
        <w:t>Dataset</w:t>
      </w:r>
      <w:proofErr w:type="spellEnd"/>
      <w:r w:rsidRPr="008653DC">
        <w:t xml:space="preserve"> – MNIST -obrazki do analizy obrazu, cyfry do rozpoznania</w:t>
      </w:r>
      <w:r w:rsidR="00246309" w:rsidRPr="008653DC">
        <w:t xml:space="preserve"> 28 x 28 pikseli</w:t>
      </w:r>
    </w:p>
    <w:p w:rsidR="00897E4F" w:rsidRPr="008653DC" w:rsidRDefault="00897E4F" w:rsidP="00E63F82">
      <w:r w:rsidRPr="008653DC">
        <w:rPr>
          <w:noProof/>
        </w:rPr>
        <w:drawing>
          <wp:inline distT="0" distB="0" distL="0" distR="0">
            <wp:extent cx="6645910" cy="3267075"/>
            <wp:effectExtent l="0" t="0" r="2540" b="9525"/>
            <wp:docPr id="928" name="Obraz 928" descr="Znalezione obrazy dla zapytania dataset mn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lezione obrazy dla zapytania dataset mnist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69F" w:rsidRPr="008653DC" w:rsidRDefault="0025569F" w:rsidP="00E63F82">
      <w:r w:rsidRPr="008653DC">
        <w:t>Czyli 28 x 28 = 7</w:t>
      </w:r>
      <w:r w:rsidR="00B23565" w:rsidRPr="008653DC">
        <w:t>84</w:t>
      </w:r>
      <w:r w:rsidRPr="008653DC">
        <w:t xml:space="preserve"> wymiarów</w:t>
      </w:r>
      <w:r w:rsidR="00AD4AF1" w:rsidRPr="008653DC">
        <w:t xml:space="preserve"> (chcemy zredukować białe piksele)</w:t>
      </w:r>
      <w:r w:rsidR="00E26BB3" w:rsidRPr="008653DC">
        <w:br/>
      </w:r>
      <w:r w:rsidR="00E26BB3" w:rsidRPr="008653DC">
        <w:br/>
        <w:t>Chcemy zredukować w taki sposób, żeby:</w:t>
      </w:r>
      <w:r w:rsidR="00E26BB3" w:rsidRPr="008653DC">
        <w:br/>
        <w:t>- to było automatyczne</w:t>
      </w:r>
      <w:r w:rsidR="00E26BB3" w:rsidRPr="008653DC">
        <w:br/>
      </w:r>
      <w:r w:rsidR="00E26BB3" w:rsidRPr="008653DC">
        <w:lastRenderedPageBreak/>
        <w:t>- zostało zachowanych jak najwięcej informacji</w:t>
      </w:r>
      <w:r w:rsidR="00C71313" w:rsidRPr="008653DC">
        <w:br/>
      </w:r>
      <w:r w:rsidR="00C71313" w:rsidRPr="008653DC">
        <w:br/>
        <w:t>Kostki wielowymiarowe np. R^5 -&gt; baza kanoniczna [</w:t>
      </w:r>
      <w:r w:rsidR="00366C26" w:rsidRPr="008653DC">
        <w:t>1,0,0,0,0</w:t>
      </w:r>
      <w:r w:rsidR="00C71313" w:rsidRPr="008653DC">
        <w:t>]</w:t>
      </w:r>
      <w:r w:rsidR="00366C26" w:rsidRPr="008653DC">
        <w:t>, [0,1,0,0,0], [0,0,1,0,0], [0,0,0,1,0], [0,0,0,0,1]</w:t>
      </w:r>
    </w:p>
    <w:p w:rsidR="00562006" w:rsidRPr="008653DC" w:rsidRDefault="00DA79AD" w:rsidP="00E63F82">
      <w:r w:rsidRPr="008653DC">
        <w:t>Z01_</w:t>
      </w:r>
      <w:r w:rsidRPr="00680926">
        <w:rPr>
          <w:b/>
        </w:rPr>
        <w:t>curse_of_dimensionality</w:t>
      </w:r>
      <w:r w:rsidRPr="008653DC">
        <w:br/>
      </w:r>
      <w:r w:rsidR="00885CDF" w:rsidRPr="008653DC">
        <w:br/>
      </w:r>
      <w:r w:rsidR="00885CDF" w:rsidRPr="00680926">
        <w:rPr>
          <w:highlight w:val="green"/>
        </w:rPr>
        <w:t>Klątwa dot. Wysokich wymiarów</w:t>
      </w:r>
      <w:r w:rsidR="00885CDF" w:rsidRPr="008653DC">
        <w:t>, jako wysoki traktujemy od 5 wzwyż</w:t>
      </w:r>
      <w:r w:rsidR="00885CDF" w:rsidRPr="008653DC">
        <w:br/>
      </w:r>
      <w:r w:rsidR="00885CDF" w:rsidRPr="008653DC">
        <w:rPr>
          <w:noProof/>
        </w:rPr>
        <w:drawing>
          <wp:inline distT="0" distB="0" distL="0" distR="0" wp14:anchorId="3A9C3554" wp14:editId="3350EED2">
            <wp:extent cx="6645910" cy="4707255"/>
            <wp:effectExtent l="0" t="0" r="2540" b="0"/>
            <wp:docPr id="931" name="Obraz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06" w:rsidRPr="008653DC" w:rsidRDefault="00562006" w:rsidP="00E63F82">
      <w:r w:rsidRPr="008653DC">
        <w:t>Liczenie odległości punktów od zera:</w:t>
      </w:r>
    </w:p>
    <w:p w:rsidR="00DA79AD" w:rsidRPr="008653DC" w:rsidRDefault="00885CDF" w:rsidP="00E63F82">
      <w:r w:rsidRPr="008653DC">
        <w:rPr>
          <w:noProof/>
        </w:rPr>
        <w:lastRenderedPageBreak/>
        <w:drawing>
          <wp:inline distT="0" distB="0" distL="0" distR="0" wp14:anchorId="2BDC4EE2" wp14:editId="0F8D6B4D">
            <wp:extent cx="6645910" cy="3517265"/>
            <wp:effectExtent l="0" t="0" r="2540" b="6985"/>
            <wp:docPr id="970" name="Obraz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8BBEC28" wp14:editId="450F241C">
            <wp:extent cx="6645910" cy="1964055"/>
            <wp:effectExtent l="0" t="0" r="2540" b="0"/>
            <wp:docPr id="971" name="Obraz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4D4" w:rsidRPr="008653DC" w:rsidRDefault="003E74D4" w:rsidP="00E63F82">
      <w:r w:rsidRPr="008653DC">
        <w:t>Z02_matrix</w:t>
      </w:r>
      <w:r w:rsidRPr="008653DC">
        <w:br/>
      </w:r>
    </w:p>
    <w:p w:rsidR="00C17299" w:rsidRPr="008653DC" w:rsidRDefault="00C17299" w:rsidP="00E63F82">
      <w:r w:rsidRPr="008653DC">
        <w:lastRenderedPageBreak/>
        <w:t>Interpretacja geometryczna mnożenia macierzy</w:t>
      </w:r>
      <w:r w:rsidRPr="008653DC">
        <w:br/>
      </w:r>
      <w:r w:rsidRPr="008653DC">
        <w:rPr>
          <w:noProof/>
        </w:rPr>
        <w:drawing>
          <wp:inline distT="0" distB="0" distL="0" distR="0" wp14:anchorId="31CE0B2C" wp14:editId="7071CBC1">
            <wp:extent cx="6645910" cy="4022090"/>
            <wp:effectExtent l="0" t="0" r="2540" b="0"/>
            <wp:docPr id="972" name="Obraz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D55" w:rsidRPr="008653DC" w:rsidRDefault="004E2D55" w:rsidP="00E63F82">
      <w:proofErr w:type="spellStart"/>
      <w:r w:rsidRPr="008653DC">
        <w:t>Plto</w:t>
      </w:r>
      <w:proofErr w:type="spellEnd"/>
      <w:r w:rsidRPr="008653DC">
        <w:t xml:space="preserve"> </w:t>
      </w:r>
      <w:proofErr w:type="spellStart"/>
      <w:r w:rsidRPr="008653DC">
        <w:t>transform</w:t>
      </w:r>
      <w:proofErr w:type="spellEnd"/>
      <w:r w:rsidRPr="008653DC">
        <w:t xml:space="preserve"> – rysowanie wektorów</w:t>
      </w:r>
    </w:p>
    <w:p w:rsidR="006A525A" w:rsidRPr="008653DC" w:rsidRDefault="006A525A" w:rsidP="00E63F82">
      <w:r w:rsidRPr="008653DC">
        <w:rPr>
          <w:noProof/>
        </w:rPr>
        <w:lastRenderedPageBreak/>
        <w:drawing>
          <wp:inline distT="0" distB="0" distL="0" distR="0" wp14:anchorId="71613A28" wp14:editId="62A04D8A">
            <wp:extent cx="6645910" cy="4391660"/>
            <wp:effectExtent l="0" t="0" r="2540" b="8890"/>
            <wp:docPr id="973" name="Obraz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0A8A281F" wp14:editId="74909CA2">
            <wp:extent cx="6645910" cy="3256280"/>
            <wp:effectExtent l="0" t="0" r="2540" b="1270"/>
            <wp:docPr id="974" name="Obraz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D55" w:rsidRPr="008653DC" w:rsidRDefault="004E2D55" w:rsidP="00E63F82">
      <w:r w:rsidRPr="008653DC">
        <w:lastRenderedPageBreak/>
        <w:t>Macierze skalujące</w:t>
      </w:r>
      <w:r w:rsidR="005A452E" w:rsidRPr="008653DC">
        <w:t xml:space="preserve"> -&gt; macierze diagonalne</w:t>
      </w:r>
      <w:r w:rsidR="006A525A" w:rsidRPr="008653DC">
        <w:rPr>
          <w:noProof/>
        </w:rPr>
        <w:drawing>
          <wp:inline distT="0" distB="0" distL="0" distR="0" wp14:anchorId="78F3AE4A" wp14:editId="694E7A88">
            <wp:extent cx="6645910" cy="3352165"/>
            <wp:effectExtent l="0" t="0" r="2540" b="635"/>
            <wp:docPr id="975" name="Obraz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5A" w:rsidRPr="008653DC" w:rsidRDefault="006A525A" w:rsidP="00E63F82">
      <w:r w:rsidRPr="008653DC">
        <w:rPr>
          <w:noProof/>
        </w:rPr>
        <w:drawing>
          <wp:inline distT="0" distB="0" distL="0" distR="0" wp14:anchorId="51F661DE" wp14:editId="57EDC122">
            <wp:extent cx="6645910" cy="3982720"/>
            <wp:effectExtent l="0" t="0" r="2540" b="0"/>
            <wp:docPr id="976" name="Obraz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5A" w:rsidRPr="008653DC" w:rsidRDefault="006A525A" w:rsidP="00E63F82">
      <w:r w:rsidRPr="008653DC">
        <w:lastRenderedPageBreak/>
        <w:t>Redukujemy drugi wymiar:</w:t>
      </w:r>
      <w:r w:rsidRPr="008653DC">
        <w:br/>
      </w:r>
      <w:r w:rsidRPr="008653DC">
        <w:rPr>
          <w:noProof/>
        </w:rPr>
        <w:drawing>
          <wp:inline distT="0" distB="0" distL="0" distR="0" wp14:anchorId="7F0D3240" wp14:editId="77D991D0">
            <wp:extent cx="6645910" cy="4039235"/>
            <wp:effectExtent l="0" t="0" r="2540" b="0"/>
            <wp:docPr id="977" name="Obraz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D8" w:rsidRPr="008653DC">
        <w:br/>
      </w:r>
      <w:r w:rsidR="00D429D8" w:rsidRPr="008653DC">
        <w:rPr>
          <w:noProof/>
        </w:rPr>
        <w:drawing>
          <wp:inline distT="0" distB="0" distL="0" distR="0" wp14:anchorId="3251F006" wp14:editId="6B408791">
            <wp:extent cx="6645910" cy="753745"/>
            <wp:effectExtent l="0" t="0" r="2540" b="8255"/>
            <wp:docPr id="978" name="Obraz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D8" w:rsidRPr="008653DC" w:rsidRDefault="00D429D8" w:rsidP="00E63F82">
      <w:r w:rsidRPr="008653DC">
        <w:t>Macierz obrotu</w:t>
      </w:r>
      <w:r w:rsidRPr="008653DC">
        <w:br/>
      </w:r>
      <w:r w:rsidRPr="008653DC">
        <w:rPr>
          <w:noProof/>
        </w:rPr>
        <w:drawing>
          <wp:inline distT="0" distB="0" distL="0" distR="0" wp14:anchorId="19FF9D15" wp14:editId="3B44CEE7">
            <wp:extent cx="6645910" cy="3818255"/>
            <wp:effectExtent l="0" t="0" r="2540" b="0"/>
            <wp:docPr id="979" name="Obraz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574EF561" wp14:editId="4F9AD34F">
            <wp:extent cx="6645910" cy="4211320"/>
            <wp:effectExtent l="0" t="0" r="2540" b="0"/>
            <wp:docPr id="980" name="Obraz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5541898C" wp14:editId="724CC0B8">
            <wp:extent cx="6645910" cy="2322195"/>
            <wp:effectExtent l="0" t="0" r="2540" b="1905"/>
            <wp:docPr id="981" name="Obraz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C6" w:rsidRPr="008653DC" w:rsidRDefault="00737CC6" w:rsidP="00E63F82">
      <w:r w:rsidRPr="008653DC">
        <w:lastRenderedPageBreak/>
        <w:t>Złożenie macierzy skalującej z zerem i macierzy obrotu</w:t>
      </w:r>
      <w:r w:rsidRPr="008653DC">
        <w:br/>
      </w:r>
      <w:r w:rsidR="00E5598F" w:rsidRPr="008653DC">
        <w:rPr>
          <w:noProof/>
        </w:rPr>
        <w:drawing>
          <wp:inline distT="0" distB="0" distL="0" distR="0" wp14:anchorId="226F602E" wp14:editId="28372A6B">
            <wp:extent cx="6645910" cy="3700145"/>
            <wp:effectExtent l="0" t="0" r="2540" b="0"/>
            <wp:docPr id="982" name="Obraz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98F" w:rsidRPr="008653DC">
        <w:rPr>
          <w:noProof/>
        </w:rPr>
        <w:drawing>
          <wp:inline distT="0" distB="0" distL="0" distR="0" wp14:anchorId="4ED0ADE6" wp14:editId="0FC4566A">
            <wp:extent cx="6645910" cy="2865755"/>
            <wp:effectExtent l="0" t="0" r="2540" b="0"/>
            <wp:docPr id="983" name="Obraz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C6" w:rsidRPr="008653DC" w:rsidRDefault="00F424D4" w:rsidP="00E63F82">
      <w:pPr>
        <w:rPr>
          <w:b/>
          <w:highlight w:val="yellow"/>
        </w:rPr>
      </w:pPr>
      <w:r w:rsidRPr="008653DC">
        <w:rPr>
          <w:b/>
          <w:highlight w:val="yellow"/>
        </w:rPr>
        <w:t>Także służy do redukcji wymiarowości, chcemy usunąć dane nieistotne:</w:t>
      </w:r>
    </w:p>
    <w:p w:rsidR="00E810F1" w:rsidRPr="008653DC" w:rsidRDefault="006A525A" w:rsidP="00E63F82">
      <w:pPr>
        <w:rPr>
          <w:b/>
        </w:rPr>
      </w:pPr>
      <w:r w:rsidRPr="008653DC">
        <w:rPr>
          <w:b/>
          <w:highlight w:val="yellow"/>
        </w:rPr>
        <w:t xml:space="preserve">Z03_SVD – rozkład macierzy – tylko dla macierzy </w:t>
      </w:r>
      <w:r w:rsidR="00E5598F" w:rsidRPr="008653DC">
        <w:rPr>
          <w:b/>
          <w:highlight w:val="yellow"/>
        </w:rPr>
        <w:t>nie kwadratowych</w:t>
      </w:r>
      <w:r w:rsidR="00D429D8" w:rsidRPr="008653DC">
        <w:rPr>
          <w:b/>
          <w:highlight w:val="yellow"/>
        </w:rPr>
        <w:br/>
        <w:t>SINGULAR VALU</w:t>
      </w:r>
      <w:r w:rsidR="007E745A" w:rsidRPr="008653DC">
        <w:rPr>
          <w:b/>
          <w:highlight w:val="yellow"/>
        </w:rPr>
        <w:t>E</w:t>
      </w:r>
      <w:r w:rsidR="00D429D8" w:rsidRPr="008653DC">
        <w:rPr>
          <w:b/>
          <w:highlight w:val="yellow"/>
        </w:rPr>
        <w:t xml:space="preserve"> DECOMPOSITION</w:t>
      </w:r>
    </w:p>
    <w:p w:rsidR="00E810F1" w:rsidRPr="008653DC" w:rsidRDefault="00791692" w:rsidP="00E63F82">
      <w:pPr>
        <w:rPr>
          <w:b/>
        </w:rPr>
      </w:pPr>
      <w:hyperlink r:id="rId1059" w:history="1">
        <w:r w:rsidR="00E810F1" w:rsidRPr="008653DC">
          <w:rPr>
            <w:rStyle w:val="Hipercze"/>
          </w:rPr>
          <w:t>https://pl.wikipedia.org/wiki/Rozk%C5%82ad_wed%C5%82ug_warto%C5%9Bci_osobliwych</w:t>
        </w:r>
      </w:hyperlink>
      <w:r w:rsidR="00E810F1" w:rsidRPr="008653DC">
        <w:br/>
      </w:r>
      <w:r w:rsidR="00E810F1" w:rsidRPr="008653DC">
        <w:br/>
      </w:r>
      <w:r w:rsidR="00781AAC" w:rsidRPr="008653DC">
        <w:rPr>
          <w:noProof/>
        </w:rPr>
        <w:drawing>
          <wp:inline distT="0" distB="0" distL="0" distR="0" wp14:anchorId="07C50A74" wp14:editId="3B669E1D">
            <wp:extent cx="6645910" cy="1352550"/>
            <wp:effectExtent l="0" t="0" r="2540" b="0"/>
            <wp:docPr id="1007" name="Obraz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5A" w:rsidRPr="008653DC" w:rsidRDefault="006A525A" w:rsidP="00E63F82">
      <w:r w:rsidRPr="008653DC">
        <w:lastRenderedPageBreak/>
        <w:br/>
      </w:r>
      <w:proofErr w:type="spellStart"/>
      <w:r w:rsidRPr="008653DC">
        <w:t>svd</w:t>
      </w:r>
      <w:proofErr w:type="spellEnd"/>
      <w:r w:rsidRPr="008653DC">
        <w:t xml:space="preserve"> – rozkłada </w:t>
      </w:r>
      <w:r w:rsidR="00816067" w:rsidRPr="008653DC">
        <w:t xml:space="preserve">się </w:t>
      </w:r>
      <w:r w:rsidRPr="008653DC">
        <w:t>na 3 elementy</w:t>
      </w:r>
      <w:r w:rsidR="00D429D8" w:rsidRPr="008653DC">
        <w:t>:</w:t>
      </w:r>
      <w:r w:rsidRPr="008653DC">
        <w:br/>
      </w:r>
      <w:r w:rsidRPr="008653DC">
        <w:br/>
        <w:t>U - obrót</w:t>
      </w:r>
      <w:r w:rsidRPr="008653DC">
        <w:br/>
        <w:t xml:space="preserve">s </w:t>
      </w:r>
      <w:r w:rsidR="00A12E90" w:rsidRPr="008653DC">
        <w:t>–</w:t>
      </w:r>
      <w:r w:rsidRPr="008653DC">
        <w:t xml:space="preserve"> skalowanie</w:t>
      </w:r>
      <w:r w:rsidR="00A12E90" w:rsidRPr="008653DC">
        <w:t xml:space="preserve"> (potem bierzmy macierz diagonalną)</w:t>
      </w:r>
      <w:r w:rsidRPr="008653DC">
        <w:br/>
        <w:t>VT – kolejny obrót (transpozycja)</w:t>
      </w:r>
    </w:p>
    <w:p w:rsidR="00E5598F" w:rsidRPr="008653DC" w:rsidRDefault="00E5598F" w:rsidP="00E63F82">
      <w:r w:rsidRPr="008653DC">
        <w:rPr>
          <w:noProof/>
        </w:rPr>
        <w:drawing>
          <wp:inline distT="0" distB="0" distL="0" distR="0" wp14:anchorId="5EC6651F" wp14:editId="3B2748E7">
            <wp:extent cx="6645910" cy="3456305"/>
            <wp:effectExtent l="0" t="0" r="2540" b="0"/>
            <wp:docPr id="984" name="Obraz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2A" w:rsidRPr="008653DC" w:rsidRDefault="00E5598F" w:rsidP="00E63F82">
      <w:r w:rsidRPr="008653DC">
        <w:t>Rozkład SVD</w:t>
      </w:r>
      <w:r w:rsidRPr="008653DC">
        <w:br/>
      </w:r>
      <w:r w:rsidRPr="008653DC">
        <w:rPr>
          <w:noProof/>
        </w:rPr>
        <w:drawing>
          <wp:inline distT="0" distB="0" distL="0" distR="0" wp14:anchorId="56601FDF" wp14:editId="42596D41">
            <wp:extent cx="6645910" cy="3386455"/>
            <wp:effectExtent l="0" t="0" r="2540" b="4445"/>
            <wp:docPr id="985" name="Obraz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6B3C2A" w:rsidP="00E63F82">
      <w:r w:rsidRPr="008653DC">
        <w:rPr>
          <w:noProof/>
        </w:rPr>
        <w:lastRenderedPageBreak/>
        <w:drawing>
          <wp:inline distT="0" distB="0" distL="0" distR="0" wp14:anchorId="10485AB1" wp14:editId="01BE5D0E">
            <wp:extent cx="6645910" cy="3958590"/>
            <wp:effectExtent l="0" t="0" r="2540" b="3810"/>
            <wp:docPr id="1017" name="Obraz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98F" w:rsidRPr="008653DC">
        <w:rPr>
          <w:noProof/>
        </w:rPr>
        <w:drawing>
          <wp:inline distT="0" distB="0" distL="0" distR="0" wp14:anchorId="002DC373" wp14:editId="2A56FDE0">
            <wp:extent cx="6645910" cy="2113915"/>
            <wp:effectExtent l="0" t="0" r="2540" b="635"/>
            <wp:docPr id="986" name="Obraz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E5598F" w:rsidP="00E63F82">
      <w:r w:rsidRPr="008653DC">
        <w:lastRenderedPageBreak/>
        <w:t>Sprawdzenie czy po złożeniu otrzymamy pierwotną macierz</w:t>
      </w:r>
      <w:r w:rsidRPr="008653DC">
        <w:br/>
        <w:t>s – wartości singularne</w:t>
      </w:r>
      <w:r w:rsidRPr="008653DC">
        <w:br/>
      </w:r>
      <w:r w:rsidRPr="008653DC">
        <w:rPr>
          <w:noProof/>
        </w:rPr>
        <w:drawing>
          <wp:inline distT="0" distB="0" distL="0" distR="0" wp14:anchorId="12717F21" wp14:editId="31F505A1">
            <wp:extent cx="6645910" cy="4058920"/>
            <wp:effectExtent l="0" t="0" r="2540" b="0"/>
            <wp:docPr id="987" name="Obraz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E5598F" w:rsidP="00E63F82">
      <w:r w:rsidRPr="008653DC">
        <w:lastRenderedPageBreak/>
        <w:t>SVD jako złożenie: obrót + skalowanie + obrót</w:t>
      </w:r>
      <w:r w:rsidRPr="008653DC">
        <w:br/>
      </w:r>
      <w:r w:rsidRPr="008653DC">
        <w:rPr>
          <w:noProof/>
        </w:rPr>
        <w:drawing>
          <wp:inline distT="0" distB="0" distL="0" distR="0" wp14:anchorId="2BDEBEBC" wp14:editId="4D8A0831">
            <wp:extent cx="6645910" cy="1621790"/>
            <wp:effectExtent l="0" t="0" r="2540" b="0"/>
            <wp:docPr id="988" name="Obraz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71247349" wp14:editId="27ED4238">
            <wp:extent cx="6645910" cy="3514090"/>
            <wp:effectExtent l="0" t="0" r="2540" b="0"/>
            <wp:docPr id="989" name="Obraz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E5598F" w:rsidP="00E63F82">
      <w:r w:rsidRPr="008653DC">
        <w:rPr>
          <w:noProof/>
        </w:rPr>
        <w:lastRenderedPageBreak/>
        <w:drawing>
          <wp:inline distT="0" distB="0" distL="0" distR="0" wp14:anchorId="450B8361" wp14:editId="605BF863">
            <wp:extent cx="6645910" cy="3680460"/>
            <wp:effectExtent l="0" t="0" r="2540" b="0"/>
            <wp:docPr id="990" name="Obraz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849B349" wp14:editId="4EF0DE1F">
            <wp:extent cx="6645910" cy="4127500"/>
            <wp:effectExtent l="0" t="0" r="2540" b="6350"/>
            <wp:docPr id="991" name="Obraz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D7F" w:rsidRPr="008653DC">
        <w:rPr>
          <w:noProof/>
        </w:rPr>
        <w:lastRenderedPageBreak/>
        <w:drawing>
          <wp:inline distT="0" distB="0" distL="0" distR="0" wp14:anchorId="1F243D4B" wp14:editId="62F435A6">
            <wp:extent cx="6645910" cy="1889125"/>
            <wp:effectExtent l="0" t="0" r="2540" b="0"/>
            <wp:docPr id="907" name="Obraz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7F" w:rsidRPr="008653DC" w:rsidRDefault="00BA1D7F" w:rsidP="00E63F82">
      <w:r w:rsidRPr="008653DC">
        <w:t>Rozkład SVD</w:t>
      </w:r>
      <w:r w:rsidRPr="008653DC">
        <w:br/>
      </w:r>
      <w:r w:rsidRPr="008653DC">
        <w:rPr>
          <w:noProof/>
        </w:rPr>
        <w:drawing>
          <wp:inline distT="0" distB="0" distL="0" distR="0" wp14:anchorId="426C8760" wp14:editId="695520B3">
            <wp:extent cx="6645910" cy="4367530"/>
            <wp:effectExtent l="0" t="0" r="2540" b="0"/>
            <wp:docPr id="992" name="Obraz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497893" w:rsidP="00E63F82">
      <w:pPr>
        <w:rPr>
          <w:b/>
          <w:highlight w:val="yellow"/>
        </w:rPr>
      </w:pPr>
      <w:r w:rsidRPr="008653DC">
        <w:rPr>
          <w:noProof/>
        </w:rPr>
        <w:lastRenderedPageBreak/>
        <w:drawing>
          <wp:inline distT="0" distB="0" distL="0" distR="0" wp14:anchorId="56F38650" wp14:editId="78BAEBC2">
            <wp:extent cx="6645910" cy="3418205"/>
            <wp:effectExtent l="0" t="0" r="2540" b="0"/>
            <wp:docPr id="993" name="Obraz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93" w:rsidRPr="008653DC" w:rsidRDefault="00497893" w:rsidP="00E63F82">
      <w:pPr>
        <w:rPr>
          <w:b/>
          <w:highlight w:val="yellow"/>
        </w:rPr>
      </w:pPr>
      <w:r w:rsidRPr="008653DC">
        <w:rPr>
          <w:noProof/>
        </w:rPr>
        <w:drawing>
          <wp:inline distT="0" distB="0" distL="0" distR="0" wp14:anchorId="1CE80F57" wp14:editId="50B2DEA1">
            <wp:extent cx="6645910" cy="3458845"/>
            <wp:effectExtent l="0" t="0" r="2540" b="8255"/>
            <wp:docPr id="994" name="Obraz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0C61C32" wp14:editId="73403A29">
            <wp:extent cx="6645910" cy="466090"/>
            <wp:effectExtent l="0" t="0" r="2540" b="0"/>
            <wp:docPr id="995" name="Obraz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C2" w:rsidRPr="008653DC" w:rsidRDefault="003E72CC" w:rsidP="00E63F82">
      <w:r w:rsidRPr="008653DC">
        <w:t>Z04_</w:t>
      </w:r>
      <w:r w:rsidR="00E5598F" w:rsidRPr="008653DC">
        <w:t>SVD redukcja wielowymiarowości</w:t>
      </w:r>
      <w:r w:rsidR="007438C2" w:rsidRPr="008653DC">
        <w:t xml:space="preserve"> -&gt; </w:t>
      </w:r>
      <w:proofErr w:type="spellStart"/>
      <w:r w:rsidR="007438C2" w:rsidRPr="008653DC">
        <w:t>multivariate_normal</w:t>
      </w:r>
      <w:proofErr w:type="spellEnd"/>
    </w:p>
    <w:p w:rsidR="007438C2" w:rsidRPr="008653DC" w:rsidRDefault="007438C2" w:rsidP="00E63F82">
      <w:r w:rsidRPr="008653DC">
        <w:lastRenderedPageBreak/>
        <w:t>Generowanie danych z rozkładu normalnego</w:t>
      </w:r>
      <w:r w:rsidRPr="008653DC">
        <w:br/>
      </w:r>
      <w:r w:rsidRPr="008653DC">
        <w:rPr>
          <w:noProof/>
        </w:rPr>
        <w:drawing>
          <wp:inline distT="0" distB="0" distL="0" distR="0" wp14:anchorId="0911F0B1" wp14:editId="0E8AEB6C">
            <wp:extent cx="6645910" cy="4905375"/>
            <wp:effectExtent l="0" t="0" r="2540" b="9525"/>
            <wp:docPr id="996" name="Obraz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3CD67A8F" wp14:editId="66D06C10">
            <wp:extent cx="6645910" cy="3853815"/>
            <wp:effectExtent l="0" t="0" r="2540" b="0"/>
            <wp:docPr id="997" name="Obraz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32" w:rsidRPr="008653DC" w:rsidRDefault="007438C2" w:rsidP="00E63F82">
      <w:r w:rsidRPr="008653DC">
        <w:lastRenderedPageBreak/>
        <w:t xml:space="preserve">Wykonywanie rozkładu </w:t>
      </w:r>
      <w:proofErr w:type="spellStart"/>
      <w:r w:rsidRPr="008653DC">
        <w:t>svd</w:t>
      </w:r>
      <w:proofErr w:type="spellEnd"/>
      <w:r w:rsidRPr="008653DC">
        <w:t xml:space="preserve"> za pomocą </w:t>
      </w:r>
      <w:proofErr w:type="spellStart"/>
      <w:r w:rsidRPr="008653DC">
        <w:t>linalg.svd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E675D21" wp14:editId="5921AD95">
            <wp:extent cx="6645910" cy="3834765"/>
            <wp:effectExtent l="0" t="0" r="2540" b="0"/>
            <wp:docPr id="998" name="Obraz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266CDCA8" wp14:editId="79DF3D32">
            <wp:extent cx="6645910" cy="3676650"/>
            <wp:effectExtent l="0" t="0" r="2540" b="0"/>
            <wp:docPr id="999" name="Obraz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811" w:rsidRPr="008653DC">
        <w:rPr>
          <w:noProof/>
        </w:rPr>
        <w:drawing>
          <wp:inline distT="0" distB="0" distL="0" distR="0" wp14:anchorId="69AF041D" wp14:editId="035D7974">
            <wp:extent cx="6645910" cy="4231640"/>
            <wp:effectExtent l="0" t="0" r="2540" b="0"/>
            <wp:docPr id="1000" name="Obraz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E4" w:rsidRPr="008653DC" w:rsidRDefault="00225E32" w:rsidP="00E63F82">
      <w:r w:rsidRPr="008653DC">
        <w:lastRenderedPageBreak/>
        <w:t>Rysowanie danych po redukcji wymiarów</w:t>
      </w:r>
      <w:r w:rsidRPr="008653DC">
        <w:br/>
      </w:r>
      <w:r w:rsidR="00FB60E4" w:rsidRPr="008653DC">
        <w:rPr>
          <w:noProof/>
        </w:rPr>
        <w:drawing>
          <wp:inline distT="0" distB="0" distL="0" distR="0" wp14:anchorId="2FB4C2D7" wp14:editId="7D01ED5F">
            <wp:extent cx="6645910" cy="4157345"/>
            <wp:effectExtent l="0" t="0" r="2540" b="0"/>
            <wp:docPr id="1001" name="Obraz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E4" w:rsidRPr="008653DC" w:rsidRDefault="00FB60E4" w:rsidP="00E63F82">
      <w:r w:rsidRPr="008653DC">
        <w:t>Inny sposób</w:t>
      </w:r>
      <w:r w:rsidRPr="008653DC">
        <w:br/>
      </w:r>
      <w:r w:rsidRPr="008653DC">
        <w:rPr>
          <w:noProof/>
        </w:rPr>
        <w:drawing>
          <wp:inline distT="0" distB="0" distL="0" distR="0" wp14:anchorId="1C51FAE0" wp14:editId="42E6548D">
            <wp:extent cx="6645910" cy="4153535"/>
            <wp:effectExtent l="0" t="0" r="2540" b="0"/>
            <wp:docPr id="1002" name="Obraz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77" w:rsidRPr="008653DC" w:rsidRDefault="00FB60E4" w:rsidP="00E63F82">
      <w:proofErr w:type="spellStart"/>
      <w:r w:rsidRPr="008653DC">
        <w:lastRenderedPageBreak/>
        <w:t>SVD_model.fit_transform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CB848D0" wp14:editId="4360BAFB">
            <wp:extent cx="6645910" cy="4076065"/>
            <wp:effectExtent l="0" t="0" r="2540" b="635"/>
            <wp:docPr id="1003" name="Obraz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77" w:rsidRPr="008653DC" w:rsidRDefault="00BE7577" w:rsidP="00E63F82">
      <w:r w:rsidRPr="008653DC">
        <w:t xml:space="preserve">Redukcja wymiarów dla danych </w:t>
      </w:r>
      <w:proofErr w:type="spellStart"/>
      <w:r w:rsidRPr="008653DC">
        <w:t>iris</w:t>
      </w:r>
      <w:proofErr w:type="spellEnd"/>
      <w:r w:rsidRPr="008653DC">
        <w:t>, irysy</w:t>
      </w:r>
    </w:p>
    <w:p w:rsidR="00BE7577" w:rsidRPr="008653DC" w:rsidRDefault="00BE7577" w:rsidP="00E63F82">
      <w:r w:rsidRPr="008653DC">
        <w:rPr>
          <w:noProof/>
        </w:rPr>
        <w:lastRenderedPageBreak/>
        <w:drawing>
          <wp:inline distT="0" distB="0" distL="0" distR="0" wp14:anchorId="25F17885" wp14:editId="1D92C74C">
            <wp:extent cx="6645910" cy="1964055"/>
            <wp:effectExtent l="0" t="0" r="2540" b="0"/>
            <wp:docPr id="1004" name="Obraz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7756F6C3" wp14:editId="3F4787F6">
            <wp:extent cx="6645910" cy="4142740"/>
            <wp:effectExtent l="0" t="0" r="2540" b="0"/>
            <wp:docPr id="1005" name="Obraz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77" w:rsidRPr="008653DC" w:rsidRDefault="00BE7577" w:rsidP="00E63F82">
      <w:r w:rsidRPr="008653DC">
        <w:t>Irysy, ładne wykresy</w:t>
      </w:r>
    </w:p>
    <w:p w:rsidR="00BE7577" w:rsidRPr="008653DC" w:rsidRDefault="00BE7577" w:rsidP="00E63F82">
      <w:r w:rsidRPr="008653DC">
        <w:rPr>
          <w:noProof/>
        </w:rPr>
        <w:drawing>
          <wp:inline distT="0" distB="0" distL="0" distR="0" wp14:anchorId="1F13E669" wp14:editId="4DE1A146">
            <wp:extent cx="6645910" cy="1347470"/>
            <wp:effectExtent l="0" t="0" r="2540" b="5080"/>
            <wp:docPr id="1006" name="Obraz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77" w:rsidRPr="008653DC" w:rsidRDefault="00BE7577" w:rsidP="00E63F82">
      <w:r w:rsidRPr="008653DC">
        <w:rPr>
          <w:noProof/>
        </w:rPr>
        <w:lastRenderedPageBreak/>
        <w:drawing>
          <wp:inline distT="0" distB="0" distL="0" distR="0" wp14:anchorId="407E0315" wp14:editId="4DD44503">
            <wp:extent cx="6645910" cy="4181475"/>
            <wp:effectExtent l="0" t="0" r="2540" b="9525"/>
            <wp:docPr id="1008" name="Obraz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47431FE" wp14:editId="26E8F0B8">
            <wp:extent cx="6645910" cy="3189605"/>
            <wp:effectExtent l="0" t="0" r="2540" b="0"/>
            <wp:docPr id="1009" name="Obraz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7F1BD388" wp14:editId="011019CB">
            <wp:extent cx="6645910" cy="4086860"/>
            <wp:effectExtent l="0" t="0" r="2540" b="8890"/>
            <wp:docPr id="1010" name="Obraz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CC" w:rsidRPr="008653DC" w:rsidRDefault="00E5598F" w:rsidP="00E63F82">
      <w:r w:rsidRPr="008653DC">
        <w:br/>
        <w:t>Z05_SVD redukcja szumu</w:t>
      </w:r>
    </w:p>
    <w:p w:rsidR="00791692" w:rsidRDefault="00BE7577" w:rsidP="00E63F82">
      <w:r w:rsidRPr="008653DC">
        <w:t>Z06</w:t>
      </w:r>
      <w:r w:rsidRPr="008653DC">
        <w:br/>
        <w:t>Z08</w:t>
      </w:r>
      <w:r w:rsidR="00493D53" w:rsidRPr="008653DC">
        <w:t xml:space="preserve"> </w:t>
      </w:r>
    </w:p>
    <w:p w:rsidR="00BE7577" w:rsidRPr="008653DC" w:rsidRDefault="00493D53" w:rsidP="00E63F82">
      <w:r w:rsidRPr="008653DC">
        <w:t xml:space="preserve"> – ważne żeby zrobić skalowanie (standaryzacja) choć nie zawsze pomaga, ale w </w:t>
      </w:r>
      <w:proofErr w:type="spellStart"/>
      <w:r w:rsidRPr="008653DC">
        <w:t>ogole</w:t>
      </w:r>
      <w:proofErr w:type="spellEnd"/>
      <w:r w:rsidRPr="008653DC">
        <w:t xml:space="preserve"> należy </w:t>
      </w:r>
      <w:r w:rsidR="00423C80" w:rsidRPr="008653DC">
        <w:t>zrobić</w:t>
      </w:r>
      <w:r w:rsidR="00423C80" w:rsidRPr="008653DC">
        <w:br/>
        <w:t xml:space="preserve">Przy </w:t>
      </w:r>
      <w:proofErr w:type="spellStart"/>
      <w:r w:rsidR="00423C80" w:rsidRPr="008653DC">
        <w:t>kmeans</w:t>
      </w:r>
      <w:proofErr w:type="spellEnd"/>
      <w:r w:rsidR="00423C80" w:rsidRPr="008653DC">
        <w:t xml:space="preserve"> ZAWSZE ROBIĆ SKALOWANIE!!!</w:t>
      </w:r>
      <w:r w:rsidR="00282F1A" w:rsidRPr="008653DC">
        <w:br/>
      </w:r>
      <w:r w:rsidR="00A1049C" w:rsidRPr="008653DC">
        <w:br/>
      </w:r>
      <w:r w:rsidR="00282F1A" w:rsidRPr="008653DC">
        <w:t xml:space="preserve">PCA = Principal Components </w:t>
      </w:r>
      <w:proofErr w:type="spellStart"/>
      <w:r w:rsidR="00282F1A" w:rsidRPr="008653DC">
        <w:t>Analysys</w:t>
      </w:r>
      <w:proofErr w:type="spellEnd"/>
      <w:r w:rsidR="00A1049C" w:rsidRPr="008653DC">
        <w:br/>
      </w:r>
      <w:r w:rsidR="00A1049C" w:rsidRPr="008653DC">
        <w:br/>
      </w:r>
      <w:r w:rsidR="00A1049C" w:rsidRPr="008653DC">
        <w:rPr>
          <w:b/>
          <w:highlight w:val="cyan"/>
        </w:rPr>
        <w:t>PCA = SVD (zawiera) + bonusy</w:t>
      </w:r>
    </w:p>
    <w:p w:rsidR="00366C1C" w:rsidRPr="008653DC" w:rsidRDefault="00366C1C" w:rsidP="00E63F82">
      <w:r w:rsidRPr="008653DC">
        <w:t>Do Z14</w:t>
      </w:r>
      <w:r w:rsidRPr="008653DC">
        <w:br/>
      </w:r>
      <w:proofErr w:type="spellStart"/>
      <w:r w:rsidRPr="008653DC">
        <w:t>scalowanie</w:t>
      </w:r>
      <w:proofErr w:type="spellEnd"/>
      <w:r w:rsidRPr="008653DC">
        <w:t xml:space="preserve"> </w:t>
      </w:r>
    </w:p>
    <w:p w:rsidR="00923160" w:rsidRPr="008653DC" w:rsidRDefault="00923160" w:rsidP="00E63F82">
      <w:r w:rsidRPr="008653DC">
        <w:t>Zrobić do Z18</w:t>
      </w:r>
    </w:p>
    <w:p w:rsidR="00923160" w:rsidRPr="008653DC" w:rsidRDefault="00923160" w:rsidP="00E63F82"/>
    <w:p w:rsidR="00923160" w:rsidRPr="00680926" w:rsidRDefault="00923160" w:rsidP="00E63F82">
      <w:pPr>
        <w:rPr>
          <w:b/>
        </w:rPr>
      </w:pPr>
      <w:r w:rsidRPr="00680926">
        <w:rPr>
          <w:b/>
          <w:highlight w:val="green"/>
        </w:rPr>
        <w:t>ANALIZA TEKSTU</w:t>
      </w:r>
    </w:p>
    <w:p w:rsidR="008F1F99" w:rsidRPr="008653DC" w:rsidRDefault="008F1F99" w:rsidP="00E63F82"/>
    <w:p w:rsidR="008F1F99" w:rsidRPr="008653DC" w:rsidRDefault="008F1F99" w:rsidP="00E63F82">
      <w:r w:rsidRPr="008653DC">
        <w:t>Z01_text_processing</w:t>
      </w:r>
    </w:p>
    <w:p w:rsidR="00683E74" w:rsidRPr="008653DC" w:rsidRDefault="00683E74" w:rsidP="00E63F82">
      <w:r w:rsidRPr="008653DC">
        <w:rPr>
          <w:noProof/>
        </w:rPr>
        <w:lastRenderedPageBreak/>
        <w:drawing>
          <wp:inline distT="0" distB="0" distL="0" distR="0" wp14:anchorId="7575FACA" wp14:editId="0FAD22E8">
            <wp:extent cx="6645910" cy="4090035"/>
            <wp:effectExtent l="0" t="0" r="2540" b="5715"/>
            <wp:docPr id="1011" name="Obraz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86" w:rsidRPr="008653DC" w:rsidRDefault="00222E86" w:rsidP="00E63F82">
      <w:r w:rsidRPr="008653DC">
        <w:t>Przygotowanie</w:t>
      </w:r>
    </w:p>
    <w:p w:rsidR="00222E86" w:rsidRPr="008653DC" w:rsidRDefault="00222E86" w:rsidP="00E63F82">
      <w:r w:rsidRPr="008653DC">
        <w:rPr>
          <w:noProof/>
        </w:rPr>
        <w:drawing>
          <wp:inline distT="0" distB="0" distL="0" distR="0" wp14:anchorId="7E7DCA2D" wp14:editId="30CAF88C">
            <wp:extent cx="6645910" cy="2040255"/>
            <wp:effectExtent l="0" t="0" r="2540" b="0"/>
            <wp:docPr id="1012" name="Obraz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EE" w:rsidRPr="008653DC" w:rsidRDefault="00273DEE" w:rsidP="00E63F82">
      <w:r w:rsidRPr="008653DC">
        <w:t>Konieczne doprowadzenie danych tekstowych do danych numerycznych</w:t>
      </w:r>
      <w:r w:rsidR="00BE74E6" w:rsidRPr="008653DC">
        <w:br/>
      </w:r>
      <w:r w:rsidR="00BE74E6" w:rsidRPr="008653DC">
        <w:br/>
      </w:r>
      <w:proofErr w:type="spellStart"/>
      <w:r w:rsidR="00BE74E6" w:rsidRPr="008653DC">
        <w:t>Tokenizacja</w:t>
      </w:r>
      <w:proofErr w:type="spellEnd"/>
      <w:r w:rsidR="00BE74E6" w:rsidRPr="008653DC">
        <w:t xml:space="preserve"> – lista tekstów zamieniana jest na listę słów</w:t>
      </w:r>
      <w:r w:rsidR="00BE74E6" w:rsidRPr="008653DC">
        <w:br/>
        <w:t xml:space="preserve">Czyszczenie tekstu – usuwanie stop </w:t>
      </w:r>
      <w:proofErr w:type="spellStart"/>
      <w:r w:rsidR="00BE74E6" w:rsidRPr="008653DC">
        <w:t>words</w:t>
      </w:r>
      <w:proofErr w:type="spellEnd"/>
      <w:r w:rsidR="00BE74E6" w:rsidRPr="008653DC">
        <w:t xml:space="preserve"> (iż, że, to…)</w:t>
      </w:r>
      <w:r w:rsidR="00BE74E6" w:rsidRPr="008653DC">
        <w:br/>
        <w:t xml:space="preserve">- </w:t>
      </w:r>
      <w:proofErr w:type="spellStart"/>
      <w:r w:rsidR="00BE74E6" w:rsidRPr="008653DC">
        <w:t>stemowanie</w:t>
      </w:r>
      <w:proofErr w:type="spellEnd"/>
      <w:r w:rsidR="00BE74E6" w:rsidRPr="008653DC">
        <w:t xml:space="preserve"> – usuwanie końcówek</w:t>
      </w:r>
      <w:r w:rsidR="00BE74E6" w:rsidRPr="008653DC">
        <w:br/>
        <w:t xml:space="preserve">- </w:t>
      </w:r>
      <w:proofErr w:type="spellStart"/>
      <w:r w:rsidR="00BE74E6" w:rsidRPr="008653DC">
        <w:t>lematyzacja</w:t>
      </w:r>
      <w:proofErr w:type="spellEnd"/>
      <w:r w:rsidR="00BE74E6" w:rsidRPr="008653DC">
        <w:t xml:space="preserve"> – zamiana </w:t>
      </w:r>
      <w:r w:rsidR="00F57144" w:rsidRPr="008653DC">
        <w:t xml:space="preserve">słowa </w:t>
      </w:r>
      <w:r w:rsidR="00D15B10" w:rsidRPr="008653DC">
        <w:t>na wersję podstawową</w:t>
      </w:r>
      <w:r w:rsidR="00F57144" w:rsidRPr="008653DC">
        <w:br/>
        <w:t>Reprezentacja tekstu – zliczamy wystąpienia wszystkich słów</w:t>
      </w:r>
      <w:r w:rsidR="005E523A" w:rsidRPr="008653DC">
        <w:br/>
      </w:r>
      <w:r w:rsidR="005E523A" w:rsidRPr="008653DC">
        <w:br/>
        <w:t>Korpus = lista zdań</w:t>
      </w:r>
    </w:p>
    <w:p w:rsidR="00222E86" w:rsidRPr="008653DC" w:rsidRDefault="00222E86" w:rsidP="00E63F82">
      <w:proofErr w:type="spellStart"/>
      <w:r w:rsidRPr="008653DC">
        <w:t>Tokenizacja</w:t>
      </w:r>
      <w:proofErr w:type="spellEnd"/>
      <w:r w:rsidRPr="008653DC">
        <w:t xml:space="preserve"> i czyszczenie tekstu</w:t>
      </w:r>
      <w:r w:rsidRPr="008653DC">
        <w:br/>
        <w:t>1. Podział zdania po spacji</w:t>
      </w:r>
    </w:p>
    <w:p w:rsidR="00222E86" w:rsidRPr="008653DC" w:rsidRDefault="00222E86" w:rsidP="00E63F82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394F6E53" wp14:editId="5DDC08D5">
            <wp:extent cx="6645910" cy="2345055"/>
            <wp:effectExtent l="0" t="0" r="2540" b="0"/>
            <wp:docPr id="1013" name="Obraz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86" w:rsidRPr="008653DC" w:rsidRDefault="00222E86" w:rsidP="00E63F82">
      <w:pPr>
        <w:rPr>
          <w:b/>
        </w:rPr>
      </w:pPr>
      <w:r w:rsidRPr="008653DC">
        <w:rPr>
          <w:b/>
        </w:rPr>
        <w:t xml:space="preserve">Podział zdania -&gt; </w:t>
      </w:r>
      <w:proofErr w:type="spellStart"/>
      <w:r w:rsidRPr="008653DC">
        <w:rPr>
          <w:b/>
        </w:rPr>
        <w:t>sent_tokenize</w:t>
      </w:r>
      <w:proofErr w:type="spellEnd"/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5862851" wp14:editId="3731C605">
            <wp:extent cx="6645910" cy="2099310"/>
            <wp:effectExtent l="0" t="0" r="2540" b="0"/>
            <wp:docPr id="1014" name="Obraz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86" w:rsidRPr="008653DC" w:rsidRDefault="00222E86" w:rsidP="00E63F82">
      <w:pPr>
        <w:rPr>
          <w:b/>
        </w:rPr>
      </w:pPr>
      <w:r w:rsidRPr="008653DC">
        <w:rPr>
          <w:b/>
        </w:rPr>
        <w:lastRenderedPageBreak/>
        <w:t xml:space="preserve">Zamiana zdania na wektor -&gt; </w:t>
      </w:r>
      <w:proofErr w:type="spellStart"/>
      <w:r w:rsidRPr="008653DC">
        <w:rPr>
          <w:b/>
        </w:rPr>
        <w:t>word_tokenizer</w:t>
      </w:r>
      <w:proofErr w:type="spellEnd"/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BE63CEB" wp14:editId="1C354F6D">
            <wp:extent cx="6645910" cy="2646680"/>
            <wp:effectExtent l="0" t="0" r="2540" b="1270"/>
            <wp:docPr id="1015" name="Obraz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57414BB9" wp14:editId="0784321D">
            <wp:extent cx="6645910" cy="2263775"/>
            <wp:effectExtent l="0" t="0" r="2540" b="3175"/>
            <wp:docPr id="1016" name="Obraz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6A" w:rsidRPr="008653DC" w:rsidRDefault="0050196A" w:rsidP="00E63F82">
      <w:pPr>
        <w:rPr>
          <w:b/>
        </w:rPr>
      </w:pPr>
      <w:proofErr w:type="spellStart"/>
      <w:r w:rsidRPr="008653DC">
        <w:rPr>
          <w:b/>
        </w:rPr>
        <w:t>Tweet</w:t>
      </w:r>
      <w:proofErr w:type="spellEnd"/>
      <w:r w:rsidRPr="008653DC">
        <w:rPr>
          <w:b/>
        </w:rPr>
        <w:t xml:space="preserve"> </w:t>
      </w:r>
      <w:proofErr w:type="spellStart"/>
      <w:r w:rsidRPr="008653DC">
        <w:rPr>
          <w:b/>
        </w:rPr>
        <w:t>tokenizer</w:t>
      </w:r>
      <w:proofErr w:type="spellEnd"/>
      <w:r w:rsidRPr="008653DC">
        <w:rPr>
          <w:b/>
        </w:rPr>
        <w:t xml:space="preserve"> -&gt; do analizy zdań z </w:t>
      </w:r>
      <w:proofErr w:type="spellStart"/>
      <w:r w:rsidRPr="008653DC">
        <w:rPr>
          <w:b/>
        </w:rPr>
        <w:t>Tweetera</w:t>
      </w:r>
      <w:proofErr w:type="spellEnd"/>
      <w:r w:rsidRPr="008653DC">
        <w:rPr>
          <w:b/>
        </w:rPr>
        <w:br/>
      </w:r>
    </w:p>
    <w:p w:rsidR="00B84E35" w:rsidRPr="008653DC" w:rsidRDefault="00B84E35" w:rsidP="00E63F82">
      <w:r w:rsidRPr="008653DC">
        <w:t>Z02</w:t>
      </w:r>
    </w:p>
    <w:p w:rsidR="00B84E35" w:rsidRPr="008653DC" w:rsidRDefault="00B84E35" w:rsidP="00E63F82">
      <w:r w:rsidRPr="008653DC">
        <w:t>Z03</w:t>
      </w:r>
      <w:r w:rsidR="004E6EE1" w:rsidRPr="008653DC">
        <w:t xml:space="preserve"> </w:t>
      </w:r>
      <w:proofErr w:type="spellStart"/>
      <w:r w:rsidR="004E6EE1" w:rsidRPr="008653DC">
        <w:t>bag</w:t>
      </w:r>
      <w:proofErr w:type="spellEnd"/>
      <w:r w:rsidR="004E6EE1" w:rsidRPr="008653DC">
        <w:t xml:space="preserve"> of </w:t>
      </w:r>
      <w:proofErr w:type="spellStart"/>
      <w:r w:rsidR="004E6EE1" w:rsidRPr="008653DC">
        <w:t>words</w:t>
      </w:r>
      <w:proofErr w:type="spellEnd"/>
      <w:r w:rsidR="004E6EE1" w:rsidRPr="008653DC">
        <w:t xml:space="preserve"> =&gt; macierz występowania słów</w:t>
      </w:r>
      <w:r w:rsidR="00FC2F8D" w:rsidRPr="008653DC">
        <w:br/>
      </w:r>
      <w:proofErr w:type="spellStart"/>
      <w:r w:rsidR="00FC2F8D" w:rsidRPr="008653DC">
        <w:t>Unigram</w:t>
      </w:r>
      <w:proofErr w:type="spellEnd"/>
      <w:r w:rsidR="00FC2F8D" w:rsidRPr="008653DC">
        <w:t xml:space="preserve"> -&gt; słowo – liczba wystąpień</w:t>
      </w:r>
      <w:r w:rsidR="00036999" w:rsidRPr="008653DC">
        <w:t xml:space="preserve"> pojedynczego słowa oraz liczba wystąpień</w:t>
      </w:r>
      <w:r w:rsidR="00036999" w:rsidRPr="008653DC">
        <w:br/>
      </w:r>
      <w:proofErr w:type="spellStart"/>
      <w:r w:rsidR="00036999" w:rsidRPr="008653DC">
        <w:t>Bigram</w:t>
      </w:r>
      <w:proofErr w:type="spellEnd"/>
      <w:r w:rsidR="00036999" w:rsidRPr="008653DC">
        <w:t xml:space="preserve"> -&gt; 2 </w:t>
      </w:r>
      <w:proofErr w:type="spellStart"/>
      <w:r w:rsidR="00036999" w:rsidRPr="008653DC">
        <w:t>slowa</w:t>
      </w:r>
      <w:proofErr w:type="spellEnd"/>
      <w:r w:rsidR="00036999" w:rsidRPr="008653DC">
        <w:t xml:space="preserve"> oraz liczba wystąpień par</w:t>
      </w:r>
      <w:r w:rsidR="00036999" w:rsidRPr="008653DC">
        <w:br/>
      </w:r>
      <w:proofErr w:type="spellStart"/>
      <w:r w:rsidR="00036999" w:rsidRPr="008653DC">
        <w:t>Trigran</w:t>
      </w:r>
      <w:proofErr w:type="spellEnd"/>
      <w:r w:rsidR="00036999" w:rsidRPr="008653DC">
        <w:t xml:space="preserve"> -&gt; 3 słowa oraz liczba wystąpień trójek</w:t>
      </w:r>
    </w:p>
    <w:p w:rsidR="009E77E8" w:rsidRPr="008653DC" w:rsidRDefault="009E77E8" w:rsidP="00E63F82"/>
    <w:p w:rsidR="009E77E8" w:rsidRPr="008653DC" w:rsidRDefault="009E77E8" w:rsidP="00E63F82">
      <w:r w:rsidRPr="008653DC">
        <w:t xml:space="preserve">Przewaga </w:t>
      </w:r>
      <w:proofErr w:type="spellStart"/>
      <w:r w:rsidRPr="008653DC">
        <w:t>gensim</w:t>
      </w:r>
      <w:proofErr w:type="spellEnd"/>
      <w:r w:rsidRPr="008653DC">
        <w:t xml:space="preserve"> nad </w:t>
      </w:r>
      <w:proofErr w:type="spellStart"/>
      <w:r w:rsidRPr="008653DC">
        <w:t>nltk</w:t>
      </w:r>
      <w:proofErr w:type="spellEnd"/>
      <w:r w:rsidRPr="008653DC">
        <w:t xml:space="preserve"> </w:t>
      </w:r>
      <w:r w:rsidR="00D80FFB" w:rsidRPr="008653DC">
        <w:t>–</w:t>
      </w:r>
      <w:r w:rsidRPr="008653DC">
        <w:t xml:space="preserve"> </w:t>
      </w:r>
      <w:r w:rsidR="00D80FFB" w:rsidRPr="008653DC">
        <w:t xml:space="preserve">wykorzystanie zasobów w </w:t>
      </w:r>
      <w:r w:rsidR="00514E24" w:rsidRPr="008653DC">
        <w:t>pamięci, wykorzystywać do dużych zbiorów danych</w:t>
      </w:r>
    </w:p>
    <w:p w:rsidR="00963BA2" w:rsidRPr="008653DC" w:rsidRDefault="00963BA2" w:rsidP="00E63F82">
      <w:pPr>
        <w:rPr>
          <w:lang w:val="en-US"/>
        </w:rPr>
      </w:pPr>
      <w:r w:rsidRPr="008653DC">
        <w:rPr>
          <w:lang w:val="en-US"/>
        </w:rPr>
        <w:t>LDA</w:t>
      </w:r>
      <w:r w:rsidR="008C6001" w:rsidRPr="008653DC">
        <w:rPr>
          <w:lang w:val="en-US"/>
        </w:rPr>
        <w:t xml:space="preserve"> = Latent Dirichlet Allocation (</w:t>
      </w:r>
      <w:proofErr w:type="spellStart"/>
      <w:r w:rsidR="008C6001" w:rsidRPr="008653DC">
        <w:rPr>
          <w:lang w:val="en-US"/>
        </w:rPr>
        <w:t>ukryta</w:t>
      </w:r>
      <w:proofErr w:type="spellEnd"/>
      <w:r w:rsidR="008C6001" w:rsidRPr="008653DC">
        <w:rPr>
          <w:lang w:val="en-US"/>
        </w:rPr>
        <w:t xml:space="preserve"> </w:t>
      </w:r>
      <w:proofErr w:type="spellStart"/>
      <w:r w:rsidR="008C6001" w:rsidRPr="008653DC">
        <w:rPr>
          <w:lang w:val="en-US"/>
        </w:rPr>
        <w:t>alokacja</w:t>
      </w:r>
      <w:proofErr w:type="spellEnd"/>
      <w:r w:rsidR="008C6001" w:rsidRPr="008653DC">
        <w:rPr>
          <w:lang w:val="en-US"/>
        </w:rPr>
        <w:t xml:space="preserve"> </w:t>
      </w:r>
      <w:proofErr w:type="spellStart"/>
      <w:r w:rsidR="008C6001" w:rsidRPr="008653DC">
        <w:rPr>
          <w:lang w:val="en-US"/>
        </w:rPr>
        <w:t>Dirichleta</w:t>
      </w:r>
      <w:proofErr w:type="spellEnd"/>
      <w:r w:rsidR="008C6001" w:rsidRPr="008653DC">
        <w:rPr>
          <w:lang w:val="en-US"/>
        </w:rPr>
        <w:t>)</w:t>
      </w:r>
    </w:p>
    <w:p w:rsidR="001E4CEC" w:rsidRPr="00680926" w:rsidRDefault="00680926" w:rsidP="00E63F82">
      <w:r w:rsidRPr="00680926">
        <w:t>UZUPEŁNIĆ NOTATKI DO ANALIZY T</w:t>
      </w:r>
      <w:r>
        <w:t>EKSTU I OBRAZU!!!</w:t>
      </w:r>
    </w:p>
    <w:p w:rsidR="001E4CEC" w:rsidRPr="008653DC" w:rsidRDefault="001E4CEC" w:rsidP="00E63F82">
      <w:pPr>
        <w:rPr>
          <w:b/>
          <w:lang w:val="en-US"/>
        </w:rPr>
      </w:pPr>
      <w:r w:rsidRPr="00680926">
        <w:rPr>
          <w:b/>
        </w:rPr>
        <w:t xml:space="preserve"> </w:t>
      </w:r>
      <w:r w:rsidRPr="008653DC">
        <w:rPr>
          <w:b/>
          <w:highlight w:val="yellow"/>
          <w:lang w:val="en-US"/>
        </w:rPr>
        <w:t>30-31.03.2019 PAWEŁ KONIOR</w:t>
      </w:r>
    </w:p>
    <w:p w:rsidR="00BC48F7" w:rsidRPr="008653DC" w:rsidRDefault="00BC48F7" w:rsidP="00E63F82">
      <w:pPr>
        <w:rPr>
          <w:b/>
          <w:lang w:val="en-US"/>
        </w:rPr>
      </w:pPr>
      <w:proofErr w:type="spellStart"/>
      <w:r w:rsidRPr="008653DC">
        <w:rPr>
          <w:b/>
          <w:lang w:val="en-US"/>
        </w:rPr>
        <w:t>Colab</w:t>
      </w:r>
      <w:proofErr w:type="spellEnd"/>
      <w:r w:rsidRPr="008653DC">
        <w:rPr>
          <w:b/>
          <w:lang w:val="en-US"/>
        </w:rPr>
        <w:t xml:space="preserve"> -&gt; </w:t>
      </w:r>
      <w:proofErr w:type="spellStart"/>
      <w:r w:rsidRPr="008653DC">
        <w:rPr>
          <w:b/>
          <w:lang w:val="en-US"/>
        </w:rPr>
        <w:t>colab</w:t>
      </w:r>
      <w:proofErr w:type="spellEnd"/>
      <w:r w:rsidRPr="008653DC">
        <w:rPr>
          <w:b/>
          <w:lang w:val="en-US"/>
        </w:rPr>
        <w:t xml:space="preserve"> research google</w:t>
      </w:r>
    </w:p>
    <w:p w:rsidR="00056590" w:rsidRPr="008653DC" w:rsidRDefault="00056590" w:rsidP="00E63F82">
      <w:r w:rsidRPr="008653DC">
        <w:t xml:space="preserve">DBSCAN -&gt; </w:t>
      </w:r>
      <w:r w:rsidR="007B0226" w:rsidRPr="008653DC">
        <w:t xml:space="preserve">działa na bardzo dużej ilości danych, może być  </w:t>
      </w:r>
      <w:proofErr w:type="spellStart"/>
      <w:r w:rsidR="007B0226" w:rsidRPr="008653DC">
        <w:t>zakłócalny</w:t>
      </w:r>
      <w:proofErr w:type="spellEnd"/>
      <w:r w:rsidR="007B0226" w:rsidRPr="008653DC">
        <w:t xml:space="preserve"> (przez </w:t>
      </w:r>
      <w:proofErr w:type="spellStart"/>
      <w:r w:rsidR="007B0226" w:rsidRPr="008653DC">
        <w:t>random</w:t>
      </w:r>
      <w:proofErr w:type="spellEnd"/>
      <w:r w:rsidR="007B0226" w:rsidRPr="008653DC">
        <w:t xml:space="preserve"> , wiec potrzebny </w:t>
      </w:r>
      <w:proofErr w:type="spellStart"/>
      <w:r w:rsidR="007B0226" w:rsidRPr="008653DC">
        <w:t>seed</w:t>
      </w:r>
      <w:proofErr w:type="spellEnd"/>
      <w:r w:rsidR="007B0226" w:rsidRPr="008653DC">
        <w:t>)</w:t>
      </w:r>
    </w:p>
    <w:p w:rsidR="007B0226" w:rsidRPr="008653DC" w:rsidRDefault="007B0226" w:rsidP="00E63F82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2E71EB64" wp14:editId="54908FA7">
            <wp:extent cx="6645910" cy="2000885"/>
            <wp:effectExtent l="0" t="0" r="2540" b="0"/>
            <wp:docPr id="1018" name="Obraz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098B1F2E" wp14:editId="7838F350">
            <wp:extent cx="6645910" cy="2448560"/>
            <wp:effectExtent l="0" t="0" r="2540" b="8890"/>
            <wp:docPr id="1019" name="Obraz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26" w:rsidRPr="008653DC" w:rsidRDefault="007B0226" w:rsidP="00E63F82">
      <w:pPr>
        <w:rPr>
          <w:lang w:val="en-US"/>
        </w:rPr>
      </w:pPr>
      <w:proofErr w:type="spellStart"/>
      <w:r w:rsidRPr="008653DC">
        <w:rPr>
          <w:lang w:val="en-US"/>
        </w:rPr>
        <w:t>Przygotowujemy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dane</w:t>
      </w:r>
      <w:proofErr w:type="spellEnd"/>
    </w:p>
    <w:p w:rsidR="004705CB" w:rsidRPr="008653DC" w:rsidRDefault="004705CB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67BD081B" wp14:editId="2600836C">
            <wp:extent cx="6645910" cy="3107055"/>
            <wp:effectExtent l="0" t="0" r="2540" b="0"/>
            <wp:docPr id="1020" name="Obraz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CB" w:rsidRPr="008653DC" w:rsidRDefault="004705CB" w:rsidP="00E63F82">
      <w:r w:rsidRPr="008653DC">
        <w:lastRenderedPageBreak/>
        <w:t>Konkatenacja macierzy</w:t>
      </w:r>
      <w:r w:rsidRPr="008653DC">
        <w:br/>
      </w:r>
      <w:r w:rsidRPr="008653DC">
        <w:rPr>
          <w:noProof/>
        </w:rPr>
        <w:drawing>
          <wp:inline distT="0" distB="0" distL="0" distR="0" wp14:anchorId="4BF13FD7" wp14:editId="3BB6384F">
            <wp:extent cx="6645910" cy="3108960"/>
            <wp:effectExtent l="0" t="0" r="2540" b="0"/>
            <wp:docPr id="1021" name="Obraz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CB" w:rsidRPr="008653DC" w:rsidRDefault="004705CB" w:rsidP="00E63F82">
      <w:proofErr w:type="spellStart"/>
      <w:r w:rsidRPr="008653DC">
        <w:t>Scatter</w:t>
      </w:r>
      <w:proofErr w:type="spellEnd"/>
      <w:r w:rsidRPr="008653DC">
        <w:t xml:space="preserve"> plot z liniami gdzie występują dane:</w:t>
      </w:r>
    </w:p>
    <w:p w:rsidR="004705CB" w:rsidRPr="008653DC" w:rsidRDefault="004705CB" w:rsidP="00E63F82">
      <w:r w:rsidRPr="008653DC">
        <w:rPr>
          <w:noProof/>
        </w:rPr>
        <w:drawing>
          <wp:inline distT="0" distB="0" distL="0" distR="0" wp14:anchorId="55B0E2E4" wp14:editId="7DFBD768">
            <wp:extent cx="6645910" cy="2314575"/>
            <wp:effectExtent l="0" t="0" r="2540" b="9525"/>
            <wp:docPr id="1022" name="Obraz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48" w:rsidRPr="008653DC" w:rsidRDefault="00DA4948" w:rsidP="00E63F82">
      <w:r w:rsidRPr="008653DC">
        <w:t xml:space="preserve">Dociągamy metrykę </w:t>
      </w:r>
      <w:proofErr w:type="spellStart"/>
      <w:r w:rsidRPr="008653DC">
        <w:t>euclidian_distances</w:t>
      </w:r>
      <w:proofErr w:type="spellEnd"/>
      <w:r w:rsidRPr="008653DC">
        <w:br/>
        <w:t>To nam posłuży do wyrysowania histogramu</w:t>
      </w:r>
    </w:p>
    <w:p w:rsidR="000A1A1D" w:rsidRPr="008653DC" w:rsidRDefault="000A1A1D" w:rsidP="00E63F82"/>
    <w:p w:rsidR="000A1A1D" w:rsidRPr="008653DC" w:rsidRDefault="000A1A1D" w:rsidP="00E63F82">
      <w:r w:rsidRPr="008653DC">
        <w:t xml:space="preserve">Użycie </w:t>
      </w:r>
      <w:proofErr w:type="spellStart"/>
      <w:r w:rsidRPr="008653DC">
        <w:t>tril_indicies</w:t>
      </w:r>
      <w:proofErr w:type="spellEnd"/>
    </w:p>
    <w:p w:rsidR="00DA4948" w:rsidRPr="008653DC" w:rsidRDefault="00DA4948" w:rsidP="00E63F82">
      <w:r w:rsidRPr="008653DC">
        <w:rPr>
          <w:noProof/>
        </w:rPr>
        <w:lastRenderedPageBreak/>
        <w:drawing>
          <wp:inline distT="0" distB="0" distL="0" distR="0" wp14:anchorId="45C98CCB" wp14:editId="368545C8">
            <wp:extent cx="6645910" cy="4201160"/>
            <wp:effectExtent l="0" t="0" r="2540" b="8890"/>
            <wp:docPr id="1023" name="Obraz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A1D" w:rsidRPr="008653DC" w:rsidRDefault="000A1A1D" w:rsidP="00E63F82">
      <w:r w:rsidRPr="008653DC">
        <w:lastRenderedPageBreak/>
        <w:t xml:space="preserve">Rysujemy histogram + </w:t>
      </w:r>
      <w:r w:rsidR="004D30AF" w:rsidRPr="008653DC">
        <w:t>sprawdzenie co jest w danych</w:t>
      </w:r>
      <w:r w:rsidRPr="008653DC">
        <w:br/>
      </w:r>
      <w:r w:rsidR="004D30AF" w:rsidRPr="008653DC">
        <w:rPr>
          <w:noProof/>
        </w:rPr>
        <w:drawing>
          <wp:inline distT="0" distB="0" distL="0" distR="0" wp14:anchorId="1A4A68DB" wp14:editId="4C9F4327">
            <wp:extent cx="6645910" cy="3171190"/>
            <wp:effectExtent l="0" t="0" r="2540" b="0"/>
            <wp:docPr id="1024" name="Obraz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0AF" w:rsidRPr="008653DC">
        <w:rPr>
          <w:noProof/>
        </w:rPr>
        <w:drawing>
          <wp:inline distT="0" distB="0" distL="0" distR="0" wp14:anchorId="721D5028" wp14:editId="3D838E47">
            <wp:extent cx="6645910" cy="3573145"/>
            <wp:effectExtent l="0" t="0" r="2540" b="8255"/>
            <wp:docPr id="1025" name="Obraz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AF" w:rsidRPr="008653DC" w:rsidRDefault="004D30AF" w:rsidP="00E63F82">
      <w:r w:rsidRPr="008653DC">
        <w:t xml:space="preserve">Na razie ciężko stwierdzić co mówi nam nasz histogram. Dokładamy k w </w:t>
      </w:r>
      <w:proofErr w:type="spellStart"/>
      <w:r w:rsidRPr="008653DC">
        <w:t>dbscan</w:t>
      </w:r>
      <w:proofErr w:type="spellEnd"/>
      <w:r w:rsidRPr="008653DC">
        <w:t>:</w:t>
      </w:r>
    </w:p>
    <w:p w:rsidR="004D30AF" w:rsidRPr="008653DC" w:rsidRDefault="00C209CE" w:rsidP="00E63F82">
      <w:r w:rsidRPr="008653DC">
        <w:rPr>
          <w:noProof/>
        </w:rPr>
        <w:lastRenderedPageBreak/>
        <w:drawing>
          <wp:inline distT="0" distB="0" distL="0" distR="0" wp14:anchorId="0F221EFD" wp14:editId="48314F77">
            <wp:extent cx="6645910" cy="2125345"/>
            <wp:effectExtent l="0" t="0" r="2540" b="8255"/>
            <wp:docPr id="1026" name="Obraz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CE" w:rsidRPr="008653DC" w:rsidRDefault="00C209CE" w:rsidP="00E63F82">
      <w:r w:rsidRPr="008653DC">
        <w:t>Rysujemy podział na klastry:</w:t>
      </w:r>
    </w:p>
    <w:p w:rsidR="00C209CE" w:rsidRPr="008653DC" w:rsidRDefault="00C209CE" w:rsidP="00E63F82">
      <w:r w:rsidRPr="008653DC">
        <w:rPr>
          <w:noProof/>
        </w:rPr>
        <w:drawing>
          <wp:inline distT="0" distB="0" distL="0" distR="0" wp14:anchorId="15E1D432" wp14:editId="4757ECAB">
            <wp:extent cx="6645910" cy="4351020"/>
            <wp:effectExtent l="0" t="0" r="2540" b="0"/>
            <wp:docPr id="1027" name="Obraz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7E302B" w:rsidRPr="008653DC" w:rsidRDefault="00C209CE" w:rsidP="00E63F82">
      <w:r w:rsidRPr="008653DC">
        <w:lastRenderedPageBreak/>
        <w:t xml:space="preserve">Dodajemy </w:t>
      </w:r>
      <w:proofErr w:type="spellStart"/>
      <w:r w:rsidRPr="008653DC">
        <w:t>min_samples</w:t>
      </w:r>
      <w:proofErr w:type="spellEnd"/>
      <w:r w:rsidRPr="008653DC">
        <w:t>(różne wyniki dla różnych wartości)</w:t>
      </w:r>
    </w:p>
    <w:p w:rsidR="00C209CE" w:rsidRPr="008653DC" w:rsidRDefault="007E302B" w:rsidP="00E63F82">
      <w:proofErr w:type="spellStart"/>
      <w:r w:rsidRPr="008653DC">
        <w:t>Fit_predict</w:t>
      </w:r>
      <w:proofErr w:type="spellEnd"/>
      <w:r w:rsidRPr="008653DC">
        <w:t xml:space="preserve"> – jedna metoda w której mamy uczenie i przewidywanie</w:t>
      </w:r>
      <w:r w:rsidR="00C209CE" w:rsidRPr="008653DC">
        <w:br/>
      </w:r>
      <w:r w:rsidR="00C209CE" w:rsidRPr="008653DC">
        <w:rPr>
          <w:noProof/>
        </w:rPr>
        <w:drawing>
          <wp:inline distT="0" distB="0" distL="0" distR="0" wp14:anchorId="57F7113D" wp14:editId="73FC4DC0">
            <wp:extent cx="6645910" cy="2418080"/>
            <wp:effectExtent l="0" t="0" r="2540" b="1270"/>
            <wp:docPr id="1028" name="Obraz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34" w:rsidRPr="008653DC" w:rsidRDefault="00686534" w:rsidP="00E63F82">
      <w:r w:rsidRPr="008653DC">
        <w:t>Skuteczność liczymy jako liczba filetowych(niesklasyfikowanych) przez wszystkie np. 8 fioletowych / 150 wszystkich = 94%</w:t>
      </w:r>
    </w:p>
    <w:p w:rsidR="00FF3965" w:rsidRPr="008653DC" w:rsidRDefault="00FF3965" w:rsidP="00E63F82">
      <w:r w:rsidRPr="008653DC">
        <w:t>-1 oznacza niedopasowanie</w:t>
      </w:r>
    </w:p>
    <w:p w:rsidR="00952B22" w:rsidRPr="008653DC" w:rsidRDefault="00952B22" w:rsidP="00E63F82">
      <w:r w:rsidRPr="008653DC">
        <w:t>U mnie 82%</w:t>
      </w:r>
    </w:p>
    <w:p w:rsidR="00952B22" w:rsidRPr="008653DC" w:rsidRDefault="00952B22" w:rsidP="00E63F82">
      <w:r w:rsidRPr="008653DC">
        <w:rPr>
          <w:noProof/>
        </w:rPr>
        <w:drawing>
          <wp:inline distT="0" distB="0" distL="0" distR="0" wp14:anchorId="51575C93" wp14:editId="59336F73">
            <wp:extent cx="6645910" cy="994410"/>
            <wp:effectExtent l="0" t="0" r="2540" b="0"/>
            <wp:docPr id="1029" name="Obraz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E8" w:rsidRPr="008653DC" w:rsidRDefault="006E26E8" w:rsidP="00E63F82">
      <w:r w:rsidRPr="008653DC">
        <w:t>Jeszcze raz na innym zbiorze danych:</w:t>
      </w:r>
    </w:p>
    <w:p w:rsidR="006E26E8" w:rsidRPr="008653DC" w:rsidRDefault="00FF3965" w:rsidP="00E63F82">
      <w:r w:rsidRPr="008653DC">
        <w:rPr>
          <w:noProof/>
        </w:rPr>
        <w:lastRenderedPageBreak/>
        <w:drawing>
          <wp:inline distT="0" distB="0" distL="0" distR="0" wp14:anchorId="7D5DB033" wp14:editId="4AB92CFD">
            <wp:extent cx="6645910" cy="4078605"/>
            <wp:effectExtent l="0" t="0" r="2540" b="0"/>
            <wp:docPr id="1030" name="Obraz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65" w:rsidRPr="008653DC" w:rsidRDefault="00FF3965" w:rsidP="00E63F82">
      <w:r w:rsidRPr="008653DC">
        <w:rPr>
          <w:noProof/>
        </w:rPr>
        <w:drawing>
          <wp:inline distT="0" distB="0" distL="0" distR="0" wp14:anchorId="3884B04E" wp14:editId="2DAFD0F8">
            <wp:extent cx="6645910" cy="1802765"/>
            <wp:effectExtent l="0" t="0" r="2540" b="6985"/>
            <wp:docPr id="1031" name="Obraz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65" w:rsidRPr="008653DC" w:rsidRDefault="00FF3965" w:rsidP="00E63F82">
      <w:r w:rsidRPr="008653DC">
        <w:t>Żółte czyli -1 oznacza niedopasowanie:</w:t>
      </w:r>
      <w:r w:rsidRPr="008653DC">
        <w:br/>
      </w:r>
      <w:r w:rsidRPr="008653DC">
        <w:rPr>
          <w:noProof/>
        </w:rPr>
        <w:drawing>
          <wp:inline distT="0" distB="0" distL="0" distR="0" wp14:anchorId="4978F0B3" wp14:editId="08196EED">
            <wp:extent cx="6645910" cy="3054985"/>
            <wp:effectExtent l="0" t="0" r="2540" b="0"/>
            <wp:docPr id="1032" name="Obraz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F9" w:rsidRPr="008653DC" w:rsidRDefault="000556F9" w:rsidP="00E63F82">
      <w:r w:rsidRPr="008653DC">
        <w:lastRenderedPageBreak/>
        <w:t>Zmieniamy parametry DBSCAN -&gt; 2,20</w:t>
      </w:r>
      <w:r w:rsidRPr="008653DC">
        <w:br/>
      </w:r>
      <w:r w:rsidRPr="008653DC">
        <w:rPr>
          <w:noProof/>
        </w:rPr>
        <w:drawing>
          <wp:inline distT="0" distB="0" distL="0" distR="0" wp14:anchorId="7F38A84D" wp14:editId="2B9740B4">
            <wp:extent cx="6645910" cy="1793875"/>
            <wp:effectExtent l="0" t="0" r="2540" b="0"/>
            <wp:docPr id="1033" name="Obraz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F9" w:rsidRPr="008653DC" w:rsidRDefault="000556F9" w:rsidP="00E63F82">
      <w:r w:rsidRPr="008653DC">
        <w:t>Podział na 2 grupy</w:t>
      </w:r>
      <w:r w:rsidR="00856383" w:rsidRPr="008653DC">
        <w:t>. Lepszy ale dalej nie potrafimy złapać środka (żółte)</w:t>
      </w:r>
    </w:p>
    <w:p w:rsidR="000556F9" w:rsidRPr="008653DC" w:rsidRDefault="000556F9" w:rsidP="00E63F82">
      <w:r w:rsidRPr="008653DC">
        <w:rPr>
          <w:noProof/>
        </w:rPr>
        <w:drawing>
          <wp:inline distT="0" distB="0" distL="0" distR="0" wp14:anchorId="2EED2B7F" wp14:editId="6A9031AE">
            <wp:extent cx="6645910" cy="3019425"/>
            <wp:effectExtent l="0" t="0" r="2540" b="9525"/>
            <wp:docPr id="1034" name="Obraz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AA" w:rsidRPr="008653DC" w:rsidRDefault="009B0AAA" w:rsidP="00E63F82">
      <w:r w:rsidRPr="008653DC">
        <w:t>Najlepszy wynik dla DBSCAN -&gt; 1.4, 10:</w:t>
      </w:r>
    </w:p>
    <w:p w:rsidR="009B0AAA" w:rsidRPr="008653DC" w:rsidRDefault="009B0AAA" w:rsidP="00E63F82">
      <w:r w:rsidRPr="008653DC">
        <w:rPr>
          <w:noProof/>
        </w:rPr>
        <w:lastRenderedPageBreak/>
        <w:drawing>
          <wp:inline distT="0" distB="0" distL="0" distR="0" wp14:anchorId="3621F63F" wp14:editId="483560EE">
            <wp:extent cx="6645910" cy="1737360"/>
            <wp:effectExtent l="0" t="0" r="2540" b="0"/>
            <wp:docPr id="1035" name="Obraz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7DB56B3" wp14:editId="000B17EA">
            <wp:extent cx="6645910" cy="2978150"/>
            <wp:effectExtent l="0" t="0" r="2540" b="0"/>
            <wp:docPr id="1036" name="Obraz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55" w:rsidRPr="008653DC" w:rsidRDefault="001E0755" w:rsidP="00E63F82">
      <w:r w:rsidRPr="008653DC">
        <w:t>Tworzymy punkty współliniowe i nowy wykres:</w:t>
      </w:r>
    </w:p>
    <w:p w:rsidR="001E0755" w:rsidRPr="008653DC" w:rsidRDefault="001E0755" w:rsidP="00E63F82">
      <w:r w:rsidRPr="008653DC">
        <w:rPr>
          <w:noProof/>
        </w:rPr>
        <w:drawing>
          <wp:inline distT="0" distB="0" distL="0" distR="0" wp14:anchorId="19397CC3" wp14:editId="388F717A">
            <wp:extent cx="6645910" cy="4098290"/>
            <wp:effectExtent l="0" t="0" r="2540" b="0"/>
            <wp:docPr id="1037" name="Obraz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55" w:rsidRPr="008653DC" w:rsidRDefault="001E0755" w:rsidP="00E63F82">
      <w:r w:rsidRPr="008653DC">
        <w:lastRenderedPageBreak/>
        <w:t>Chcemy na tym zbiorze DBSCAN:</w:t>
      </w:r>
    </w:p>
    <w:p w:rsidR="00E26265" w:rsidRPr="008653DC" w:rsidRDefault="00E26265" w:rsidP="00E63F82">
      <w:r w:rsidRPr="008653DC">
        <w:rPr>
          <w:noProof/>
        </w:rPr>
        <w:drawing>
          <wp:inline distT="0" distB="0" distL="0" distR="0" wp14:anchorId="4BB4A596" wp14:editId="2FBB982E">
            <wp:extent cx="6645910" cy="2660650"/>
            <wp:effectExtent l="0" t="0" r="2540" b="6350"/>
            <wp:docPr id="1038" name="Obraz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highlight w:val="cyan"/>
        </w:rPr>
        <w:t>DBSCAN możemy używać do dowolnych zbiorów:</w:t>
      </w:r>
      <w:r w:rsidRPr="008653DC">
        <w:rPr>
          <w:highlight w:val="cyan"/>
        </w:rPr>
        <w:br/>
        <w:t>- dowolne kształty, ale spójne, nie interesuje nas „średnie” podobieństwo obiektów w klastrze, ale czy są połączone gęstą drogą</w:t>
      </w:r>
    </w:p>
    <w:p w:rsidR="00820F99" w:rsidRPr="008653DC" w:rsidRDefault="00820F99" w:rsidP="00E63F82"/>
    <w:p w:rsidR="00820F99" w:rsidRPr="008653DC" w:rsidRDefault="00820F99" w:rsidP="00E63F82">
      <w:r w:rsidRPr="008653DC">
        <w:t>SVD – powtórzenie</w:t>
      </w:r>
      <w:r w:rsidRPr="008653DC">
        <w:br/>
      </w:r>
      <w:r w:rsidR="00180D19" w:rsidRPr="008653DC">
        <w:rPr>
          <w:noProof/>
        </w:rPr>
        <w:drawing>
          <wp:inline distT="0" distB="0" distL="0" distR="0" wp14:anchorId="1A95C17C" wp14:editId="0E860FD0">
            <wp:extent cx="6645910" cy="3775075"/>
            <wp:effectExtent l="0" t="0" r="2540" b="0"/>
            <wp:docPr id="1039" name="Obraz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19" w:rsidRPr="008653DC" w:rsidRDefault="00180D19" w:rsidP="00E63F82">
      <w:r w:rsidRPr="008653DC">
        <w:lastRenderedPageBreak/>
        <w:t>Rysowanie wykresu z macierzy oraz siatka</w:t>
      </w:r>
      <w:r w:rsidRPr="008653DC">
        <w:br/>
      </w:r>
      <w:r w:rsidRPr="008653DC">
        <w:rPr>
          <w:noProof/>
        </w:rPr>
        <w:drawing>
          <wp:inline distT="0" distB="0" distL="0" distR="0" wp14:anchorId="1A1B494D" wp14:editId="6FECD15B">
            <wp:extent cx="6645910" cy="1593850"/>
            <wp:effectExtent l="0" t="0" r="2540" b="6350"/>
            <wp:docPr id="1040" name="Obraz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19" w:rsidRPr="008653DC" w:rsidRDefault="00180D19" w:rsidP="00E63F82">
      <w:proofErr w:type="spellStart"/>
      <w:r w:rsidRPr="008653DC">
        <w:t>Plot_transform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6F31CD83" wp14:editId="63EC5065">
            <wp:extent cx="6645910" cy="4110355"/>
            <wp:effectExtent l="0" t="0" r="2540" b="4445"/>
            <wp:docPr id="1041" name="Obraz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C1" w:rsidRPr="008653DC" w:rsidRDefault="00D021C1" w:rsidP="00E63F82">
      <w:r w:rsidRPr="008653DC">
        <w:t>Kolejne zadanie -&gt; nowy zbiór danych</w:t>
      </w:r>
      <w:r w:rsidRPr="008653DC">
        <w:br/>
      </w:r>
      <w:r w:rsidRPr="008653DC">
        <w:rPr>
          <w:noProof/>
        </w:rPr>
        <w:drawing>
          <wp:inline distT="0" distB="0" distL="0" distR="0" wp14:anchorId="4D325BEB" wp14:editId="0CF5E024">
            <wp:extent cx="6645910" cy="1292860"/>
            <wp:effectExtent l="0" t="0" r="2540" b="2540"/>
            <wp:docPr id="1042" name="Obraz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lastRenderedPageBreak/>
        <w:t>Chcemy użyć PCA:</w:t>
      </w:r>
      <w:r w:rsidRPr="008653DC">
        <w:br/>
      </w:r>
      <w:r w:rsidRPr="008653DC">
        <w:rPr>
          <w:noProof/>
        </w:rPr>
        <w:drawing>
          <wp:inline distT="0" distB="0" distL="0" distR="0" wp14:anchorId="2BE9E63E" wp14:editId="3274F082">
            <wp:extent cx="6645910" cy="3096895"/>
            <wp:effectExtent l="0" t="0" r="2540" b="8255"/>
            <wp:docPr id="1043" name="Obraz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A9" w:rsidRPr="008653DC" w:rsidRDefault="00B116A9" w:rsidP="00E63F82">
      <w:r w:rsidRPr="008653DC">
        <w:t>Dobrze przygotowany PCA potrafi sam rozpoznać ile kolumn zostawić a ile odrzucić</w:t>
      </w:r>
      <w:r w:rsidR="001B6B9D" w:rsidRPr="008653DC">
        <w:t>:</w:t>
      </w:r>
      <w:r w:rsidR="001B6B9D" w:rsidRPr="008653DC">
        <w:br/>
      </w:r>
      <w:r w:rsidR="001B6B9D" w:rsidRPr="008653DC">
        <w:rPr>
          <w:noProof/>
        </w:rPr>
        <w:drawing>
          <wp:inline distT="0" distB="0" distL="0" distR="0" wp14:anchorId="35CF6113" wp14:editId="47B121A6">
            <wp:extent cx="6645910" cy="2898140"/>
            <wp:effectExtent l="0" t="0" r="2540" b="0"/>
            <wp:docPr id="1044" name="Obraz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56" w:rsidRPr="008653DC" w:rsidRDefault="00092C56" w:rsidP="00E63F82">
      <w:r w:rsidRPr="008653DC">
        <w:lastRenderedPageBreak/>
        <w:t>Uczenie modelu oraz dobór komponentu:</w:t>
      </w:r>
      <w:r w:rsidRPr="008653DC">
        <w:br/>
      </w:r>
      <w:r w:rsidRPr="008653DC">
        <w:rPr>
          <w:noProof/>
        </w:rPr>
        <w:drawing>
          <wp:inline distT="0" distB="0" distL="0" distR="0" wp14:anchorId="0AF72C3F" wp14:editId="5F321CEB">
            <wp:extent cx="6645910" cy="3523615"/>
            <wp:effectExtent l="0" t="0" r="2540" b="635"/>
            <wp:docPr id="1045" name="Obraz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56" w:rsidRPr="008653DC" w:rsidRDefault="00092C56" w:rsidP="00E63F82">
      <w:r w:rsidRPr="008653DC">
        <w:t>Rysujemy wykres ze strzałką która wskaże nam który wymiar powinniśmy wybrać:</w:t>
      </w:r>
      <w:r w:rsidRPr="008653DC">
        <w:br/>
      </w:r>
      <w:proofErr w:type="spellStart"/>
      <w:r w:rsidRPr="008653DC">
        <w:t>arrow</w:t>
      </w:r>
      <w:proofErr w:type="spellEnd"/>
      <w:r w:rsidRPr="008653DC">
        <w:t xml:space="preserve">, oraz tworzymy </w:t>
      </w:r>
      <w:proofErr w:type="spellStart"/>
      <w:r w:rsidRPr="008653DC">
        <w:t>StandardScaler</w:t>
      </w:r>
      <w:proofErr w:type="spellEnd"/>
      <w:r w:rsidRPr="008653DC">
        <w:t xml:space="preserve"> , </w:t>
      </w:r>
      <w:proofErr w:type="spellStart"/>
      <w:r w:rsidRPr="008653DC">
        <w:t>pipeline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4D942A95" wp14:editId="7D81BA0A">
            <wp:extent cx="6645910" cy="3749040"/>
            <wp:effectExtent l="0" t="0" r="2540" b="3810"/>
            <wp:docPr id="1046" name="Obraz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56" w:rsidRPr="008653DC" w:rsidRDefault="00092C56" w:rsidP="00E63F82">
      <w:r w:rsidRPr="008653DC">
        <w:lastRenderedPageBreak/>
        <w:t>Dane na których chcemy nauczyć nasz model:</w:t>
      </w:r>
      <w:r w:rsidRPr="008653DC">
        <w:br/>
      </w:r>
      <w:r w:rsidRPr="008653DC">
        <w:rPr>
          <w:noProof/>
        </w:rPr>
        <w:drawing>
          <wp:inline distT="0" distB="0" distL="0" distR="0" wp14:anchorId="02A0EA93" wp14:editId="27BE9AC3">
            <wp:extent cx="6645910" cy="1326515"/>
            <wp:effectExtent l="0" t="0" r="2540" b="6985"/>
            <wp:docPr id="1047" name="Obraz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1A" w:rsidRPr="008653DC" w:rsidRDefault="00092C56" w:rsidP="00E63F82">
      <w:r w:rsidRPr="008653DC">
        <w:t xml:space="preserve">Wrzucamy do </w:t>
      </w:r>
      <w:proofErr w:type="spellStart"/>
      <w:r w:rsidRPr="008653DC">
        <w:t>pipeline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7D3FB515" wp14:editId="16E2C851">
            <wp:extent cx="6645910" cy="780415"/>
            <wp:effectExtent l="0" t="0" r="2540" b="635"/>
            <wp:docPr id="1048" name="Obraz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1A" w:rsidRPr="008653DC" w:rsidRDefault="00F61474" w:rsidP="00E63F82">
      <w:r w:rsidRPr="008653DC">
        <w:t>Badamy które wymiary mają znaczenie:</w:t>
      </w:r>
    </w:p>
    <w:p w:rsidR="00644607" w:rsidRPr="008653DC" w:rsidRDefault="0067241A" w:rsidP="00E63F82">
      <w:r w:rsidRPr="008653DC">
        <w:rPr>
          <w:noProof/>
        </w:rPr>
        <w:drawing>
          <wp:inline distT="0" distB="0" distL="0" distR="0" wp14:anchorId="4336F54A" wp14:editId="72D9BF70">
            <wp:extent cx="6645910" cy="3145790"/>
            <wp:effectExtent l="0" t="0" r="2540" b="0"/>
            <wp:docPr id="1049" name="Obraz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07" w:rsidRPr="008653DC" w:rsidRDefault="00644607" w:rsidP="00E63F82">
      <w:r w:rsidRPr="008653DC">
        <w:rPr>
          <w:noProof/>
        </w:rPr>
        <w:drawing>
          <wp:inline distT="0" distB="0" distL="0" distR="0" wp14:anchorId="01B329AE" wp14:editId="43165DBF">
            <wp:extent cx="6645910" cy="1565275"/>
            <wp:effectExtent l="0" t="0" r="2540" b="0"/>
            <wp:docPr id="1051" name="Obraz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56" w:rsidRPr="008653DC" w:rsidRDefault="00644607" w:rsidP="00E63F82">
      <w:r w:rsidRPr="008653DC">
        <w:rPr>
          <w:noProof/>
        </w:rPr>
        <w:lastRenderedPageBreak/>
        <w:drawing>
          <wp:inline distT="0" distB="0" distL="0" distR="0" wp14:anchorId="78084BE6" wp14:editId="5001C5EF">
            <wp:extent cx="6645910" cy="1715770"/>
            <wp:effectExtent l="0" t="0" r="2540" b="0"/>
            <wp:docPr id="1050" name="Obraz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C56" w:rsidRPr="008653DC">
        <w:br/>
      </w:r>
    </w:p>
    <w:p w:rsidR="00644607" w:rsidRPr="008653DC" w:rsidRDefault="00644607" w:rsidP="00E63F82">
      <w:proofErr w:type="spellStart"/>
      <w:r w:rsidRPr="008653DC">
        <w:t>Text</w:t>
      </w:r>
      <w:proofErr w:type="spellEnd"/>
      <w:r w:rsidRPr="008653DC">
        <w:t xml:space="preserve"> </w:t>
      </w:r>
      <w:proofErr w:type="spellStart"/>
      <w:r w:rsidRPr="008653DC">
        <w:t>mining</w:t>
      </w:r>
      <w:proofErr w:type="spellEnd"/>
    </w:p>
    <w:p w:rsidR="008647D4" w:rsidRPr="008653DC" w:rsidRDefault="00644607" w:rsidP="00E63F82">
      <w:r w:rsidRPr="008653DC">
        <w:rPr>
          <w:highlight w:val="cyan"/>
        </w:rPr>
        <w:t>Word2</w:t>
      </w:r>
      <w:r w:rsidR="002C3F6F" w:rsidRPr="008653DC">
        <w:rPr>
          <w:highlight w:val="cyan"/>
        </w:rPr>
        <w:t>vec</w:t>
      </w:r>
      <w:r w:rsidR="00C40586" w:rsidRPr="008653DC">
        <w:t xml:space="preserve"> -&gt; umiejętność powiązania słów (by Google) do jedynki</w:t>
      </w:r>
      <w:r w:rsidR="008647D4" w:rsidRPr="008653DC">
        <w:t>, sumowanie, odejmowanie słów</w:t>
      </w:r>
    </w:p>
    <w:p w:rsidR="00030D54" w:rsidRPr="008653DC" w:rsidRDefault="00030D54" w:rsidP="00E63F82">
      <w:r w:rsidRPr="008653DC">
        <w:t xml:space="preserve">Jest to biblioteka </w:t>
      </w:r>
      <w:proofErr w:type="spellStart"/>
      <w:r w:rsidRPr="008653DC">
        <w:t>deep</w:t>
      </w:r>
      <w:proofErr w:type="spellEnd"/>
      <w:r w:rsidRPr="008653DC">
        <w:t xml:space="preserve"> </w:t>
      </w:r>
      <w:proofErr w:type="spellStart"/>
      <w:r w:rsidRPr="008653DC">
        <w:t>learningowa</w:t>
      </w:r>
      <w:proofErr w:type="spellEnd"/>
    </w:p>
    <w:p w:rsidR="003219FA" w:rsidRPr="008653DC" w:rsidRDefault="003219FA" w:rsidP="00E63F82">
      <w:r w:rsidRPr="008653DC">
        <w:t>[ ] + [ ] = 1 np. król + królowa = 1   =&gt;  1 – król = królowa</w:t>
      </w:r>
      <w:r w:rsidRPr="008653DC">
        <w:br/>
        <w:t xml:space="preserve">Polska + Warszawa = 1 </w:t>
      </w:r>
    </w:p>
    <w:p w:rsidR="00030D54" w:rsidRPr="008653DC" w:rsidRDefault="00030D54" w:rsidP="00E63F82">
      <w:proofErr w:type="spellStart"/>
      <w:r w:rsidRPr="008653DC">
        <w:t>Deep</w:t>
      </w:r>
      <w:proofErr w:type="spellEnd"/>
      <w:r w:rsidRPr="008653DC">
        <w:t xml:space="preserve"> learning i </w:t>
      </w:r>
      <w:proofErr w:type="spellStart"/>
      <w:r w:rsidRPr="008653DC">
        <w:t>machine</w:t>
      </w:r>
      <w:proofErr w:type="spellEnd"/>
      <w:r w:rsidRPr="008653DC">
        <w:t xml:space="preserve"> learning =&gt; robią to samo, przy czym ró</w:t>
      </w:r>
      <w:r w:rsidR="00BE1759" w:rsidRPr="008653DC">
        <w:t>ż</w:t>
      </w:r>
      <w:r w:rsidRPr="008653DC">
        <w:t xml:space="preserve">nią się czarną skrzynką, w </w:t>
      </w:r>
      <w:proofErr w:type="spellStart"/>
      <w:r w:rsidRPr="008653DC">
        <w:t>deep</w:t>
      </w:r>
      <w:proofErr w:type="spellEnd"/>
      <w:r w:rsidRPr="008653DC">
        <w:t xml:space="preserve"> learning nie do końca wiemy co się dzieje</w:t>
      </w:r>
      <w:r w:rsidR="00BE1759" w:rsidRPr="008653DC">
        <w:t xml:space="preserve"> np. </w:t>
      </w:r>
      <w:proofErr w:type="spellStart"/>
      <w:r w:rsidR="00BE1759" w:rsidRPr="008653DC">
        <w:t>google</w:t>
      </w:r>
      <w:proofErr w:type="spellEnd"/>
      <w:r w:rsidR="00BE1759" w:rsidRPr="008653DC">
        <w:t xml:space="preserve"> </w:t>
      </w:r>
      <w:proofErr w:type="spellStart"/>
      <w:r w:rsidR="00BE1759" w:rsidRPr="008653DC">
        <w:t>tralslator</w:t>
      </w:r>
      <w:proofErr w:type="spellEnd"/>
      <w:r w:rsidR="00BE1759" w:rsidRPr="008653DC">
        <w:t xml:space="preserve"> </w:t>
      </w:r>
      <w:r w:rsidR="00BE1759" w:rsidRPr="008653D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A35C52" w:rsidRPr="008653DC">
        <w:t xml:space="preserve"> </w:t>
      </w:r>
      <w:proofErr w:type="spellStart"/>
      <w:r w:rsidR="00A35C52" w:rsidRPr="008653DC">
        <w:t>deep</w:t>
      </w:r>
      <w:proofErr w:type="spellEnd"/>
      <w:r w:rsidR="00A35C52" w:rsidRPr="008653DC">
        <w:t xml:space="preserve"> learning ma także znacznie większą złożoność obliczeniową</w:t>
      </w:r>
      <w:r w:rsidR="00A35C52" w:rsidRPr="008653DC">
        <w:br/>
      </w:r>
      <w:r w:rsidR="00A35C52" w:rsidRPr="008653DC">
        <w:br/>
        <w:t xml:space="preserve">Metoda </w:t>
      </w:r>
      <w:proofErr w:type="spellStart"/>
      <w:r w:rsidR="00A35C52" w:rsidRPr="008653DC">
        <w:rPr>
          <w:highlight w:val="cyan"/>
        </w:rPr>
        <w:t>tfidf</w:t>
      </w:r>
      <w:proofErr w:type="spellEnd"/>
      <w:r w:rsidR="00A35C52" w:rsidRPr="008653DC">
        <w:t xml:space="preserve"> -&gt; jeśli jakieś słowo występuje w tekście bardzo często to znaczy, że ma małe znaczenie (</w:t>
      </w:r>
      <w:proofErr w:type="spellStart"/>
      <w:r w:rsidR="00A35C52" w:rsidRPr="008653DC">
        <w:t>stopwordsy</w:t>
      </w:r>
      <w:proofErr w:type="spellEnd"/>
      <w:r w:rsidR="00A35C52" w:rsidRPr="008653DC">
        <w:t>, spójniki itp.)</w:t>
      </w:r>
      <w:r w:rsidR="000A7507" w:rsidRPr="008653DC">
        <w:t xml:space="preserve"> wiec są przenoszone na koniec. Powinny nam zostać najbardziej kluczowe</w:t>
      </w:r>
      <w:r w:rsidR="00746266" w:rsidRPr="008653DC">
        <w:t>, te ważne</w:t>
      </w:r>
      <w:r w:rsidR="000A7507" w:rsidRPr="008653DC">
        <w:t>.</w:t>
      </w:r>
    </w:p>
    <w:p w:rsidR="00C57B45" w:rsidRPr="008653DC" w:rsidRDefault="00C57B45" w:rsidP="00E63F82">
      <w:r w:rsidRPr="008653DC">
        <w:rPr>
          <w:noProof/>
        </w:rPr>
        <w:drawing>
          <wp:inline distT="0" distB="0" distL="0" distR="0" wp14:anchorId="54A16543" wp14:editId="404E8FCE">
            <wp:extent cx="6645910" cy="3084195"/>
            <wp:effectExtent l="0" t="0" r="2540" b="1905"/>
            <wp:docPr id="1052" name="Obraz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45" w:rsidRPr="008653DC" w:rsidRDefault="00C57B45" w:rsidP="00E63F82">
      <w:proofErr w:type="spellStart"/>
      <w:r w:rsidRPr="008653DC">
        <w:lastRenderedPageBreak/>
        <w:t>TruncatedSVD</w:t>
      </w:r>
      <w:proofErr w:type="spellEnd"/>
      <w:r w:rsidRPr="008653DC">
        <w:t xml:space="preserve">, </w:t>
      </w:r>
      <w:proofErr w:type="spellStart"/>
      <w:r w:rsidRPr="008653DC">
        <w:t>KMeans</w:t>
      </w:r>
      <w:proofErr w:type="spellEnd"/>
      <w:r w:rsidRPr="008653DC">
        <w:t xml:space="preserve">, </w:t>
      </w:r>
      <w:proofErr w:type="spellStart"/>
      <w:r w:rsidRPr="008653DC">
        <w:t>pipeline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276E524" wp14:editId="6C230A28">
            <wp:extent cx="6645910" cy="2539365"/>
            <wp:effectExtent l="0" t="0" r="2540" b="0"/>
            <wp:docPr id="1053" name="Obraz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45" w:rsidRPr="008653DC" w:rsidRDefault="00C57B45" w:rsidP="00E63F82">
      <w:r w:rsidRPr="008653DC">
        <w:rPr>
          <w:noProof/>
        </w:rPr>
        <w:drawing>
          <wp:inline distT="0" distB="0" distL="0" distR="0" wp14:anchorId="2A90681E" wp14:editId="63760D18">
            <wp:extent cx="6645910" cy="2234565"/>
            <wp:effectExtent l="0" t="0" r="2540" b="0"/>
            <wp:docPr id="1054" name="Obraz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BA1" w:rsidRPr="008653DC">
        <w:br/>
      </w:r>
      <w:r w:rsidR="00C44BA1" w:rsidRPr="008653DC">
        <w:br/>
      </w:r>
      <w:r w:rsidR="00C44BA1" w:rsidRPr="008653DC">
        <w:rPr>
          <w:b/>
        </w:rPr>
        <w:t xml:space="preserve">Powtórka </w:t>
      </w:r>
      <w:r w:rsidR="00C44BA1" w:rsidRPr="008653DC">
        <w:br/>
        <w:t>%</w:t>
      </w:r>
      <w:proofErr w:type="spellStart"/>
      <w:r w:rsidR="00C44BA1" w:rsidRPr="008653DC">
        <w:t>magic</w:t>
      </w:r>
      <w:proofErr w:type="spellEnd"/>
      <w:r w:rsidR="00C44BA1" w:rsidRPr="008653DC">
        <w:t xml:space="preserve"> – metody magiczne</w:t>
      </w:r>
      <w:r w:rsidR="00C44BA1" w:rsidRPr="008653DC">
        <w:br/>
        <w:t>%%</w:t>
      </w:r>
      <w:proofErr w:type="spellStart"/>
      <w:r w:rsidR="00C44BA1" w:rsidRPr="008653DC">
        <w:t>writefile</w:t>
      </w:r>
      <w:proofErr w:type="spellEnd"/>
      <w:r w:rsidR="00C44BA1" w:rsidRPr="008653DC">
        <w:t xml:space="preserve"> – zapis komórki w </w:t>
      </w:r>
      <w:proofErr w:type="spellStart"/>
      <w:r w:rsidR="00C44BA1" w:rsidRPr="008653DC">
        <w:t>jupyterze</w:t>
      </w:r>
      <w:proofErr w:type="spellEnd"/>
      <w:r w:rsidR="00C44BA1" w:rsidRPr="008653DC">
        <w:br/>
      </w:r>
      <w:r w:rsidR="00C44BA1" w:rsidRPr="008653DC">
        <w:br/>
        <w:t xml:space="preserve">Jak wczytać skrypt do jupitera:   </w:t>
      </w:r>
      <w:r w:rsidR="00467FAC" w:rsidRPr="008653DC">
        <w:br/>
      </w:r>
      <w:r w:rsidR="00C44BA1" w:rsidRPr="008653DC">
        <w:t>%%</w:t>
      </w:r>
      <w:proofErr w:type="spellStart"/>
      <w:r w:rsidR="00C44BA1" w:rsidRPr="008653DC">
        <w:t>loadfile</w:t>
      </w:r>
      <w:proofErr w:type="spellEnd"/>
      <w:r w:rsidR="00467FAC" w:rsidRPr="008653DC">
        <w:t xml:space="preserve"> – wczytuje do </w:t>
      </w:r>
      <w:r w:rsidR="00F60C9B" w:rsidRPr="008653DC">
        <w:t xml:space="preserve">komórki </w:t>
      </w:r>
      <w:proofErr w:type="spellStart"/>
      <w:r w:rsidR="00F60C9B" w:rsidRPr="008653DC">
        <w:t>jupytera</w:t>
      </w:r>
      <w:proofErr w:type="spellEnd"/>
      <w:r w:rsidR="00467FAC" w:rsidRPr="008653DC">
        <w:br/>
        <w:t>%%run – uruchamia w pamięci jupitera ale nie zaśmieca komórek</w:t>
      </w:r>
      <w:r w:rsidR="00C44BA1" w:rsidRPr="008653DC">
        <w:br/>
      </w:r>
      <w:r w:rsidR="00F60C9B" w:rsidRPr="008653DC">
        <w:br/>
      </w:r>
      <w:proofErr w:type="spellStart"/>
      <w:r w:rsidR="00F60C9B" w:rsidRPr="008653DC">
        <w:t>snippet</w:t>
      </w:r>
      <w:proofErr w:type="spellEnd"/>
      <w:r w:rsidR="00F60C9B" w:rsidRPr="008653DC">
        <w:t xml:space="preserve"> -&gt; zapisać jako </w:t>
      </w:r>
      <w:proofErr w:type="spellStart"/>
      <w:r w:rsidR="00F60C9B" w:rsidRPr="008653DC">
        <w:t>gist</w:t>
      </w:r>
      <w:proofErr w:type="spellEnd"/>
      <w:r w:rsidR="00226AA6" w:rsidRPr="008653DC">
        <w:br/>
      </w:r>
      <w:r w:rsidR="00226AA6" w:rsidRPr="008653DC">
        <w:br/>
        <w:t>enkapsulacja – ograniczenie dostępu do metod i pól na poziomie klasy</w:t>
      </w:r>
      <w:r w:rsidR="00F166E4" w:rsidRPr="008653DC">
        <w:t xml:space="preserve">, klasa </w:t>
      </w:r>
      <w:proofErr w:type="spellStart"/>
      <w:r w:rsidR="00F166E4" w:rsidRPr="008653DC">
        <w:t>enkapsuluje</w:t>
      </w:r>
      <w:proofErr w:type="spellEnd"/>
      <w:r w:rsidR="00F166E4" w:rsidRPr="008653DC">
        <w:t xml:space="preserve"> wszystko co jest na poziomie klasy</w:t>
      </w:r>
      <w:r w:rsidR="004B441B" w:rsidRPr="008653DC">
        <w:t xml:space="preserve">, nie ma modyfikatorów dostępu w </w:t>
      </w:r>
      <w:proofErr w:type="spellStart"/>
      <w:r w:rsidR="004B441B" w:rsidRPr="008653DC">
        <w:t>pythone</w:t>
      </w:r>
      <w:proofErr w:type="spellEnd"/>
      <w:r w:rsidR="004B441B" w:rsidRPr="008653DC">
        <w:t>, enkapsulacja jest także na poziomie metody, funkcji</w:t>
      </w:r>
      <w:r w:rsidR="002E473A" w:rsidRPr="008653DC">
        <w:br/>
      </w:r>
      <w:r w:rsidR="002E473A" w:rsidRPr="008653DC">
        <w:br/>
        <w:t>moduł = module = plik</w:t>
      </w:r>
      <w:r w:rsidR="002E473A" w:rsidRPr="008653DC">
        <w:br/>
      </w:r>
      <w:proofErr w:type="spellStart"/>
      <w:r w:rsidR="002E473A" w:rsidRPr="008653DC">
        <w:t>package</w:t>
      </w:r>
      <w:proofErr w:type="spellEnd"/>
      <w:r w:rsidR="002E473A" w:rsidRPr="008653DC">
        <w:t xml:space="preserve"> = folder</w:t>
      </w:r>
    </w:p>
    <w:p w:rsidR="00A538B9" w:rsidRPr="008653DC" w:rsidRDefault="00A538B9" w:rsidP="00E63F82">
      <w:pPr>
        <w:rPr>
          <w:b/>
        </w:rPr>
      </w:pPr>
      <w:r w:rsidRPr="008653DC">
        <w:rPr>
          <w:b/>
        </w:rPr>
        <w:lastRenderedPageBreak/>
        <w:t>Zadanie – Pokemony</w:t>
      </w:r>
      <w:r w:rsidRPr="008653DC">
        <w:rPr>
          <w:b/>
        </w:rPr>
        <w:br/>
      </w:r>
      <w:r w:rsidR="00386267" w:rsidRPr="008653DC">
        <w:rPr>
          <w:noProof/>
        </w:rPr>
        <w:drawing>
          <wp:inline distT="0" distB="0" distL="0" distR="0" wp14:anchorId="75764579" wp14:editId="1E73455C">
            <wp:extent cx="6645910" cy="3692525"/>
            <wp:effectExtent l="0" t="0" r="2540" b="3175"/>
            <wp:docPr id="1055" name="Obraz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386267" w:rsidP="00E63F82">
      <w:pPr>
        <w:rPr>
          <w:b/>
        </w:rPr>
      </w:pPr>
      <w:r w:rsidRPr="008653DC">
        <w:rPr>
          <w:b/>
        </w:rPr>
        <w:t>Szukamy zależności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445E4995" wp14:editId="2F8DA902">
            <wp:extent cx="6645910" cy="3590925"/>
            <wp:effectExtent l="0" t="0" r="2540" b="9525"/>
            <wp:docPr id="1056" name="Obraz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386267" w:rsidP="00E63F82">
      <w:r w:rsidRPr="008653DC">
        <w:lastRenderedPageBreak/>
        <w:t xml:space="preserve">Rysujemy </w:t>
      </w:r>
      <w:proofErr w:type="spellStart"/>
      <w:r w:rsidRPr="008653DC">
        <w:t>heatmapę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466438B" wp14:editId="73F84577">
            <wp:extent cx="6645910" cy="4116705"/>
            <wp:effectExtent l="0" t="0" r="2540" b="0"/>
            <wp:docPr id="1057" name="Obraz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B12145" w:rsidP="00E63F82">
      <w:proofErr w:type="spellStart"/>
      <w:r>
        <w:t>Pairplot</w:t>
      </w:r>
      <w:proofErr w:type="spellEnd"/>
      <w:r w:rsidR="00386267" w:rsidRPr="008653DC">
        <w:t xml:space="preserve"> dla typu pokemona</w:t>
      </w:r>
      <w:r w:rsidR="00386267" w:rsidRPr="008653DC">
        <w:br/>
      </w:r>
      <w:r w:rsidR="00386267" w:rsidRPr="008653DC">
        <w:rPr>
          <w:noProof/>
        </w:rPr>
        <w:drawing>
          <wp:inline distT="0" distB="0" distL="0" distR="0" wp14:anchorId="002C421F" wp14:editId="4529832C">
            <wp:extent cx="6645910" cy="3636645"/>
            <wp:effectExtent l="0" t="0" r="2540" b="1905"/>
            <wp:docPr id="1058" name="Obraz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386267" w:rsidP="00E63F82">
      <w:r w:rsidRPr="008653DC">
        <w:lastRenderedPageBreak/>
        <w:t xml:space="preserve">Można też dla </w:t>
      </w:r>
      <w:proofErr w:type="spellStart"/>
      <w:r w:rsidRPr="008653DC">
        <w:t>Legendary</w:t>
      </w:r>
      <w:proofErr w:type="spellEnd"/>
      <w:r w:rsidRPr="008653DC">
        <w:t xml:space="preserve"> (konieczna była aktualizacja bibliotek </w:t>
      </w:r>
      <w:proofErr w:type="spellStart"/>
      <w:r w:rsidRPr="008653DC">
        <w:t>matplotlib</w:t>
      </w:r>
      <w:proofErr w:type="spellEnd"/>
      <w:r w:rsidRPr="008653DC">
        <w:t>)</w:t>
      </w:r>
      <w:r w:rsidRPr="008653DC">
        <w:br/>
      </w:r>
      <w:r w:rsidRPr="008653DC">
        <w:rPr>
          <w:noProof/>
        </w:rPr>
        <w:drawing>
          <wp:inline distT="0" distB="0" distL="0" distR="0" wp14:anchorId="04003EA8" wp14:editId="3BBE6D4D">
            <wp:extent cx="6645910" cy="4239260"/>
            <wp:effectExtent l="0" t="0" r="2540" b="8890"/>
            <wp:docPr id="1059" name="Obraz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386267" w:rsidP="00E63F82">
      <w:r w:rsidRPr="008653DC">
        <w:t>Usuwamy dane nienumeryczne i tworzymy model TSNE</w:t>
      </w:r>
      <w:r w:rsidRPr="008653DC">
        <w:br/>
      </w:r>
      <w:r w:rsidR="00E57634" w:rsidRPr="008653DC">
        <w:rPr>
          <w:noProof/>
        </w:rPr>
        <w:drawing>
          <wp:inline distT="0" distB="0" distL="0" distR="0" wp14:anchorId="54F399A1" wp14:editId="6A6C3EE9">
            <wp:extent cx="6645910" cy="2574290"/>
            <wp:effectExtent l="0" t="0" r="2540" b="0"/>
            <wp:docPr id="1061" name="Obraz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34" w:rsidRPr="008653DC" w:rsidRDefault="00E57634" w:rsidP="00E63F82">
      <w:proofErr w:type="spellStart"/>
      <w:r w:rsidRPr="008653DC">
        <w:t>Scatterplot</w:t>
      </w:r>
      <w:proofErr w:type="spellEnd"/>
      <w:r w:rsidRPr="008653DC">
        <w:t xml:space="preserve"> dla </w:t>
      </w:r>
      <w:proofErr w:type="spellStart"/>
      <w:r w:rsidRPr="008653DC">
        <w:t>Legendary</w:t>
      </w:r>
      <w:proofErr w:type="spellEnd"/>
      <w:r w:rsidRPr="008653DC">
        <w:t>:</w:t>
      </w:r>
    </w:p>
    <w:p w:rsidR="00E57634" w:rsidRPr="008653DC" w:rsidRDefault="00E57634" w:rsidP="00E63F82">
      <w:r w:rsidRPr="008653DC">
        <w:rPr>
          <w:noProof/>
        </w:rPr>
        <w:lastRenderedPageBreak/>
        <w:drawing>
          <wp:inline distT="0" distB="0" distL="0" distR="0" wp14:anchorId="111072D3" wp14:editId="4ABE2B74">
            <wp:extent cx="6645910" cy="1993265"/>
            <wp:effectExtent l="0" t="0" r="2540" b="6985"/>
            <wp:docPr id="1062" name="Obraz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34" w:rsidRPr="008653DC" w:rsidRDefault="00E57634" w:rsidP="00E63F82">
      <w:proofErr w:type="spellStart"/>
      <w:r w:rsidRPr="008653DC">
        <w:t>Scatterplot</w:t>
      </w:r>
      <w:proofErr w:type="spellEnd"/>
      <w:r w:rsidRPr="008653DC">
        <w:t xml:space="preserve"> dla </w:t>
      </w:r>
      <w:proofErr w:type="spellStart"/>
      <w:r w:rsidRPr="008653DC">
        <w:t>Type</w:t>
      </w:r>
      <w:proofErr w:type="spellEnd"/>
      <w:r w:rsidRPr="008653DC">
        <w:t xml:space="preserve"> 1</w:t>
      </w:r>
      <w:r w:rsidRPr="008653DC">
        <w:br/>
      </w:r>
      <w:r w:rsidRPr="008653DC">
        <w:rPr>
          <w:noProof/>
        </w:rPr>
        <w:drawing>
          <wp:inline distT="0" distB="0" distL="0" distR="0" wp14:anchorId="75F3A416" wp14:editId="4E8A309D">
            <wp:extent cx="6645910" cy="2300605"/>
            <wp:effectExtent l="0" t="0" r="2540" b="4445"/>
            <wp:docPr id="1063" name="Obraz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EB" w:rsidRPr="008653DC" w:rsidRDefault="00E461EB" w:rsidP="00E63F82">
      <w:proofErr w:type="spellStart"/>
      <w:r w:rsidRPr="008653DC">
        <w:t>Scatterplot</w:t>
      </w:r>
      <w:proofErr w:type="spellEnd"/>
      <w:r w:rsidRPr="008653DC">
        <w:t xml:space="preserve"> dla </w:t>
      </w:r>
      <w:proofErr w:type="spellStart"/>
      <w:r w:rsidRPr="008653DC">
        <w:t>Generation</w:t>
      </w:r>
      <w:proofErr w:type="spellEnd"/>
      <w:r w:rsidRPr="008653DC">
        <w:t xml:space="preserve"> </w:t>
      </w:r>
      <w:r w:rsidRPr="008653DC">
        <w:br/>
      </w:r>
      <w:r w:rsidRPr="008653DC">
        <w:rPr>
          <w:noProof/>
        </w:rPr>
        <w:drawing>
          <wp:inline distT="0" distB="0" distL="0" distR="0" wp14:anchorId="65218CD7" wp14:editId="41FDF7E4">
            <wp:extent cx="6645910" cy="1931035"/>
            <wp:effectExtent l="0" t="0" r="2540" b="0"/>
            <wp:docPr id="1064" name="Obraz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Wszystkie wykresy mają Total (można zrobić też wersję bez Total)</w:t>
      </w:r>
    </w:p>
    <w:p w:rsidR="0062352E" w:rsidRPr="008653DC" w:rsidRDefault="0062352E" w:rsidP="00E63F82">
      <w:r w:rsidRPr="008653DC">
        <w:rPr>
          <w:noProof/>
        </w:rPr>
        <w:drawing>
          <wp:inline distT="0" distB="0" distL="0" distR="0" wp14:anchorId="21C09F23" wp14:editId="72039878">
            <wp:extent cx="6645910" cy="998220"/>
            <wp:effectExtent l="0" t="0" r="2540" b="0"/>
            <wp:docPr id="1065" name="Obraz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0D4" w:rsidRPr="008653DC">
        <w:br/>
        <w:t>Tworzymy model SVC:</w:t>
      </w:r>
    </w:p>
    <w:p w:rsidR="00D750D4" w:rsidRPr="008653DC" w:rsidRDefault="00D750D4" w:rsidP="00E63F82">
      <w:r w:rsidRPr="008653DC">
        <w:rPr>
          <w:noProof/>
        </w:rPr>
        <w:lastRenderedPageBreak/>
        <w:drawing>
          <wp:inline distT="0" distB="0" distL="0" distR="0" wp14:anchorId="11D62B62" wp14:editId="4E4B7BD5">
            <wp:extent cx="6645910" cy="3622040"/>
            <wp:effectExtent l="0" t="0" r="2540" b="0"/>
            <wp:docPr id="1066" name="Obraz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D4" w:rsidRPr="008653DC" w:rsidRDefault="00D750D4" w:rsidP="00E63F82">
      <w:r w:rsidRPr="008653DC">
        <w:t xml:space="preserve">Badamy </w:t>
      </w:r>
      <w:proofErr w:type="spellStart"/>
      <w:r w:rsidRPr="008653DC">
        <w:t>accuracy_score</w:t>
      </w:r>
      <w:proofErr w:type="spellEnd"/>
      <w:r w:rsidRPr="008653DC">
        <w:t>:</w:t>
      </w:r>
      <w:r w:rsidRPr="008653DC">
        <w:br/>
      </w:r>
      <w:r w:rsidR="00906AE7" w:rsidRPr="008653DC">
        <w:rPr>
          <w:noProof/>
        </w:rPr>
        <w:drawing>
          <wp:inline distT="0" distB="0" distL="0" distR="0" wp14:anchorId="017B5003" wp14:editId="6579260B">
            <wp:extent cx="6645910" cy="3087370"/>
            <wp:effectExtent l="0" t="0" r="2540" b="0"/>
            <wp:docPr id="1068" name="Obraz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3B" w:rsidRPr="008653DC" w:rsidRDefault="00722B61" w:rsidP="00E63F82">
      <w:r w:rsidRPr="008653DC">
        <w:t xml:space="preserve">Tworzymy nowy model i </w:t>
      </w:r>
      <w:proofErr w:type="spellStart"/>
      <w:r w:rsidRPr="008653DC">
        <w:t>pipeline</w:t>
      </w:r>
      <w:proofErr w:type="spellEnd"/>
      <w:r w:rsidRPr="008653DC">
        <w:t>:</w:t>
      </w:r>
    </w:p>
    <w:p w:rsidR="00930D3B" w:rsidRPr="008653DC" w:rsidRDefault="00930D3B" w:rsidP="00E63F82">
      <w:r w:rsidRPr="008653DC">
        <w:rPr>
          <w:noProof/>
        </w:rPr>
        <w:lastRenderedPageBreak/>
        <w:drawing>
          <wp:inline distT="0" distB="0" distL="0" distR="0" wp14:anchorId="689951A7" wp14:editId="2C11F473">
            <wp:extent cx="6645910" cy="2269490"/>
            <wp:effectExtent l="0" t="0" r="2540" b="0"/>
            <wp:docPr id="1069" name="Obraz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3D" w:rsidRPr="008653DC" w:rsidRDefault="00A0613D" w:rsidP="00E63F82"/>
    <w:p w:rsidR="00A0613D" w:rsidRPr="008653DC" w:rsidRDefault="00A0613D" w:rsidP="00E63F82">
      <w:r w:rsidRPr="008653DC">
        <w:rPr>
          <w:noProof/>
        </w:rPr>
        <w:drawing>
          <wp:inline distT="0" distB="0" distL="0" distR="0" wp14:anchorId="42BB9E12" wp14:editId="3AED5BD4">
            <wp:extent cx="6645910" cy="3070225"/>
            <wp:effectExtent l="0" t="0" r="2540" b="0"/>
            <wp:docPr id="1070" name="Obraz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3D" w:rsidRPr="008653DC" w:rsidRDefault="00A0613D" w:rsidP="00E63F82">
      <w:proofErr w:type="spellStart"/>
      <w:r w:rsidRPr="008653DC">
        <w:t>XGBoost</w:t>
      </w:r>
      <w:proofErr w:type="spellEnd"/>
      <w:r w:rsidRPr="008653DC">
        <w:t xml:space="preserve"> – ma klasyfikator i </w:t>
      </w:r>
      <w:proofErr w:type="spellStart"/>
      <w:r w:rsidRPr="008653DC">
        <w:t>regresor</w:t>
      </w:r>
      <w:proofErr w:type="spellEnd"/>
      <w:r w:rsidR="0035399F" w:rsidRPr="008653DC">
        <w:t xml:space="preserve">, jest kompatybilny z </w:t>
      </w:r>
      <w:proofErr w:type="spellStart"/>
      <w:r w:rsidR="0035399F" w:rsidRPr="008653DC">
        <w:t>Sklearn</w:t>
      </w:r>
      <w:proofErr w:type="spellEnd"/>
      <w:r w:rsidR="00DF7C34" w:rsidRPr="008653DC">
        <w:t xml:space="preserve"> i </w:t>
      </w:r>
      <w:proofErr w:type="spellStart"/>
      <w:r w:rsidR="00DF7C34" w:rsidRPr="008653DC">
        <w:t>Scipy</w:t>
      </w:r>
      <w:proofErr w:type="spellEnd"/>
      <w:r w:rsidR="00327A20" w:rsidRPr="008653DC">
        <w:br/>
      </w:r>
      <w:r w:rsidR="004C5075" w:rsidRPr="008653DC">
        <w:t xml:space="preserve">(jest jeszcze </w:t>
      </w:r>
      <w:proofErr w:type="spellStart"/>
      <w:r w:rsidR="004C5075" w:rsidRPr="008653DC">
        <w:t>KatBoost</w:t>
      </w:r>
      <w:proofErr w:type="spellEnd"/>
      <w:r w:rsidR="004C5075" w:rsidRPr="008653DC">
        <w:t>)</w:t>
      </w:r>
      <w:r w:rsidR="00327A20" w:rsidRPr="008653DC">
        <w:br/>
      </w:r>
      <w:proofErr w:type="spellStart"/>
      <w:r w:rsidR="00327A20" w:rsidRPr="008653DC">
        <w:t>Boost</w:t>
      </w:r>
      <w:proofErr w:type="spellEnd"/>
      <w:r w:rsidR="002E347B" w:rsidRPr="008653DC">
        <w:t xml:space="preserve"> = przyspieszający</w:t>
      </w:r>
      <w:r w:rsidR="00C22704" w:rsidRPr="008653DC">
        <w:br/>
      </w:r>
      <w:r w:rsidR="00C22704" w:rsidRPr="008653DC">
        <w:br/>
      </w:r>
      <w:r w:rsidR="00D31CA0" w:rsidRPr="008653DC">
        <w:lastRenderedPageBreak/>
        <w:t>Przykład – przewidywanie ceny domów</w:t>
      </w:r>
      <w:r w:rsidR="00D31CA0" w:rsidRPr="008653DC">
        <w:br/>
      </w:r>
      <w:r w:rsidR="00D31CA0" w:rsidRPr="008653DC">
        <w:rPr>
          <w:noProof/>
        </w:rPr>
        <w:drawing>
          <wp:inline distT="0" distB="0" distL="0" distR="0" wp14:anchorId="0B6B15B6" wp14:editId="271C2ABF">
            <wp:extent cx="6645910" cy="4218305"/>
            <wp:effectExtent l="0" t="0" r="2540" b="0"/>
            <wp:docPr id="1071" name="Obraz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A0" w:rsidRPr="008653DC" w:rsidRDefault="00D31CA0" w:rsidP="00E63F82">
      <w:r w:rsidRPr="008653DC">
        <w:rPr>
          <w:noProof/>
        </w:rPr>
        <w:drawing>
          <wp:inline distT="0" distB="0" distL="0" distR="0" wp14:anchorId="53AD3E13" wp14:editId="5555C9CD">
            <wp:extent cx="6645910" cy="4344035"/>
            <wp:effectExtent l="0" t="0" r="2540" b="0"/>
            <wp:docPr id="1072" name="Obraz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A0" w:rsidRPr="008653DC" w:rsidRDefault="00D31CA0" w:rsidP="00E63F82">
      <w:r w:rsidRPr="008653DC">
        <w:lastRenderedPageBreak/>
        <w:t>Czyszczenie danych -&gt; zamiana stóp na metry kwadratowe oraz zmiana nazw kolumn:</w:t>
      </w:r>
      <w:r w:rsidRPr="008653DC">
        <w:br/>
      </w:r>
      <w:r w:rsidRPr="008653DC">
        <w:rPr>
          <w:noProof/>
        </w:rPr>
        <w:drawing>
          <wp:inline distT="0" distB="0" distL="0" distR="0" wp14:anchorId="3645BBD4" wp14:editId="543E2C45">
            <wp:extent cx="6645910" cy="4271645"/>
            <wp:effectExtent l="0" t="0" r="2540" b="0"/>
            <wp:docPr id="1073" name="Obraz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B1" w:rsidRPr="008653DC" w:rsidRDefault="00125CB1" w:rsidP="00E63F82">
      <w:r w:rsidRPr="008653DC">
        <w:rPr>
          <w:noProof/>
        </w:rPr>
        <w:drawing>
          <wp:inline distT="0" distB="0" distL="0" distR="0" wp14:anchorId="114811F8" wp14:editId="62B17D48">
            <wp:extent cx="6645910" cy="3898265"/>
            <wp:effectExtent l="0" t="0" r="2540" b="6985"/>
            <wp:docPr id="1074" name="Obraz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B1" w:rsidRPr="008653DC" w:rsidRDefault="00125CB1" w:rsidP="00E63F82">
      <w:r w:rsidRPr="008653DC">
        <w:lastRenderedPageBreak/>
        <w:t>Tworzymy model, trenujemy i sprawdzamy różne miary na danych testowych</w:t>
      </w:r>
      <w:r w:rsidR="00C1449F" w:rsidRPr="008653DC">
        <w:t xml:space="preserve"> </w:t>
      </w:r>
      <w:proofErr w:type="spellStart"/>
      <w:r w:rsidR="00C1449F" w:rsidRPr="008653DC">
        <w:t>XGBoost</w:t>
      </w:r>
      <w:proofErr w:type="spellEnd"/>
      <w:r w:rsidR="00C1449F" w:rsidRPr="008653DC">
        <w:t xml:space="preserve"> </w:t>
      </w:r>
      <w:proofErr w:type="spellStart"/>
      <w:r w:rsidR="00C1449F" w:rsidRPr="008653DC">
        <w:t>Regressor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6211CC96" wp14:editId="29E76C02">
            <wp:extent cx="6645910" cy="3804920"/>
            <wp:effectExtent l="0" t="0" r="2540" b="5080"/>
            <wp:docPr id="1075" name="Obraz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AE" w:rsidRPr="008653DC" w:rsidRDefault="00562FAE" w:rsidP="00E63F82">
      <w:r w:rsidRPr="008653DC">
        <w:t>Szukamy lepszych parametrów (</w:t>
      </w:r>
      <w:proofErr w:type="spellStart"/>
      <w:r w:rsidRPr="008653DC">
        <w:t>XGBoost</w:t>
      </w:r>
      <w:proofErr w:type="spellEnd"/>
      <w:r w:rsidRPr="008653DC">
        <w:t xml:space="preserve"> </w:t>
      </w:r>
      <w:proofErr w:type="spellStart"/>
      <w:r w:rsidRPr="008653DC">
        <w:t>Regressor</w:t>
      </w:r>
      <w:proofErr w:type="spellEnd"/>
      <w:r w:rsidRPr="008653DC">
        <w:t xml:space="preserve"> z parametrami) np.</w:t>
      </w:r>
      <w:r w:rsidRPr="008653DC">
        <w:br/>
      </w:r>
      <w:r w:rsidRPr="008653DC">
        <w:rPr>
          <w:noProof/>
        </w:rPr>
        <w:drawing>
          <wp:inline distT="0" distB="0" distL="0" distR="0" wp14:anchorId="591B5B63" wp14:editId="18F72406">
            <wp:extent cx="6645910" cy="4020185"/>
            <wp:effectExtent l="0" t="0" r="2540" b="0"/>
            <wp:docPr id="1076" name="Obraz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53" w:rsidRPr="008653DC" w:rsidRDefault="002F6753" w:rsidP="00E63F82">
      <w:pPr>
        <w:rPr>
          <w:rFonts w:ascii="Arial" w:hAnsi="Arial" w:cs="Arial"/>
        </w:rPr>
      </w:pPr>
      <w:r w:rsidRPr="008653DC">
        <w:lastRenderedPageBreak/>
        <w:t>Zamiast szukać</w:t>
      </w:r>
      <w:r w:rsidRPr="008653DC">
        <w:rPr>
          <w:rFonts w:ascii="Arial" w:hAnsi="Arial" w:cs="Arial"/>
        </w:rPr>
        <w:t xml:space="preserve"> ręcznie chcemy użyć </w:t>
      </w:r>
      <w:proofErr w:type="spellStart"/>
      <w:r w:rsidRPr="008653DC">
        <w:rPr>
          <w:rFonts w:ascii="Arial" w:hAnsi="Arial" w:cs="Arial"/>
        </w:rPr>
        <w:t>GridSearchCV</w:t>
      </w:r>
      <w:proofErr w:type="spellEnd"/>
      <w:r w:rsidRPr="008653DC">
        <w:rPr>
          <w:rFonts w:ascii="Arial" w:hAnsi="Arial" w:cs="Arial"/>
        </w:rPr>
        <w:t>:</w:t>
      </w:r>
      <w:r w:rsidRPr="008653DC">
        <w:rPr>
          <w:rFonts w:ascii="Arial" w:hAnsi="Arial" w:cs="Arial"/>
        </w:rPr>
        <w:br/>
      </w:r>
      <w:r w:rsidR="00AD5D24" w:rsidRPr="008653DC">
        <w:rPr>
          <w:noProof/>
        </w:rPr>
        <w:drawing>
          <wp:inline distT="0" distB="0" distL="0" distR="0" wp14:anchorId="4DDBF3AB" wp14:editId="04B0B21B">
            <wp:extent cx="6645910" cy="1171575"/>
            <wp:effectExtent l="0" t="0" r="2540" b="9525"/>
            <wp:docPr id="1077" name="Obraz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2AA" w:rsidRDefault="00EE42AA" w:rsidP="00E63F82">
      <w:pPr>
        <w:rPr>
          <w:rFonts w:ascii="Arial" w:hAnsi="Arial" w:cs="Arial"/>
        </w:rPr>
      </w:pPr>
      <w:r>
        <w:rPr>
          <w:rFonts w:ascii="Arial" w:hAnsi="Arial" w:cs="Arial"/>
        </w:rPr>
        <w:t>Najlepsze wyliczone parametry:</w:t>
      </w:r>
    </w:p>
    <w:p w:rsidR="00EE42AA" w:rsidRDefault="00EE42AA" w:rsidP="00E63F8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F5847BF" wp14:editId="69721A5F">
            <wp:extent cx="6645910" cy="2679700"/>
            <wp:effectExtent l="0" t="0" r="2540" b="6350"/>
            <wp:docPr id="1078" name="Obraz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24" w:rsidRDefault="00AD5D24" w:rsidP="00E63F82">
      <w:pPr>
        <w:rPr>
          <w:rFonts w:ascii="Arial" w:hAnsi="Arial" w:cs="Arial"/>
        </w:rPr>
      </w:pPr>
      <w:r w:rsidRPr="008653DC">
        <w:rPr>
          <w:rFonts w:ascii="Arial" w:hAnsi="Arial" w:cs="Arial"/>
        </w:rPr>
        <w:t xml:space="preserve">(dalej trzeba by wykonać </w:t>
      </w:r>
      <w:proofErr w:type="spellStart"/>
      <w:r w:rsidRPr="008653DC">
        <w:rPr>
          <w:rFonts w:ascii="Arial" w:hAnsi="Arial" w:cs="Arial"/>
        </w:rPr>
        <w:t>predict</w:t>
      </w:r>
      <w:proofErr w:type="spellEnd"/>
      <w:r w:rsidRPr="008653DC">
        <w:rPr>
          <w:rFonts w:ascii="Arial" w:hAnsi="Arial" w:cs="Arial"/>
        </w:rPr>
        <w:t xml:space="preserve"> na tych parametrach)</w:t>
      </w:r>
    </w:p>
    <w:p w:rsidR="00D40F12" w:rsidRPr="008653DC" w:rsidRDefault="00D40F12" w:rsidP="00E63F82">
      <w:pPr>
        <w:rPr>
          <w:rFonts w:ascii="Arial" w:hAnsi="Arial" w:cs="Arial"/>
        </w:rPr>
      </w:pPr>
    </w:p>
    <w:sectPr w:rsidR="00D40F12" w:rsidRPr="008653DC" w:rsidSect="00E10312">
      <w:footerReference w:type="default" r:id="rId115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35EA" w:rsidRDefault="003E35EA" w:rsidP="00AE5DA4">
      <w:pPr>
        <w:spacing w:after="0" w:line="240" w:lineRule="auto"/>
      </w:pPr>
      <w:r>
        <w:separator/>
      </w:r>
    </w:p>
  </w:endnote>
  <w:endnote w:type="continuationSeparator" w:id="0">
    <w:p w:rsidR="003E35EA" w:rsidRDefault="003E35EA" w:rsidP="00AE5D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F17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SSI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57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IcoMoon-Free">
    <w:panose1 w:val="00000000000000000000"/>
    <w:charset w:val="00"/>
    <w:family w:val="auto"/>
    <w:pitch w:val="variable"/>
    <w:sig w:usb0="00000003" w:usb1="10000000" w:usb2="00000000" w:usb3="00000000" w:csb0="00000001" w:csb1="00000000"/>
  </w:font>
  <w:font w:name="STIXMathJax_Main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21391615"/>
      <w:docPartObj>
        <w:docPartGallery w:val="Page Numbers (Bottom of Page)"/>
        <w:docPartUnique/>
      </w:docPartObj>
    </w:sdtPr>
    <w:sdtContent>
      <w:p w:rsidR="00791692" w:rsidRDefault="00791692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791692" w:rsidRDefault="0079169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35EA" w:rsidRDefault="003E35EA" w:rsidP="00AE5DA4">
      <w:pPr>
        <w:spacing w:after="0" w:line="240" w:lineRule="auto"/>
      </w:pPr>
      <w:r>
        <w:separator/>
      </w:r>
    </w:p>
  </w:footnote>
  <w:footnote w:type="continuationSeparator" w:id="0">
    <w:p w:rsidR="003E35EA" w:rsidRDefault="003E35EA" w:rsidP="00AE5D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2BF8"/>
    <w:multiLevelType w:val="hybridMultilevel"/>
    <w:tmpl w:val="E4E26BB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47B77"/>
    <w:multiLevelType w:val="hybridMultilevel"/>
    <w:tmpl w:val="6826D1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42315"/>
    <w:multiLevelType w:val="multilevel"/>
    <w:tmpl w:val="41360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5A48D9"/>
    <w:multiLevelType w:val="hybridMultilevel"/>
    <w:tmpl w:val="0DACF5C2"/>
    <w:lvl w:ilvl="0" w:tplc="A128080C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F32342"/>
    <w:multiLevelType w:val="multilevel"/>
    <w:tmpl w:val="CA384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DF3443"/>
    <w:multiLevelType w:val="multilevel"/>
    <w:tmpl w:val="38B6F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FE41EF"/>
    <w:multiLevelType w:val="multilevel"/>
    <w:tmpl w:val="80AA5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A90F38"/>
    <w:multiLevelType w:val="multilevel"/>
    <w:tmpl w:val="07FED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D900FB"/>
    <w:multiLevelType w:val="hybridMultilevel"/>
    <w:tmpl w:val="CAB8812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206379"/>
    <w:multiLevelType w:val="multilevel"/>
    <w:tmpl w:val="D9DC8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7C2780"/>
    <w:multiLevelType w:val="hybridMultilevel"/>
    <w:tmpl w:val="A530CA7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0F49CA"/>
    <w:multiLevelType w:val="multilevel"/>
    <w:tmpl w:val="FFC28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1"/>
  </w:num>
  <w:num w:numId="2">
    <w:abstractNumId w:val="5"/>
  </w:num>
  <w:num w:numId="3">
    <w:abstractNumId w:val="0"/>
  </w:num>
  <w:num w:numId="4">
    <w:abstractNumId w:val="10"/>
  </w:num>
  <w:num w:numId="5">
    <w:abstractNumId w:val="6"/>
  </w:num>
  <w:num w:numId="6">
    <w:abstractNumId w:val="1"/>
  </w:num>
  <w:num w:numId="7">
    <w:abstractNumId w:val="3"/>
  </w:num>
  <w:num w:numId="8">
    <w:abstractNumId w:val="2"/>
  </w:num>
  <w:num w:numId="9">
    <w:abstractNumId w:val="8"/>
  </w:num>
  <w:num w:numId="10">
    <w:abstractNumId w:val="9"/>
  </w:num>
  <w:num w:numId="11">
    <w:abstractNumId w:val="7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8EA"/>
    <w:rsid w:val="00002D22"/>
    <w:rsid w:val="00005A2D"/>
    <w:rsid w:val="00005CA3"/>
    <w:rsid w:val="00010AD0"/>
    <w:rsid w:val="00013007"/>
    <w:rsid w:val="00013447"/>
    <w:rsid w:val="000157B8"/>
    <w:rsid w:val="00015EBD"/>
    <w:rsid w:val="000212DC"/>
    <w:rsid w:val="00022D43"/>
    <w:rsid w:val="00023E5D"/>
    <w:rsid w:val="00025257"/>
    <w:rsid w:val="0002661F"/>
    <w:rsid w:val="00026677"/>
    <w:rsid w:val="000266C3"/>
    <w:rsid w:val="00027B6A"/>
    <w:rsid w:val="00030D54"/>
    <w:rsid w:val="00031DD8"/>
    <w:rsid w:val="00032CB5"/>
    <w:rsid w:val="000337BB"/>
    <w:rsid w:val="00034456"/>
    <w:rsid w:val="00034DFD"/>
    <w:rsid w:val="00035149"/>
    <w:rsid w:val="00036999"/>
    <w:rsid w:val="00040CD4"/>
    <w:rsid w:val="000418AD"/>
    <w:rsid w:val="000428AD"/>
    <w:rsid w:val="00046471"/>
    <w:rsid w:val="00046A67"/>
    <w:rsid w:val="00047CD0"/>
    <w:rsid w:val="00047D0D"/>
    <w:rsid w:val="00050AF4"/>
    <w:rsid w:val="00051A05"/>
    <w:rsid w:val="00051A14"/>
    <w:rsid w:val="00051CB3"/>
    <w:rsid w:val="0005222F"/>
    <w:rsid w:val="00052D60"/>
    <w:rsid w:val="000556F9"/>
    <w:rsid w:val="00055767"/>
    <w:rsid w:val="00055955"/>
    <w:rsid w:val="0005633D"/>
    <w:rsid w:val="00056590"/>
    <w:rsid w:val="00057895"/>
    <w:rsid w:val="000637B5"/>
    <w:rsid w:val="000657C0"/>
    <w:rsid w:val="00065B48"/>
    <w:rsid w:val="00066EC7"/>
    <w:rsid w:val="00067121"/>
    <w:rsid w:val="000720BB"/>
    <w:rsid w:val="0007494B"/>
    <w:rsid w:val="00077966"/>
    <w:rsid w:val="00077F3F"/>
    <w:rsid w:val="00080726"/>
    <w:rsid w:val="000848E1"/>
    <w:rsid w:val="00084C91"/>
    <w:rsid w:val="0008568B"/>
    <w:rsid w:val="00085811"/>
    <w:rsid w:val="00085B03"/>
    <w:rsid w:val="00087725"/>
    <w:rsid w:val="00087871"/>
    <w:rsid w:val="00090039"/>
    <w:rsid w:val="00090A0F"/>
    <w:rsid w:val="000910BA"/>
    <w:rsid w:val="00091AA2"/>
    <w:rsid w:val="00092728"/>
    <w:rsid w:val="00092C56"/>
    <w:rsid w:val="000932D6"/>
    <w:rsid w:val="000974E9"/>
    <w:rsid w:val="00097BBA"/>
    <w:rsid w:val="000A0925"/>
    <w:rsid w:val="000A1A1D"/>
    <w:rsid w:val="000A324F"/>
    <w:rsid w:val="000A32F1"/>
    <w:rsid w:val="000A3570"/>
    <w:rsid w:val="000A59AD"/>
    <w:rsid w:val="000A61CA"/>
    <w:rsid w:val="000A6A61"/>
    <w:rsid w:val="000A74D7"/>
    <w:rsid w:val="000A7507"/>
    <w:rsid w:val="000B116D"/>
    <w:rsid w:val="000B1304"/>
    <w:rsid w:val="000B32E1"/>
    <w:rsid w:val="000B3FAA"/>
    <w:rsid w:val="000B4F75"/>
    <w:rsid w:val="000B573B"/>
    <w:rsid w:val="000B619A"/>
    <w:rsid w:val="000C0511"/>
    <w:rsid w:val="000C0C2B"/>
    <w:rsid w:val="000C15D0"/>
    <w:rsid w:val="000C17D3"/>
    <w:rsid w:val="000C3860"/>
    <w:rsid w:val="000C3EB5"/>
    <w:rsid w:val="000C5B6D"/>
    <w:rsid w:val="000C613F"/>
    <w:rsid w:val="000D0AE2"/>
    <w:rsid w:val="000D0C36"/>
    <w:rsid w:val="000D0EF2"/>
    <w:rsid w:val="000D14C4"/>
    <w:rsid w:val="000D2DB4"/>
    <w:rsid w:val="000D33B9"/>
    <w:rsid w:val="000D34B4"/>
    <w:rsid w:val="000D499C"/>
    <w:rsid w:val="000D742B"/>
    <w:rsid w:val="000E0A99"/>
    <w:rsid w:val="000E11E1"/>
    <w:rsid w:val="000E558E"/>
    <w:rsid w:val="000E5E0B"/>
    <w:rsid w:val="000E5EE8"/>
    <w:rsid w:val="000E7C00"/>
    <w:rsid w:val="000E7C3A"/>
    <w:rsid w:val="000E7FD2"/>
    <w:rsid w:val="000F11B3"/>
    <w:rsid w:val="000F1D8F"/>
    <w:rsid w:val="000F1E65"/>
    <w:rsid w:val="000F4DF1"/>
    <w:rsid w:val="000F7896"/>
    <w:rsid w:val="000F7C92"/>
    <w:rsid w:val="00100E55"/>
    <w:rsid w:val="00104763"/>
    <w:rsid w:val="001058B4"/>
    <w:rsid w:val="00107287"/>
    <w:rsid w:val="00112063"/>
    <w:rsid w:val="00114CA0"/>
    <w:rsid w:val="00116486"/>
    <w:rsid w:val="00116F96"/>
    <w:rsid w:val="001206E8"/>
    <w:rsid w:val="001228B4"/>
    <w:rsid w:val="0012374E"/>
    <w:rsid w:val="00125CB1"/>
    <w:rsid w:val="0012717E"/>
    <w:rsid w:val="0013141B"/>
    <w:rsid w:val="00131AD5"/>
    <w:rsid w:val="00132F2E"/>
    <w:rsid w:val="0013380B"/>
    <w:rsid w:val="00134EA6"/>
    <w:rsid w:val="0013502D"/>
    <w:rsid w:val="001363D4"/>
    <w:rsid w:val="00141915"/>
    <w:rsid w:val="001437BA"/>
    <w:rsid w:val="001438DE"/>
    <w:rsid w:val="00144F07"/>
    <w:rsid w:val="001457B0"/>
    <w:rsid w:val="00150D0C"/>
    <w:rsid w:val="00152C4E"/>
    <w:rsid w:val="0015321B"/>
    <w:rsid w:val="00155C38"/>
    <w:rsid w:val="00157FF4"/>
    <w:rsid w:val="00160F15"/>
    <w:rsid w:val="001623C8"/>
    <w:rsid w:val="00162FF6"/>
    <w:rsid w:val="001636AF"/>
    <w:rsid w:val="00165EA0"/>
    <w:rsid w:val="00166418"/>
    <w:rsid w:val="001672A5"/>
    <w:rsid w:val="00170731"/>
    <w:rsid w:val="0017386F"/>
    <w:rsid w:val="00175E8E"/>
    <w:rsid w:val="00176CAF"/>
    <w:rsid w:val="001773F4"/>
    <w:rsid w:val="0017775C"/>
    <w:rsid w:val="00180D19"/>
    <w:rsid w:val="00181347"/>
    <w:rsid w:val="00181B8E"/>
    <w:rsid w:val="00181CD3"/>
    <w:rsid w:val="0018583D"/>
    <w:rsid w:val="00186055"/>
    <w:rsid w:val="001861FA"/>
    <w:rsid w:val="00187A61"/>
    <w:rsid w:val="0019118A"/>
    <w:rsid w:val="00191E6C"/>
    <w:rsid w:val="001947EB"/>
    <w:rsid w:val="001A232E"/>
    <w:rsid w:val="001A2640"/>
    <w:rsid w:val="001A28B1"/>
    <w:rsid w:val="001A4593"/>
    <w:rsid w:val="001A5747"/>
    <w:rsid w:val="001A727F"/>
    <w:rsid w:val="001B020D"/>
    <w:rsid w:val="001B390C"/>
    <w:rsid w:val="001B514F"/>
    <w:rsid w:val="001B6B9D"/>
    <w:rsid w:val="001B75BC"/>
    <w:rsid w:val="001B7A4F"/>
    <w:rsid w:val="001C08F6"/>
    <w:rsid w:val="001C1CA3"/>
    <w:rsid w:val="001C2D3D"/>
    <w:rsid w:val="001C3211"/>
    <w:rsid w:val="001C3989"/>
    <w:rsid w:val="001C3DDF"/>
    <w:rsid w:val="001C55AF"/>
    <w:rsid w:val="001C77DD"/>
    <w:rsid w:val="001D08B6"/>
    <w:rsid w:val="001D1E53"/>
    <w:rsid w:val="001D4A8A"/>
    <w:rsid w:val="001D4B89"/>
    <w:rsid w:val="001D512C"/>
    <w:rsid w:val="001D5383"/>
    <w:rsid w:val="001D7DD4"/>
    <w:rsid w:val="001E0755"/>
    <w:rsid w:val="001E1F46"/>
    <w:rsid w:val="001E2FFD"/>
    <w:rsid w:val="001E4CEC"/>
    <w:rsid w:val="001E594A"/>
    <w:rsid w:val="001E62D6"/>
    <w:rsid w:val="001F0FA9"/>
    <w:rsid w:val="001F2F46"/>
    <w:rsid w:val="001F33B8"/>
    <w:rsid w:val="001F3575"/>
    <w:rsid w:val="001F48FC"/>
    <w:rsid w:val="001F5207"/>
    <w:rsid w:val="001F5709"/>
    <w:rsid w:val="0020195C"/>
    <w:rsid w:val="00201D1F"/>
    <w:rsid w:val="002035A0"/>
    <w:rsid w:val="00204470"/>
    <w:rsid w:val="00204978"/>
    <w:rsid w:val="00205391"/>
    <w:rsid w:val="0020777A"/>
    <w:rsid w:val="00207CD0"/>
    <w:rsid w:val="0021087A"/>
    <w:rsid w:val="00210D5E"/>
    <w:rsid w:val="00215E7E"/>
    <w:rsid w:val="00216B0A"/>
    <w:rsid w:val="0022166A"/>
    <w:rsid w:val="00222146"/>
    <w:rsid w:val="00222E86"/>
    <w:rsid w:val="00224853"/>
    <w:rsid w:val="00224CAE"/>
    <w:rsid w:val="00224F52"/>
    <w:rsid w:val="0022537C"/>
    <w:rsid w:val="00225E32"/>
    <w:rsid w:val="00225E9A"/>
    <w:rsid w:val="00226AA6"/>
    <w:rsid w:val="00230DC0"/>
    <w:rsid w:val="00233878"/>
    <w:rsid w:val="0023426E"/>
    <w:rsid w:val="002344C8"/>
    <w:rsid w:val="0023490B"/>
    <w:rsid w:val="00234DC9"/>
    <w:rsid w:val="00236375"/>
    <w:rsid w:val="0023687E"/>
    <w:rsid w:val="0024000A"/>
    <w:rsid w:val="0024097A"/>
    <w:rsid w:val="002415D5"/>
    <w:rsid w:val="00241DEC"/>
    <w:rsid w:val="002451C0"/>
    <w:rsid w:val="00246309"/>
    <w:rsid w:val="00253352"/>
    <w:rsid w:val="0025569F"/>
    <w:rsid w:val="00255779"/>
    <w:rsid w:val="00255D05"/>
    <w:rsid w:val="0026037C"/>
    <w:rsid w:val="00260AE2"/>
    <w:rsid w:val="00260C6C"/>
    <w:rsid w:val="00261565"/>
    <w:rsid w:val="00261E44"/>
    <w:rsid w:val="002659B7"/>
    <w:rsid w:val="0026649F"/>
    <w:rsid w:val="002673BC"/>
    <w:rsid w:val="00267709"/>
    <w:rsid w:val="002707AA"/>
    <w:rsid w:val="002719AA"/>
    <w:rsid w:val="00273ADD"/>
    <w:rsid w:val="00273DEE"/>
    <w:rsid w:val="00274B0D"/>
    <w:rsid w:val="0027789B"/>
    <w:rsid w:val="00277AF7"/>
    <w:rsid w:val="00280921"/>
    <w:rsid w:val="0028113D"/>
    <w:rsid w:val="002820D9"/>
    <w:rsid w:val="00282F1A"/>
    <w:rsid w:val="00283D23"/>
    <w:rsid w:val="00284C47"/>
    <w:rsid w:val="00285F49"/>
    <w:rsid w:val="00286CBA"/>
    <w:rsid w:val="00291CEC"/>
    <w:rsid w:val="00293F5F"/>
    <w:rsid w:val="0029405B"/>
    <w:rsid w:val="00294597"/>
    <w:rsid w:val="00294CCE"/>
    <w:rsid w:val="002955EE"/>
    <w:rsid w:val="00295849"/>
    <w:rsid w:val="00297202"/>
    <w:rsid w:val="00297CA9"/>
    <w:rsid w:val="002A0DDD"/>
    <w:rsid w:val="002A1F91"/>
    <w:rsid w:val="002A26A6"/>
    <w:rsid w:val="002A3517"/>
    <w:rsid w:val="002A5562"/>
    <w:rsid w:val="002A696F"/>
    <w:rsid w:val="002A799B"/>
    <w:rsid w:val="002B0D2A"/>
    <w:rsid w:val="002B27B9"/>
    <w:rsid w:val="002B4558"/>
    <w:rsid w:val="002B4938"/>
    <w:rsid w:val="002B651C"/>
    <w:rsid w:val="002B679E"/>
    <w:rsid w:val="002B72EA"/>
    <w:rsid w:val="002B7AA6"/>
    <w:rsid w:val="002C0505"/>
    <w:rsid w:val="002C0C1F"/>
    <w:rsid w:val="002C1D54"/>
    <w:rsid w:val="002C35F3"/>
    <w:rsid w:val="002C36B0"/>
    <w:rsid w:val="002C3E5B"/>
    <w:rsid w:val="002C3F6F"/>
    <w:rsid w:val="002C5E51"/>
    <w:rsid w:val="002C683E"/>
    <w:rsid w:val="002D0713"/>
    <w:rsid w:val="002D0ED3"/>
    <w:rsid w:val="002D1637"/>
    <w:rsid w:val="002D2306"/>
    <w:rsid w:val="002D2DBB"/>
    <w:rsid w:val="002D2F09"/>
    <w:rsid w:val="002D5458"/>
    <w:rsid w:val="002D6E71"/>
    <w:rsid w:val="002E043B"/>
    <w:rsid w:val="002E04D0"/>
    <w:rsid w:val="002E1B74"/>
    <w:rsid w:val="002E297D"/>
    <w:rsid w:val="002E2DD0"/>
    <w:rsid w:val="002E3184"/>
    <w:rsid w:val="002E347B"/>
    <w:rsid w:val="002E3555"/>
    <w:rsid w:val="002E473A"/>
    <w:rsid w:val="002E4FEE"/>
    <w:rsid w:val="002E5204"/>
    <w:rsid w:val="002E5657"/>
    <w:rsid w:val="002E6377"/>
    <w:rsid w:val="002E6D06"/>
    <w:rsid w:val="002F0F06"/>
    <w:rsid w:val="002F118C"/>
    <w:rsid w:val="002F33D4"/>
    <w:rsid w:val="002F6753"/>
    <w:rsid w:val="002F69B1"/>
    <w:rsid w:val="002F7098"/>
    <w:rsid w:val="00300317"/>
    <w:rsid w:val="00301A06"/>
    <w:rsid w:val="0030204B"/>
    <w:rsid w:val="00304B56"/>
    <w:rsid w:val="00305494"/>
    <w:rsid w:val="0030752A"/>
    <w:rsid w:val="003112B1"/>
    <w:rsid w:val="003125FB"/>
    <w:rsid w:val="0031271C"/>
    <w:rsid w:val="00312CED"/>
    <w:rsid w:val="00312DFD"/>
    <w:rsid w:val="003131D0"/>
    <w:rsid w:val="00313F66"/>
    <w:rsid w:val="0031563A"/>
    <w:rsid w:val="003167E1"/>
    <w:rsid w:val="0032033B"/>
    <w:rsid w:val="003219FA"/>
    <w:rsid w:val="00321A0F"/>
    <w:rsid w:val="00324E91"/>
    <w:rsid w:val="00327A20"/>
    <w:rsid w:val="00331879"/>
    <w:rsid w:val="00332AB0"/>
    <w:rsid w:val="00334E3E"/>
    <w:rsid w:val="0033706F"/>
    <w:rsid w:val="003402B5"/>
    <w:rsid w:val="003404BF"/>
    <w:rsid w:val="0034215C"/>
    <w:rsid w:val="003441DF"/>
    <w:rsid w:val="003468A8"/>
    <w:rsid w:val="00347597"/>
    <w:rsid w:val="00347AC6"/>
    <w:rsid w:val="0035061C"/>
    <w:rsid w:val="00350A69"/>
    <w:rsid w:val="00350A8A"/>
    <w:rsid w:val="003512AA"/>
    <w:rsid w:val="0035252D"/>
    <w:rsid w:val="00352EF3"/>
    <w:rsid w:val="0035399F"/>
    <w:rsid w:val="00354255"/>
    <w:rsid w:val="00354D65"/>
    <w:rsid w:val="003550C9"/>
    <w:rsid w:val="0035575C"/>
    <w:rsid w:val="00355D96"/>
    <w:rsid w:val="003578C0"/>
    <w:rsid w:val="00357ED9"/>
    <w:rsid w:val="00360190"/>
    <w:rsid w:val="003610AD"/>
    <w:rsid w:val="0036159F"/>
    <w:rsid w:val="00362AC4"/>
    <w:rsid w:val="00363635"/>
    <w:rsid w:val="00364983"/>
    <w:rsid w:val="00364B27"/>
    <w:rsid w:val="00366ABA"/>
    <w:rsid w:val="00366C1C"/>
    <w:rsid w:val="00366C26"/>
    <w:rsid w:val="00367647"/>
    <w:rsid w:val="0037027F"/>
    <w:rsid w:val="00372866"/>
    <w:rsid w:val="00373E96"/>
    <w:rsid w:val="00373EA3"/>
    <w:rsid w:val="00375D9D"/>
    <w:rsid w:val="00376FCB"/>
    <w:rsid w:val="00377D2F"/>
    <w:rsid w:val="0038158D"/>
    <w:rsid w:val="00382A8C"/>
    <w:rsid w:val="00385530"/>
    <w:rsid w:val="00385F66"/>
    <w:rsid w:val="00386267"/>
    <w:rsid w:val="00390777"/>
    <w:rsid w:val="003958C8"/>
    <w:rsid w:val="003A149F"/>
    <w:rsid w:val="003A25DB"/>
    <w:rsid w:val="003B1F02"/>
    <w:rsid w:val="003B2F49"/>
    <w:rsid w:val="003B3794"/>
    <w:rsid w:val="003B44B2"/>
    <w:rsid w:val="003B5E51"/>
    <w:rsid w:val="003C05C5"/>
    <w:rsid w:val="003C13CE"/>
    <w:rsid w:val="003C1623"/>
    <w:rsid w:val="003C2A32"/>
    <w:rsid w:val="003C4FC4"/>
    <w:rsid w:val="003C568D"/>
    <w:rsid w:val="003C5859"/>
    <w:rsid w:val="003C58C6"/>
    <w:rsid w:val="003C5BBB"/>
    <w:rsid w:val="003C6168"/>
    <w:rsid w:val="003C6540"/>
    <w:rsid w:val="003C78C1"/>
    <w:rsid w:val="003D06E1"/>
    <w:rsid w:val="003D0922"/>
    <w:rsid w:val="003D0DB1"/>
    <w:rsid w:val="003D10ED"/>
    <w:rsid w:val="003D12E5"/>
    <w:rsid w:val="003D22B8"/>
    <w:rsid w:val="003D2BB9"/>
    <w:rsid w:val="003D6365"/>
    <w:rsid w:val="003E062B"/>
    <w:rsid w:val="003E148D"/>
    <w:rsid w:val="003E1912"/>
    <w:rsid w:val="003E35EA"/>
    <w:rsid w:val="003E449B"/>
    <w:rsid w:val="003E58A6"/>
    <w:rsid w:val="003E72CC"/>
    <w:rsid w:val="003E74D4"/>
    <w:rsid w:val="003E792A"/>
    <w:rsid w:val="003F10CD"/>
    <w:rsid w:val="003F2275"/>
    <w:rsid w:val="003F25B1"/>
    <w:rsid w:val="003F5472"/>
    <w:rsid w:val="003F6ADA"/>
    <w:rsid w:val="003F743E"/>
    <w:rsid w:val="00401B59"/>
    <w:rsid w:val="00401C7B"/>
    <w:rsid w:val="00404104"/>
    <w:rsid w:val="00404FE9"/>
    <w:rsid w:val="004060A6"/>
    <w:rsid w:val="00407744"/>
    <w:rsid w:val="00407907"/>
    <w:rsid w:val="004110F3"/>
    <w:rsid w:val="004129F2"/>
    <w:rsid w:val="00412F11"/>
    <w:rsid w:val="004151CD"/>
    <w:rsid w:val="00415CD6"/>
    <w:rsid w:val="00416EE7"/>
    <w:rsid w:val="00417986"/>
    <w:rsid w:val="00423C80"/>
    <w:rsid w:val="00423E8D"/>
    <w:rsid w:val="004242A6"/>
    <w:rsid w:val="00425942"/>
    <w:rsid w:val="00425DAF"/>
    <w:rsid w:val="00425FF4"/>
    <w:rsid w:val="00426C8D"/>
    <w:rsid w:val="00430A3C"/>
    <w:rsid w:val="00430C7A"/>
    <w:rsid w:val="00431C90"/>
    <w:rsid w:val="00431D4B"/>
    <w:rsid w:val="00433271"/>
    <w:rsid w:val="00433B6A"/>
    <w:rsid w:val="0043524F"/>
    <w:rsid w:val="00435CC1"/>
    <w:rsid w:val="00440633"/>
    <w:rsid w:val="004406A0"/>
    <w:rsid w:val="00441B1A"/>
    <w:rsid w:val="004433C8"/>
    <w:rsid w:val="0044577F"/>
    <w:rsid w:val="00446438"/>
    <w:rsid w:val="00451E1D"/>
    <w:rsid w:val="00452DDE"/>
    <w:rsid w:val="00453459"/>
    <w:rsid w:val="00454109"/>
    <w:rsid w:val="00460CBD"/>
    <w:rsid w:val="0046100C"/>
    <w:rsid w:val="00461885"/>
    <w:rsid w:val="0046259C"/>
    <w:rsid w:val="0046324E"/>
    <w:rsid w:val="004661C2"/>
    <w:rsid w:val="00466ACC"/>
    <w:rsid w:val="004672C7"/>
    <w:rsid w:val="00467E68"/>
    <w:rsid w:val="00467FAC"/>
    <w:rsid w:val="004705CB"/>
    <w:rsid w:val="00474B70"/>
    <w:rsid w:val="0048219D"/>
    <w:rsid w:val="00483BE4"/>
    <w:rsid w:val="00483D6A"/>
    <w:rsid w:val="004855BE"/>
    <w:rsid w:val="00486F56"/>
    <w:rsid w:val="004871CF"/>
    <w:rsid w:val="0048725D"/>
    <w:rsid w:val="0048793E"/>
    <w:rsid w:val="00490195"/>
    <w:rsid w:val="00491C2C"/>
    <w:rsid w:val="00492028"/>
    <w:rsid w:val="00493455"/>
    <w:rsid w:val="00493D53"/>
    <w:rsid w:val="00493EAE"/>
    <w:rsid w:val="004948CA"/>
    <w:rsid w:val="00495315"/>
    <w:rsid w:val="00497893"/>
    <w:rsid w:val="00497FCE"/>
    <w:rsid w:val="004A0022"/>
    <w:rsid w:val="004A0231"/>
    <w:rsid w:val="004A4ACA"/>
    <w:rsid w:val="004A4E34"/>
    <w:rsid w:val="004A50B2"/>
    <w:rsid w:val="004A67CB"/>
    <w:rsid w:val="004A6A47"/>
    <w:rsid w:val="004A75A2"/>
    <w:rsid w:val="004B029B"/>
    <w:rsid w:val="004B0E16"/>
    <w:rsid w:val="004B1BFF"/>
    <w:rsid w:val="004B2696"/>
    <w:rsid w:val="004B289C"/>
    <w:rsid w:val="004B2EAC"/>
    <w:rsid w:val="004B3E57"/>
    <w:rsid w:val="004B441B"/>
    <w:rsid w:val="004B4B27"/>
    <w:rsid w:val="004B5DA1"/>
    <w:rsid w:val="004B5EE2"/>
    <w:rsid w:val="004B7331"/>
    <w:rsid w:val="004B7456"/>
    <w:rsid w:val="004C14B5"/>
    <w:rsid w:val="004C1A69"/>
    <w:rsid w:val="004C1F16"/>
    <w:rsid w:val="004C43CD"/>
    <w:rsid w:val="004C47CE"/>
    <w:rsid w:val="004C4AFA"/>
    <w:rsid w:val="004C5075"/>
    <w:rsid w:val="004C7DDD"/>
    <w:rsid w:val="004D19CD"/>
    <w:rsid w:val="004D30AF"/>
    <w:rsid w:val="004D49AE"/>
    <w:rsid w:val="004D4A5A"/>
    <w:rsid w:val="004D53D1"/>
    <w:rsid w:val="004D56F6"/>
    <w:rsid w:val="004D61D5"/>
    <w:rsid w:val="004D625F"/>
    <w:rsid w:val="004D7608"/>
    <w:rsid w:val="004D7C65"/>
    <w:rsid w:val="004E0479"/>
    <w:rsid w:val="004E1D8E"/>
    <w:rsid w:val="004E2719"/>
    <w:rsid w:val="004E2D55"/>
    <w:rsid w:val="004E5F35"/>
    <w:rsid w:val="004E6B57"/>
    <w:rsid w:val="004E6EE1"/>
    <w:rsid w:val="004E7066"/>
    <w:rsid w:val="004E7B69"/>
    <w:rsid w:val="004F1BB6"/>
    <w:rsid w:val="004F1BE1"/>
    <w:rsid w:val="004F2243"/>
    <w:rsid w:val="004F3136"/>
    <w:rsid w:val="004F4F51"/>
    <w:rsid w:val="004F5642"/>
    <w:rsid w:val="004F6BA1"/>
    <w:rsid w:val="004F706E"/>
    <w:rsid w:val="0050196A"/>
    <w:rsid w:val="00501A08"/>
    <w:rsid w:val="00502A12"/>
    <w:rsid w:val="005038C8"/>
    <w:rsid w:val="0050573B"/>
    <w:rsid w:val="0050596D"/>
    <w:rsid w:val="0050687C"/>
    <w:rsid w:val="00507617"/>
    <w:rsid w:val="00511BBE"/>
    <w:rsid w:val="00512943"/>
    <w:rsid w:val="0051499E"/>
    <w:rsid w:val="00514E24"/>
    <w:rsid w:val="005200F6"/>
    <w:rsid w:val="00521E80"/>
    <w:rsid w:val="0052301C"/>
    <w:rsid w:val="00523387"/>
    <w:rsid w:val="00523D1B"/>
    <w:rsid w:val="00523DA3"/>
    <w:rsid w:val="00524248"/>
    <w:rsid w:val="00526BE0"/>
    <w:rsid w:val="00530529"/>
    <w:rsid w:val="005305D4"/>
    <w:rsid w:val="00531B23"/>
    <w:rsid w:val="005328AA"/>
    <w:rsid w:val="00532D32"/>
    <w:rsid w:val="00536459"/>
    <w:rsid w:val="005373CE"/>
    <w:rsid w:val="00540D8B"/>
    <w:rsid w:val="00540ED8"/>
    <w:rsid w:val="00543E6F"/>
    <w:rsid w:val="00547219"/>
    <w:rsid w:val="00552C9E"/>
    <w:rsid w:val="00555D92"/>
    <w:rsid w:val="00556D7A"/>
    <w:rsid w:val="00560969"/>
    <w:rsid w:val="00560C63"/>
    <w:rsid w:val="00560D2D"/>
    <w:rsid w:val="00561701"/>
    <w:rsid w:val="00562006"/>
    <w:rsid w:val="00562B48"/>
    <w:rsid w:val="00562FAE"/>
    <w:rsid w:val="00563357"/>
    <w:rsid w:val="005639F1"/>
    <w:rsid w:val="00564D34"/>
    <w:rsid w:val="005660E4"/>
    <w:rsid w:val="00567090"/>
    <w:rsid w:val="00571C08"/>
    <w:rsid w:val="00571E1B"/>
    <w:rsid w:val="005734A5"/>
    <w:rsid w:val="00574DF9"/>
    <w:rsid w:val="00575001"/>
    <w:rsid w:val="00575414"/>
    <w:rsid w:val="00575D4B"/>
    <w:rsid w:val="00581E6D"/>
    <w:rsid w:val="0058322D"/>
    <w:rsid w:val="0058539F"/>
    <w:rsid w:val="005858FD"/>
    <w:rsid w:val="00592A73"/>
    <w:rsid w:val="00594F93"/>
    <w:rsid w:val="00595198"/>
    <w:rsid w:val="00595B59"/>
    <w:rsid w:val="005A07EA"/>
    <w:rsid w:val="005A39C4"/>
    <w:rsid w:val="005A452E"/>
    <w:rsid w:val="005A6A9C"/>
    <w:rsid w:val="005C171F"/>
    <w:rsid w:val="005C28F3"/>
    <w:rsid w:val="005C3AFB"/>
    <w:rsid w:val="005C3F36"/>
    <w:rsid w:val="005D0D83"/>
    <w:rsid w:val="005D13E9"/>
    <w:rsid w:val="005D1691"/>
    <w:rsid w:val="005D26DA"/>
    <w:rsid w:val="005D73D7"/>
    <w:rsid w:val="005E437F"/>
    <w:rsid w:val="005E523A"/>
    <w:rsid w:val="005E5D4E"/>
    <w:rsid w:val="005E7513"/>
    <w:rsid w:val="005F0205"/>
    <w:rsid w:val="005F087C"/>
    <w:rsid w:val="005F23B4"/>
    <w:rsid w:val="005F295C"/>
    <w:rsid w:val="005F3B57"/>
    <w:rsid w:val="005F5887"/>
    <w:rsid w:val="005F6E2D"/>
    <w:rsid w:val="005F77D8"/>
    <w:rsid w:val="005F7D89"/>
    <w:rsid w:val="005F7E4A"/>
    <w:rsid w:val="00600C98"/>
    <w:rsid w:val="00602683"/>
    <w:rsid w:val="00602EA0"/>
    <w:rsid w:val="0060339E"/>
    <w:rsid w:val="00603CE7"/>
    <w:rsid w:val="00603F5F"/>
    <w:rsid w:val="0060631A"/>
    <w:rsid w:val="00607AAE"/>
    <w:rsid w:val="00607B9E"/>
    <w:rsid w:val="00610D98"/>
    <w:rsid w:val="00613237"/>
    <w:rsid w:val="006175B5"/>
    <w:rsid w:val="00617926"/>
    <w:rsid w:val="00620F73"/>
    <w:rsid w:val="0062352E"/>
    <w:rsid w:val="00625FE2"/>
    <w:rsid w:val="006275D8"/>
    <w:rsid w:val="006301FB"/>
    <w:rsid w:val="00630BBE"/>
    <w:rsid w:val="006326F1"/>
    <w:rsid w:val="00632FF4"/>
    <w:rsid w:val="00633FF6"/>
    <w:rsid w:val="006354A4"/>
    <w:rsid w:val="006365F3"/>
    <w:rsid w:val="00637D0C"/>
    <w:rsid w:val="00641E5D"/>
    <w:rsid w:val="00642A59"/>
    <w:rsid w:val="00644607"/>
    <w:rsid w:val="00645673"/>
    <w:rsid w:val="0064643C"/>
    <w:rsid w:val="006534BE"/>
    <w:rsid w:val="006549C2"/>
    <w:rsid w:val="00654B67"/>
    <w:rsid w:val="006555A8"/>
    <w:rsid w:val="00661C39"/>
    <w:rsid w:val="006625E9"/>
    <w:rsid w:val="00664B4D"/>
    <w:rsid w:val="00665072"/>
    <w:rsid w:val="00665FFC"/>
    <w:rsid w:val="0066719E"/>
    <w:rsid w:val="0067241A"/>
    <w:rsid w:val="00675EAD"/>
    <w:rsid w:val="00676760"/>
    <w:rsid w:val="00676E46"/>
    <w:rsid w:val="00677C23"/>
    <w:rsid w:val="006801AE"/>
    <w:rsid w:val="00680926"/>
    <w:rsid w:val="006825FD"/>
    <w:rsid w:val="00682F99"/>
    <w:rsid w:val="00683E63"/>
    <w:rsid w:val="00683E74"/>
    <w:rsid w:val="00684043"/>
    <w:rsid w:val="006841ED"/>
    <w:rsid w:val="00684272"/>
    <w:rsid w:val="00686534"/>
    <w:rsid w:val="00690319"/>
    <w:rsid w:val="006911A7"/>
    <w:rsid w:val="006914AB"/>
    <w:rsid w:val="00692A4F"/>
    <w:rsid w:val="00692D8A"/>
    <w:rsid w:val="0069453F"/>
    <w:rsid w:val="00695858"/>
    <w:rsid w:val="00696D1A"/>
    <w:rsid w:val="00697BBF"/>
    <w:rsid w:val="00697FEA"/>
    <w:rsid w:val="006A0EAE"/>
    <w:rsid w:val="006A1E5A"/>
    <w:rsid w:val="006A5179"/>
    <w:rsid w:val="006A525A"/>
    <w:rsid w:val="006A5B4D"/>
    <w:rsid w:val="006A6413"/>
    <w:rsid w:val="006A6F1B"/>
    <w:rsid w:val="006B011F"/>
    <w:rsid w:val="006B04E4"/>
    <w:rsid w:val="006B1755"/>
    <w:rsid w:val="006B1B96"/>
    <w:rsid w:val="006B29B1"/>
    <w:rsid w:val="006B3C2A"/>
    <w:rsid w:val="006B4A05"/>
    <w:rsid w:val="006B5A82"/>
    <w:rsid w:val="006B639C"/>
    <w:rsid w:val="006B72A7"/>
    <w:rsid w:val="006C05B5"/>
    <w:rsid w:val="006C0B9C"/>
    <w:rsid w:val="006C2459"/>
    <w:rsid w:val="006C29EA"/>
    <w:rsid w:val="006C7D4F"/>
    <w:rsid w:val="006D03F9"/>
    <w:rsid w:val="006D0443"/>
    <w:rsid w:val="006D18FE"/>
    <w:rsid w:val="006D296E"/>
    <w:rsid w:val="006D3E7B"/>
    <w:rsid w:val="006D5BE3"/>
    <w:rsid w:val="006D6C65"/>
    <w:rsid w:val="006E1EA3"/>
    <w:rsid w:val="006E26E8"/>
    <w:rsid w:val="006E2852"/>
    <w:rsid w:val="006E307D"/>
    <w:rsid w:val="006E322E"/>
    <w:rsid w:val="006E3E1C"/>
    <w:rsid w:val="006E54E2"/>
    <w:rsid w:val="006E636B"/>
    <w:rsid w:val="006E785E"/>
    <w:rsid w:val="006E7FA1"/>
    <w:rsid w:val="006F18C3"/>
    <w:rsid w:val="006F475D"/>
    <w:rsid w:val="006F5882"/>
    <w:rsid w:val="007035BE"/>
    <w:rsid w:val="00703697"/>
    <w:rsid w:val="00704C5B"/>
    <w:rsid w:val="00711DED"/>
    <w:rsid w:val="00712CAA"/>
    <w:rsid w:val="00714943"/>
    <w:rsid w:val="0072041E"/>
    <w:rsid w:val="00722734"/>
    <w:rsid w:val="00722B61"/>
    <w:rsid w:val="00722D27"/>
    <w:rsid w:val="00724A7E"/>
    <w:rsid w:val="0072570C"/>
    <w:rsid w:val="00725C73"/>
    <w:rsid w:val="007334C7"/>
    <w:rsid w:val="00734315"/>
    <w:rsid w:val="00734D2B"/>
    <w:rsid w:val="007375CD"/>
    <w:rsid w:val="00737CC6"/>
    <w:rsid w:val="007405D2"/>
    <w:rsid w:val="00740A86"/>
    <w:rsid w:val="00742BF5"/>
    <w:rsid w:val="007438C2"/>
    <w:rsid w:val="00746266"/>
    <w:rsid w:val="00746502"/>
    <w:rsid w:val="00752B96"/>
    <w:rsid w:val="00760EC3"/>
    <w:rsid w:val="00761E52"/>
    <w:rsid w:val="00761E84"/>
    <w:rsid w:val="00763D09"/>
    <w:rsid w:val="00765460"/>
    <w:rsid w:val="0076585A"/>
    <w:rsid w:val="00766FE7"/>
    <w:rsid w:val="00767E6C"/>
    <w:rsid w:val="007701E5"/>
    <w:rsid w:val="00771149"/>
    <w:rsid w:val="00773D64"/>
    <w:rsid w:val="0077413A"/>
    <w:rsid w:val="007760BD"/>
    <w:rsid w:val="00776481"/>
    <w:rsid w:val="007771AC"/>
    <w:rsid w:val="00777B92"/>
    <w:rsid w:val="007802DB"/>
    <w:rsid w:val="0078084C"/>
    <w:rsid w:val="00781AAC"/>
    <w:rsid w:val="00782E51"/>
    <w:rsid w:val="00784F58"/>
    <w:rsid w:val="00785A7D"/>
    <w:rsid w:val="0078638E"/>
    <w:rsid w:val="0079074B"/>
    <w:rsid w:val="007913C0"/>
    <w:rsid w:val="00791692"/>
    <w:rsid w:val="007924A0"/>
    <w:rsid w:val="00792BF1"/>
    <w:rsid w:val="00793A7F"/>
    <w:rsid w:val="007A1204"/>
    <w:rsid w:val="007A503A"/>
    <w:rsid w:val="007A6595"/>
    <w:rsid w:val="007B0226"/>
    <w:rsid w:val="007B464F"/>
    <w:rsid w:val="007B5F89"/>
    <w:rsid w:val="007C1EE7"/>
    <w:rsid w:val="007C2681"/>
    <w:rsid w:val="007C61A5"/>
    <w:rsid w:val="007C77F8"/>
    <w:rsid w:val="007D0E5B"/>
    <w:rsid w:val="007D1DC8"/>
    <w:rsid w:val="007D2A1F"/>
    <w:rsid w:val="007D3F3F"/>
    <w:rsid w:val="007D4330"/>
    <w:rsid w:val="007D4AAC"/>
    <w:rsid w:val="007D620B"/>
    <w:rsid w:val="007D71C8"/>
    <w:rsid w:val="007E302B"/>
    <w:rsid w:val="007E331B"/>
    <w:rsid w:val="007E44A0"/>
    <w:rsid w:val="007E4C6E"/>
    <w:rsid w:val="007E4DF0"/>
    <w:rsid w:val="007E745A"/>
    <w:rsid w:val="007F08B1"/>
    <w:rsid w:val="007F22B5"/>
    <w:rsid w:val="007F3278"/>
    <w:rsid w:val="007F3499"/>
    <w:rsid w:val="007F3A26"/>
    <w:rsid w:val="007F5817"/>
    <w:rsid w:val="007F72A9"/>
    <w:rsid w:val="008007EF"/>
    <w:rsid w:val="00801986"/>
    <w:rsid w:val="0080494F"/>
    <w:rsid w:val="00804FB8"/>
    <w:rsid w:val="00810F21"/>
    <w:rsid w:val="00811CFF"/>
    <w:rsid w:val="008128FD"/>
    <w:rsid w:val="00813D89"/>
    <w:rsid w:val="0081407E"/>
    <w:rsid w:val="00815C1A"/>
    <w:rsid w:val="00815D97"/>
    <w:rsid w:val="00816067"/>
    <w:rsid w:val="008201F8"/>
    <w:rsid w:val="00820F99"/>
    <w:rsid w:val="008213E8"/>
    <w:rsid w:val="0082169B"/>
    <w:rsid w:val="008237C7"/>
    <w:rsid w:val="008279E1"/>
    <w:rsid w:val="00831311"/>
    <w:rsid w:val="00832099"/>
    <w:rsid w:val="0083368E"/>
    <w:rsid w:val="00833847"/>
    <w:rsid w:val="00834075"/>
    <w:rsid w:val="0083469E"/>
    <w:rsid w:val="00836C05"/>
    <w:rsid w:val="00836C2D"/>
    <w:rsid w:val="008401B9"/>
    <w:rsid w:val="008432FE"/>
    <w:rsid w:val="00844736"/>
    <w:rsid w:val="00846012"/>
    <w:rsid w:val="00846694"/>
    <w:rsid w:val="00855841"/>
    <w:rsid w:val="00856383"/>
    <w:rsid w:val="008563CA"/>
    <w:rsid w:val="00861ED3"/>
    <w:rsid w:val="00863C86"/>
    <w:rsid w:val="008647D4"/>
    <w:rsid w:val="008653DC"/>
    <w:rsid w:val="008659EA"/>
    <w:rsid w:val="00866DDB"/>
    <w:rsid w:val="008731A6"/>
    <w:rsid w:val="008731E2"/>
    <w:rsid w:val="00873D8D"/>
    <w:rsid w:val="00880631"/>
    <w:rsid w:val="008839AE"/>
    <w:rsid w:val="00884366"/>
    <w:rsid w:val="00884B5F"/>
    <w:rsid w:val="00884C1A"/>
    <w:rsid w:val="00885149"/>
    <w:rsid w:val="0088542D"/>
    <w:rsid w:val="00885467"/>
    <w:rsid w:val="00885C02"/>
    <w:rsid w:val="00885CDF"/>
    <w:rsid w:val="00886208"/>
    <w:rsid w:val="00891202"/>
    <w:rsid w:val="008914C8"/>
    <w:rsid w:val="0089257F"/>
    <w:rsid w:val="00892BB7"/>
    <w:rsid w:val="00893072"/>
    <w:rsid w:val="00893324"/>
    <w:rsid w:val="0089338E"/>
    <w:rsid w:val="008956E8"/>
    <w:rsid w:val="008957A1"/>
    <w:rsid w:val="00895CBF"/>
    <w:rsid w:val="00897E4F"/>
    <w:rsid w:val="008A0B72"/>
    <w:rsid w:val="008A21B2"/>
    <w:rsid w:val="008A3809"/>
    <w:rsid w:val="008A561A"/>
    <w:rsid w:val="008A58C4"/>
    <w:rsid w:val="008A688C"/>
    <w:rsid w:val="008A7885"/>
    <w:rsid w:val="008A7E40"/>
    <w:rsid w:val="008B057E"/>
    <w:rsid w:val="008B1A3B"/>
    <w:rsid w:val="008B1B14"/>
    <w:rsid w:val="008B37C2"/>
    <w:rsid w:val="008B4BD1"/>
    <w:rsid w:val="008B68FC"/>
    <w:rsid w:val="008B78E5"/>
    <w:rsid w:val="008C03C3"/>
    <w:rsid w:val="008C2441"/>
    <w:rsid w:val="008C4FE1"/>
    <w:rsid w:val="008C6001"/>
    <w:rsid w:val="008D0C9C"/>
    <w:rsid w:val="008D208E"/>
    <w:rsid w:val="008D265C"/>
    <w:rsid w:val="008D38FE"/>
    <w:rsid w:val="008D571F"/>
    <w:rsid w:val="008E02E1"/>
    <w:rsid w:val="008E3E18"/>
    <w:rsid w:val="008E4CAE"/>
    <w:rsid w:val="008E550A"/>
    <w:rsid w:val="008E561A"/>
    <w:rsid w:val="008E6B4B"/>
    <w:rsid w:val="008E7945"/>
    <w:rsid w:val="008F1F99"/>
    <w:rsid w:val="008F2492"/>
    <w:rsid w:val="008F623C"/>
    <w:rsid w:val="008F7BEF"/>
    <w:rsid w:val="009013F2"/>
    <w:rsid w:val="00901CEA"/>
    <w:rsid w:val="00903AA3"/>
    <w:rsid w:val="009049A1"/>
    <w:rsid w:val="00905520"/>
    <w:rsid w:val="00906335"/>
    <w:rsid w:val="00906AE7"/>
    <w:rsid w:val="009076D6"/>
    <w:rsid w:val="009079C4"/>
    <w:rsid w:val="00907FFE"/>
    <w:rsid w:val="00910835"/>
    <w:rsid w:val="009109E5"/>
    <w:rsid w:val="00910C50"/>
    <w:rsid w:val="00911BA7"/>
    <w:rsid w:val="00914897"/>
    <w:rsid w:val="00914B02"/>
    <w:rsid w:val="0091509D"/>
    <w:rsid w:val="00916265"/>
    <w:rsid w:val="009202E4"/>
    <w:rsid w:val="00923160"/>
    <w:rsid w:val="00923307"/>
    <w:rsid w:val="009234CF"/>
    <w:rsid w:val="0092367A"/>
    <w:rsid w:val="00923882"/>
    <w:rsid w:val="009238E9"/>
    <w:rsid w:val="0092395C"/>
    <w:rsid w:val="00924F16"/>
    <w:rsid w:val="009258C3"/>
    <w:rsid w:val="009259AE"/>
    <w:rsid w:val="00927DD8"/>
    <w:rsid w:val="00930D3B"/>
    <w:rsid w:val="0093179F"/>
    <w:rsid w:val="00931F0F"/>
    <w:rsid w:val="00941EAF"/>
    <w:rsid w:val="0094501C"/>
    <w:rsid w:val="00945470"/>
    <w:rsid w:val="00946117"/>
    <w:rsid w:val="0095092A"/>
    <w:rsid w:val="00951839"/>
    <w:rsid w:val="00951A92"/>
    <w:rsid w:val="00951BD2"/>
    <w:rsid w:val="0095204B"/>
    <w:rsid w:val="00952B22"/>
    <w:rsid w:val="00953DFC"/>
    <w:rsid w:val="009542CB"/>
    <w:rsid w:val="0096102F"/>
    <w:rsid w:val="0096286C"/>
    <w:rsid w:val="00962D4A"/>
    <w:rsid w:val="009635CA"/>
    <w:rsid w:val="00963720"/>
    <w:rsid w:val="00963BA2"/>
    <w:rsid w:val="009704BD"/>
    <w:rsid w:val="00972312"/>
    <w:rsid w:val="009731B0"/>
    <w:rsid w:val="0097403F"/>
    <w:rsid w:val="00974100"/>
    <w:rsid w:val="009747EC"/>
    <w:rsid w:val="009754EC"/>
    <w:rsid w:val="00975672"/>
    <w:rsid w:val="00977CE7"/>
    <w:rsid w:val="00980CF5"/>
    <w:rsid w:val="00980D71"/>
    <w:rsid w:val="0098112A"/>
    <w:rsid w:val="00981ADC"/>
    <w:rsid w:val="00985102"/>
    <w:rsid w:val="009863CF"/>
    <w:rsid w:val="009906B1"/>
    <w:rsid w:val="009921A5"/>
    <w:rsid w:val="0099592A"/>
    <w:rsid w:val="00995E38"/>
    <w:rsid w:val="00996187"/>
    <w:rsid w:val="00997050"/>
    <w:rsid w:val="009A0890"/>
    <w:rsid w:val="009A115C"/>
    <w:rsid w:val="009A1740"/>
    <w:rsid w:val="009A2CF9"/>
    <w:rsid w:val="009A565D"/>
    <w:rsid w:val="009A60F0"/>
    <w:rsid w:val="009A7136"/>
    <w:rsid w:val="009B0AAA"/>
    <w:rsid w:val="009B2098"/>
    <w:rsid w:val="009B49D2"/>
    <w:rsid w:val="009B521A"/>
    <w:rsid w:val="009B61C0"/>
    <w:rsid w:val="009B7F75"/>
    <w:rsid w:val="009C1EBC"/>
    <w:rsid w:val="009C20D2"/>
    <w:rsid w:val="009C3541"/>
    <w:rsid w:val="009C3FE6"/>
    <w:rsid w:val="009C46F5"/>
    <w:rsid w:val="009C4883"/>
    <w:rsid w:val="009C500F"/>
    <w:rsid w:val="009C5154"/>
    <w:rsid w:val="009C6CB7"/>
    <w:rsid w:val="009D0ACF"/>
    <w:rsid w:val="009D0DFA"/>
    <w:rsid w:val="009D31FE"/>
    <w:rsid w:val="009D6D64"/>
    <w:rsid w:val="009D70D9"/>
    <w:rsid w:val="009D7A75"/>
    <w:rsid w:val="009E0E64"/>
    <w:rsid w:val="009E13C1"/>
    <w:rsid w:val="009E1576"/>
    <w:rsid w:val="009E1D65"/>
    <w:rsid w:val="009E2842"/>
    <w:rsid w:val="009E38DE"/>
    <w:rsid w:val="009E44AF"/>
    <w:rsid w:val="009E4D14"/>
    <w:rsid w:val="009E5C31"/>
    <w:rsid w:val="009E5EB4"/>
    <w:rsid w:val="009E6A7C"/>
    <w:rsid w:val="009E738E"/>
    <w:rsid w:val="009E77E8"/>
    <w:rsid w:val="009F09A5"/>
    <w:rsid w:val="009F1268"/>
    <w:rsid w:val="009F1336"/>
    <w:rsid w:val="009F29A2"/>
    <w:rsid w:val="009F4339"/>
    <w:rsid w:val="009F4664"/>
    <w:rsid w:val="009F7AA6"/>
    <w:rsid w:val="009F7C03"/>
    <w:rsid w:val="00A01870"/>
    <w:rsid w:val="00A01DCA"/>
    <w:rsid w:val="00A0225C"/>
    <w:rsid w:val="00A02B36"/>
    <w:rsid w:val="00A0613D"/>
    <w:rsid w:val="00A063AB"/>
    <w:rsid w:val="00A1049C"/>
    <w:rsid w:val="00A106E4"/>
    <w:rsid w:val="00A1141B"/>
    <w:rsid w:val="00A12E90"/>
    <w:rsid w:val="00A139E0"/>
    <w:rsid w:val="00A15369"/>
    <w:rsid w:val="00A17353"/>
    <w:rsid w:val="00A230E0"/>
    <w:rsid w:val="00A242D2"/>
    <w:rsid w:val="00A2578E"/>
    <w:rsid w:val="00A25ABE"/>
    <w:rsid w:val="00A25C27"/>
    <w:rsid w:val="00A26BD2"/>
    <w:rsid w:val="00A317B4"/>
    <w:rsid w:val="00A3258B"/>
    <w:rsid w:val="00A32BB1"/>
    <w:rsid w:val="00A33F74"/>
    <w:rsid w:val="00A34959"/>
    <w:rsid w:val="00A35BF5"/>
    <w:rsid w:val="00A35C52"/>
    <w:rsid w:val="00A4047B"/>
    <w:rsid w:val="00A4108C"/>
    <w:rsid w:val="00A41482"/>
    <w:rsid w:val="00A41609"/>
    <w:rsid w:val="00A4471E"/>
    <w:rsid w:val="00A45216"/>
    <w:rsid w:val="00A46F8F"/>
    <w:rsid w:val="00A475F8"/>
    <w:rsid w:val="00A518A0"/>
    <w:rsid w:val="00A52668"/>
    <w:rsid w:val="00A52D94"/>
    <w:rsid w:val="00A538B9"/>
    <w:rsid w:val="00A56415"/>
    <w:rsid w:val="00A5663C"/>
    <w:rsid w:val="00A60457"/>
    <w:rsid w:val="00A60B14"/>
    <w:rsid w:val="00A65833"/>
    <w:rsid w:val="00A70823"/>
    <w:rsid w:val="00A7095B"/>
    <w:rsid w:val="00A73674"/>
    <w:rsid w:val="00A74A58"/>
    <w:rsid w:val="00A75472"/>
    <w:rsid w:val="00A76980"/>
    <w:rsid w:val="00A76B72"/>
    <w:rsid w:val="00A77213"/>
    <w:rsid w:val="00A804FB"/>
    <w:rsid w:val="00A815D3"/>
    <w:rsid w:val="00A84202"/>
    <w:rsid w:val="00A84E7D"/>
    <w:rsid w:val="00A855D2"/>
    <w:rsid w:val="00A859CB"/>
    <w:rsid w:val="00A86E7B"/>
    <w:rsid w:val="00A87B84"/>
    <w:rsid w:val="00A87F81"/>
    <w:rsid w:val="00A91FBC"/>
    <w:rsid w:val="00A937BC"/>
    <w:rsid w:val="00A96AEA"/>
    <w:rsid w:val="00A97D5F"/>
    <w:rsid w:val="00AA03BD"/>
    <w:rsid w:val="00AA2CCD"/>
    <w:rsid w:val="00AA48FB"/>
    <w:rsid w:val="00AA4C52"/>
    <w:rsid w:val="00AA77BC"/>
    <w:rsid w:val="00AB1AA1"/>
    <w:rsid w:val="00AB4DE6"/>
    <w:rsid w:val="00AB5F8A"/>
    <w:rsid w:val="00AB675C"/>
    <w:rsid w:val="00AC33E7"/>
    <w:rsid w:val="00AC4EDA"/>
    <w:rsid w:val="00AC5520"/>
    <w:rsid w:val="00AC59DC"/>
    <w:rsid w:val="00AC63B4"/>
    <w:rsid w:val="00AD065D"/>
    <w:rsid w:val="00AD2E61"/>
    <w:rsid w:val="00AD3ED2"/>
    <w:rsid w:val="00AD4AF1"/>
    <w:rsid w:val="00AD5C0C"/>
    <w:rsid w:val="00AD5CAC"/>
    <w:rsid w:val="00AD5D24"/>
    <w:rsid w:val="00AD7ADC"/>
    <w:rsid w:val="00AE067E"/>
    <w:rsid w:val="00AE2E08"/>
    <w:rsid w:val="00AE570D"/>
    <w:rsid w:val="00AE5DA4"/>
    <w:rsid w:val="00AF1088"/>
    <w:rsid w:val="00AF2AEA"/>
    <w:rsid w:val="00AF33CF"/>
    <w:rsid w:val="00AF454D"/>
    <w:rsid w:val="00AF596F"/>
    <w:rsid w:val="00AF6665"/>
    <w:rsid w:val="00AF6997"/>
    <w:rsid w:val="00AF69F8"/>
    <w:rsid w:val="00B001E9"/>
    <w:rsid w:val="00B02AC1"/>
    <w:rsid w:val="00B02FF6"/>
    <w:rsid w:val="00B03C78"/>
    <w:rsid w:val="00B04C32"/>
    <w:rsid w:val="00B056C9"/>
    <w:rsid w:val="00B1006A"/>
    <w:rsid w:val="00B10B94"/>
    <w:rsid w:val="00B112DC"/>
    <w:rsid w:val="00B1135A"/>
    <w:rsid w:val="00B116A9"/>
    <w:rsid w:val="00B12145"/>
    <w:rsid w:val="00B121F5"/>
    <w:rsid w:val="00B122C8"/>
    <w:rsid w:val="00B14099"/>
    <w:rsid w:val="00B154D3"/>
    <w:rsid w:val="00B1592D"/>
    <w:rsid w:val="00B160F6"/>
    <w:rsid w:val="00B1611A"/>
    <w:rsid w:val="00B16F91"/>
    <w:rsid w:val="00B17144"/>
    <w:rsid w:val="00B172BB"/>
    <w:rsid w:val="00B17882"/>
    <w:rsid w:val="00B20C40"/>
    <w:rsid w:val="00B2176E"/>
    <w:rsid w:val="00B22030"/>
    <w:rsid w:val="00B22C5D"/>
    <w:rsid w:val="00B23565"/>
    <w:rsid w:val="00B23AFF"/>
    <w:rsid w:val="00B23D09"/>
    <w:rsid w:val="00B3011C"/>
    <w:rsid w:val="00B30E41"/>
    <w:rsid w:val="00B34531"/>
    <w:rsid w:val="00B350DE"/>
    <w:rsid w:val="00B3684E"/>
    <w:rsid w:val="00B36EC5"/>
    <w:rsid w:val="00B408F4"/>
    <w:rsid w:val="00B417D7"/>
    <w:rsid w:val="00B4241D"/>
    <w:rsid w:val="00B42A3D"/>
    <w:rsid w:val="00B42A6D"/>
    <w:rsid w:val="00B43F76"/>
    <w:rsid w:val="00B4615C"/>
    <w:rsid w:val="00B47988"/>
    <w:rsid w:val="00B47FB6"/>
    <w:rsid w:val="00B525BF"/>
    <w:rsid w:val="00B52FFF"/>
    <w:rsid w:val="00B601B7"/>
    <w:rsid w:val="00B606E2"/>
    <w:rsid w:val="00B60DBD"/>
    <w:rsid w:val="00B619AD"/>
    <w:rsid w:val="00B62038"/>
    <w:rsid w:val="00B62F04"/>
    <w:rsid w:val="00B644E4"/>
    <w:rsid w:val="00B64529"/>
    <w:rsid w:val="00B64AFB"/>
    <w:rsid w:val="00B65EE5"/>
    <w:rsid w:val="00B66D85"/>
    <w:rsid w:val="00B676C9"/>
    <w:rsid w:val="00B67BCF"/>
    <w:rsid w:val="00B67D09"/>
    <w:rsid w:val="00B75095"/>
    <w:rsid w:val="00B7673B"/>
    <w:rsid w:val="00B81444"/>
    <w:rsid w:val="00B818A4"/>
    <w:rsid w:val="00B8268D"/>
    <w:rsid w:val="00B84E35"/>
    <w:rsid w:val="00B86D0B"/>
    <w:rsid w:val="00B86FC5"/>
    <w:rsid w:val="00B87560"/>
    <w:rsid w:val="00B8780E"/>
    <w:rsid w:val="00B9020F"/>
    <w:rsid w:val="00B90234"/>
    <w:rsid w:val="00B90BBA"/>
    <w:rsid w:val="00B90EC5"/>
    <w:rsid w:val="00B9102F"/>
    <w:rsid w:val="00B93573"/>
    <w:rsid w:val="00B9450F"/>
    <w:rsid w:val="00B95DF3"/>
    <w:rsid w:val="00B96BD0"/>
    <w:rsid w:val="00BA1D7F"/>
    <w:rsid w:val="00BA4EBA"/>
    <w:rsid w:val="00BA511C"/>
    <w:rsid w:val="00BA7179"/>
    <w:rsid w:val="00BB607A"/>
    <w:rsid w:val="00BB6694"/>
    <w:rsid w:val="00BC12C9"/>
    <w:rsid w:val="00BC1D70"/>
    <w:rsid w:val="00BC25AC"/>
    <w:rsid w:val="00BC28C4"/>
    <w:rsid w:val="00BC375B"/>
    <w:rsid w:val="00BC48F7"/>
    <w:rsid w:val="00BC5C87"/>
    <w:rsid w:val="00BC5FB0"/>
    <w:rsid w:val="00BD1688"/>
    <w:rsid w:val="00BD277C"/>
    <w:rsid w:val="00BD3799"/>
    <w:rsid w:val="00BD3A36"/>
    <w:rsid w:val="00BD7113"/>
    <w:rsid w:val="00BE0FB0"/>
    <w:rsid w:val="00BE1759"/>
    <w:rsid w:val="00BE270F"/>
    <w:rsid w:val="00BE3A7C"/>
    <w:rsid w:val="00BE6D02"/>
    <w:rsid w:val="00BE7086"/>
    <w:rsid w:val="00BE73A0"/>
    <w:rsid w:val="00BE74E6"/>
    <w:rsid w:val="00BE7577"/>
    <w:rsid w:val="00BE7D11"/>
    <w:rsid w:val="00BF0017"/>
    <w:rsid w:val="00BF6497"/>
    <w:rsid w:val="00BF6644"/>
    <w:rsid w:val="00BF688C"/>
    <w:rsid w:val="00BF72CD"/>
    <w:rsid w:val="00C005CC"/>
    <w:rsid w:val="00C0067A"/>
    <w:rsid w:val="00C00C4C"/>
    <w:rsid w:val="00C0157D"/>
    <w:rsid w:val="00C017A5"/>
    <w:rsid w:val="00C017F6"/>
    <w:rsid w:val="00C030DC"/>
    <w:rsid w:val="00C06700"/>
    <w:rsid w:val="00C106A5"/>
    <w:rsid w:val="00C1130C"/>
    <w:rsid w:val="00C11AD5"/>
    <w:rsid w:val="00C125A8"/>
    <w:rsid w:val="00C12C99"/>
    <w:rsid w:val="00C143BF"/>
    <w:rsid w:val="00C1449F"/>
    <w:rsid w:val="00C17299"/>
    <w:rsid w:val="00C17749"/>
    <w:rsid w:val="00C17E62"/>
    <w:rsid w:val="00C209CE"/>
    <w:rsid w:val="00C20ACD"/>
    <w:rsid w:val="00C22704"/>
    <w:rsid w:val="00C227D6"/>
    <w:rsid w:val="00C22848"/>
    <w:rsid w:val="00C228DF"/>
    <w:rsid w:val="00C2586C"/>
    <w:rsid w:val="00C25AF7"/>
    <w:rsid w:val="00C26C98"/>
    <w:rsid w:val="00C26D4C"/>
    <w:rsid w:val="00C30F61"/>
    <w:rsid w:val="00C31986"/>
    <w:rsid w:val="00C32C97"/>
    <w:rsid w:val="00C32E26"/>
    <w:rsid w:val="00C40586"/>
    <w:rsid w:val="00C40E27"/>
    <w:rsid w:val="00C43AA9"/>
    <w:rsid w:val="00C44390"/>
    <w:rsid w:val="00C44BA1"/>
    <w:rsid w:val="00C44EEA"/>
    <w:rsid w:val="00C47C47"/>
    <w:rsid w:val="00C50403"/>
    <w:rsid w:val="00C50CFF"/>
    <w:rsid w:val="00C520DE"/>
    <w:rsid w:val="00C52595"/>
    <w:rsid w:val="00C52B51"/>
    <w:rsid w:val="00C52DB9"/>
    <w:rsid w:val="00C563FD"/>
    <w:rsid w:val="00C5719A"/>
    <w:rsid w:val="00C57B45"/>
    <w:rsid w:val="00C57C82"/>
    <w:rsid w:val="00C57F22"/>
    <w:rsid w:val="00C6075D"/>
    <w:rsid w:val="00C61F9F"/>
    <w:rsid w:val="00C62F3D"/>
    <w:rsid w:val="00C64811"/>
    <w:rsid w:val="00C65AB9"/>
    <w:rsid w:val="00C66621"/>
    <w:rsid w:val="00C71313"/>
    <w:rsid w:val="00C72EBD"/>
    <w:rsid w:val="00C73E52"/>
    <w:rsid w:val="00C73F1D"/>
    <w:rsid w:val="00C74B49"/>
    <w:rsid w:val="00C74FCB"/>
    <w:rsid w:val="00C80B0C"/>
    <w:rsid w:val="00C8220C"/>
    <w:rsid w:val="00C82363"/>
    <w:rsid w:val="00C8249C"/>
    <w:rsid w:val="00C827F0"/>
    <w:rsid w:val="00C83AB2"/>
    <w:rsid w:val="00C848B8"/>
    <w:rsid w:val="00C874B4"/>
    <w:rsid w:val="00C87BA2"/>
    <w:rsid w:val="00C94AC7"/>
    <w:rsid w:val="00C97201"/>
    <w:rsid w:val="00CA05FC"/>
    <w:rsid w:val="00CA106C"/>
    <w:rsid w:val="00CA1778"/>
    <w:rsid w:val="00CA1AD5"/>
    <w:rsid w:val="00CA22EF"/>
    <w:rsid w:val="00CA253E"/>
    <w:rsid w:val="00CA3ABA"/>
    <w:rsid w:val="00CA5CEC"/>
    <w:rsid w:val="00CA7CFC"/>
    <w:rsid w:val="00CB14CD"/>
    <w:rsid w:val="00CB19A7"/>
    <w:rsid w:val="00CB2FB5"/>
    <w:rsid w:val="00CB320A"/>
    <w:rsid w:val="00CB344F"/>
    <w:rsid w:val="00CB354E"/>
    <w:rsid w:val="00CB3587"/>
    <w:rsid w:val="00CB3C15"/>
    <w:rsid w:val="00CB478E"/>
    <w:rsid w:val="00CB65EB"/>
    <w:rsid w:val="00CB6A67"/>
    <w:rsid w:val="00CC0846"/>
    <w:rsid w:val="00CC11AB"/>
    <w:rsid w:val="00CC1B16"/>
    <w:rsid w:val="00CC6E01"/>
    <w:rsid w:val="00CC72B3"/>
    <w:rsid w:val="00CD0BBF"/>
    <w:rsid w:val="00CD0D1D"/>
    <w:rsid w:val="00CD14FC"/>
    <w:rsid w:val="00CD1AB5"/>
    <w:rsid w:val="00CD466C"/>
    <w:rsid w:val="00CD48E2"/>
    <w:rsid w:val="00CD7A80"/>
    <w:rsid w:val="00CE2980"/>
    <w:rsid w:val="00CE2CC1"/>
    <w:rsid w:val="00CE42BC"/>
    <w:rsid w:val="00CE4A6D"/>
    <w:rsid w:val="00CE5000"/>
    <w:rsid w:val="00CE584E"/>
    <w:rsid w:val="00CE606F"/>
    <w:rsid w:val="00CE65E4"/>
    <w:rsid w:val="00CE73DD"/>
    <w:rsid w:val="00CF02DF"/>
    <w:rsid w:val="00CF1A8F"/>
    <w:rsid w:val="00CF21C3"/>
    <w:rsid w:val="00CF3E91"/>
    <w:rsid w:val="00CF4F77"/>
    <w:rsid w:val="00CF6F88"/>
    <w:rsid w:val="00CF6FA2"/>
    <w:rsid w:val="00CF74F9"/>
    <w:rsid w:val="00D011F0"/>
    <w:rsid w:val="00D01F4C"/>
    <w:rsid w:val="00D021C1"/>
    <w:rsid w:val="00D037F6"/>
    <w:rsid w:val="00D0399B"/>
    <w:rsid w:val="00D0490C"/>
    <w:rsid w:val="00D0497D"/>
    <w:rsid w:val="00D04E3A"/>
    <w:rsid w:val="00D0552D"/>
    <w:rsid w:val="00D065FE"/>
    <w:rsid w:val="00D07CAE"/>
    <w:rsid w:val="00D101D5"/>
    <w:rsid w:val="00D1140D"/>
    <w:rsid w:val="00D117BE"/>
    <w:rsid w:val="00D119AD"/>
    <w:rsid w:val="00D126DF"/>
    <w:rsid w:val="00D13891"/>
    <w:rsid w:val="00D13A3A"/>
    <w:rsid w:val="00D14784"/>
    <w:rsid w:val="00D15B10"/>
    <w:rsid w:val="00D21745"/>
    <w:rsid w:val="00D218E4"/>
    <w:rsid w:val="00D23878"/>
    <w:rsid w:val="00D23F1F"/>
    <w:rsid w:val="00D25D02"/>
    <w:rsid w:val="00D26515"/>
    <w:rsid w:val="00D26E41"/>
    <w:rsid w:val="00D26E7C"/>
    <w:rsid w:val="00D27B8F"/>
    <w:rsid w:val="00D27B90"/>
    <w:rsid w:val="00D27EF7"/>
    <w:rsid w:val="00D30033"/>
    <w:rsid w:val="00D30D8C"/>
    <w:rsid w:val="00D31391"/>
    <w:rsid w:val="00D31CA0"/>
    <w:rsid w:val="00D32F73"/>
    <w:rsid w:val="00D34127"/>
    <w:rsid w:val="00D35794"/>
    <w:rsid w:val="00D40F12"/>
    <w:rsid w:val="00D420D8"/>
    <w:rsid w:val="00D429D8"/>
    <w:rsid w:val="00D42B6E"/>
    <w:rsid w:val="00D43505"/>
    <w:rsid w:val="00D43737"/>
    <w:rsid w:val="00D4580E"/>
    <w:rsid w:val="00D45D1B"/>
    <w:rsid w:val="00D46BFB"/>
    <w:rsid w:val="00D550AF"/>
    <w:rsid w:val="00D552B8"/>
    <w:rsid w:val="00D57643"/>
    <w:rsid w:val="00D57CFB"/>
    <w:rsid w:val="00D614E1"/>
    <w:rsid w:val="00D61FF3"/>
    <w:rsid w:val="00D62E3F"/>
    <w:rsid w:val="00D630DE"/>
    <w:rsid w:val="00D63BA3"/>
    <w:rsid w:val="00D64B8B"/>
    <w:rsid w:val="00D64C16"/>
    <w:rsid w:val="00D650DA"/>
    <w:rsid w:val="00D6518E"/>
    <w:rsid w:val="00D6586F"/>
    <w:rsid w:val="00D66992"/>
    <w:rsid w:val="00D66FCE"/>
    <w:rsid w:val="00D727D0"/>
    <w:rsid w:val="00D750D4"/>
    <w:rsid w:val="00D75199"/>
    <w:rsid w:val="00D77B57"/>
    <w:rsid w:val="00D77FC5"/>
    <w:rsid w:val="00D80B53"/>
    <w:rsid w:val="00D80FFB"/>
    <w:rsid w:val="00D81082"/>
    <w:rsid w:val="00D8298C"/>
    <w:rsid w:val="00D83BE1"/>
    <w:rsid w:val="00D85050"/>
    <w:rsid w:val="00D851B1"/>
    <w:rsid w:val="00D86195"/>
    <w:rsid w:val="00D86450"/>
    <w:rsid w:val="00D87F5F"/>
    <w:rsid w:val="00D90423"/>
    <w:rsid w:val="00D91CFD"/>
    <w:rsid w:val="00D96FBE"/>
    <w:rsid w:val="00D97D46"/>
    <w:rsid w:val="00DA0E06"/>
    <w:rsid w:val="00DA0E17"/>
    <w:rsid w:val="00DA250B"/>
    <w:rsid w:val="00DA32AB"/>
    <w:rsid w:val="00DA4948"/>
    <w:rsid w:val="00DA71BD"/>
    <w:rsid w:val="00DA79AD"/>
    <w:rsid w:val="00DA7EDF"/>
    <w:rsid w:val="00DB289F"/>
    <w:rsid w:val="00DB29B7"/>
    <w:rsid w:val="00DB73EE"/>
    <w:rsid w:val="00DC023E"/>
    <w:rsid w:val="00DC297E"/>
    <w:rsid w:val="00DC2A8E"/>
    <w:rsid w:val="00DC35B8"/>
    <w:rsid w:val="00DC3AB4"/>
    <w:rsid w:val="00DC52C5"/>
    <w:rsid w:val="00DC5619"/>
    <w:rsid w:val="00DC589F"/>
    <w:rsid w:val="00DC7E6B"/>
    <w:rsid w:val="00DD05C7"/>
    <w:rsid w:val="00DD0B00"/>
    <w:rsid w:val="00DD2593"/>
    <w:rsid w:val="00DD3C7C"/>
    <w:rsid w:val="00DD3F72"/>
    <w:rsid w:val="00DD52FE"/>
    <w:rsid w:val="00DD67FA"/>
    <w:rsid w:val="00DD7C9F"/>
    <w:rsid w:val="00DE00C9"/>
    <w:rsid w:val="00DE0236"/>
    <w:rsid w:val="00DE0876"/>
    <w:rsid w:val="00DE116D"/>
    <w:rsid w:val="00DE1621"/>
    <w:rsid w:val="00DE18DC"/>
    <w:rsid w:val="00DE3589"/>
    <w:rsid w:val="00DF34BA"/>
    <w:rsid w:val="00DF3CE2"/>
    <w:rsid w:val="00DF3E19"/>
    <w:rsid w:val="00DF4208"/>
    <w:rsid w:val="00DF505E"/>
    <w:rsid w:val="00DF5BD3"/>
    <w:rsid w:val="00DF6B99"/>
    <w:rsid w:val="00DF7C34"/>
    <w:rsid w:val="00E009DE"/>
    <w:rsid w:val="00E0205F"/>
    <w:rsid w:val="00E02236"/>
    <w:rsid w:val="00E0230E"/>
    <w:rsid w:val="00E02F4F"/>
    <w:rsid w:val="00E03A6C"/>
    <w:rsid w:val="00E04A9A"/>
    <w:rsid w:val="00E05BCA"/>
    <w:rsid w:val="00E060F0"/>
    <w:rsid w:val="00E063FB"/>
    <w:rsid w:val="00E07BED"/>
    <w:rsid w:val="00E1003A"/>
    <w:rsid w:val="00E10312"/>
    <w:rsid w:val="00E12FF4"/>
    <w:rsid w:val="00E13C82"/>
    <w:rsid w:val="00E13CFF"/>
    <w:rsid w:val="00E13E30"/>
    <w:rsid w:val="00E14041"/>
    <w:rsid w:val="00E15340"/>
    <w:rsid w:val="00E15D55"/>
    <w:rsid w:val="00E17046"/>
    <w:rsid w:val="00E211EE"/>
    <w:rsid w:val="00E2314B"/>
    <w:rsid w:val="00E25819"/>
    <w:rsid w:val="00E26265"/>
    <w:rsid w:val="00E26826"/>
    <w:rsid w:val="00E26BB3"/>
    <w:rsid w:val="00E270BC"/>
    <w:rsid w:val="00E30088"/>
    <w:rsid w:val="00E30FE0"/>
    <w:rsid w:val="00E32602"/>
    <w:rsid w:val="00E33305"/>
    <w:rsid w:val="00E36A6E"/>
    <w:rsid w:val="00E41269"/>
    <w:rsid w:val="00E4281A"/>
    <w:rsid w:val="00E43160"/>
    <w:rsid w:val="00E438C5"/>
    <w:rsid w:val="00E442EA"/>
    <w:rsid w:val="00E451BA"/>
    <w:rsid w:val="00E4574A"/>
    <w:rsid w:val="00E461EB"/>
    <w:rsid w:val="00E46E3D"/>
    <w:rsid w:val="00E470F3"/>
    <w:rsid w:val="00E500D9"/>
    <w:rsid w:val="00E51BD5"/>
    <w:rsid w:val="00E51C27"/>
    <w:rsid w:val="00E5234A"/>
    <w:rsid w:val="00E54D9C"/>
    <w:rsid w:val="00E558D9"/>
    <w:rsid w:val="00E5598F"/>
    <w:rsid w:val="00E57634"/>
    <w:rsid w:val="00E602E9"/>
    <w:rsid w:val="00E60F6C"/>
    <w:rsid w:val="00E6339F"/>
    <w:rsid w:val="00E63F82"/>
    <w:rsid w:val="00E65DAC"/>
    <w:rsid w:val="00E66381"/>
    <w:rsid w:val="00E70B57"/>
    <w:rsid w:val="00E742FA"/>
    <w:rsid w:val="00E74FA0"/>
    <w:rsid w:val="00E75448"/>
    <w:rsid w:val="00E7544F"/>
    <w:rsid w:val="00E75618"/>
    <w:rsid w:val="00E759B1"/>
    <w:rsid w:val="00E76826"/>
    <w:rsid w:val="00E810F1"/>
    <w:rsid w:val="00E83B66"/>
    <w:rsid w:val="00E855BD"/>
    <w:rsid w:val="00E8796C"/>
    <w:rsid w:val="00E907DA"/>
    <w:rsid w:val="00E91A63"/>
    <w:rsid w:val="00E91C11"/>
    <w:rsid w:val="00E9218B"/>
    <w:rsid w:val="00E93272"/>
    <w:rsid w:val="00E93927"/>
    <w:rsid w:val="00E944B2"/>
    <w:rsid w:val="00E9609F"/>
    <w:rsid w:val="00EA1236"/>
    <w:rsid w:val="00EA1744"/>
    <w:rsid w:val="00EA1752"/>
    <w:rsid w:val="00EA57AE"/>
    <w:rsid w:val="00EA6235"/>
    <w:rsid w:val="00EB1B61"/>
    <w:rsid w:val="00EB2755"/>
    <w:rsid w:val="00EB4BED"/>
    <w:rsid w:val="00EB4F5B"/>
    <w:rsid w:val="00EB5B74"/>
    <w:rsid w:val="00EB6F80"/>
    <w:rsid w:val="00EC115A"/>
    <w:rsid w:val="00EC3981"/>
    <w:rsid w:val="00EC543F"/>
    <w:rsid w:val="00EC54E3"/>
    <w:rsid w:val="00EC5A42"/>
    <w:rsid w:val="00EC62DD"/>
    <w:rsid w:val="00EC6394"/>
    <w:rsid w:val="00EC6C7D"/>
    <w:rsid w:val="00ED1F57"/>
    <w:rsid w:val="00ED3BF3"/>
    <w:rsid w:val="00ED4C98"/>
    <w:rsid w:val="00ED51D0"/>
    <w:rsid w:val="00ED54E5"/>
    <w:rsid w:val="00ED576E"/>
    <w:rsid w:val="00ED5A25"/>
    <w:rsid w:val="00ED7EF4"/>
    <w:rsid w:val="00ED7FBA"/>
    <w:rsid w:val="00EE22AB"/>
    <w:rsid w:val="00EE2B4D"/>
    <w:rsid w:val="00EE2ECC"/>
    <w:rsid w:val="00EE42AA"/>
    <w:rsid w:val="00EE43F0"/>
    <w:rsid w:val="00EE4C6F"/>
    <w:rsid w:val="00EE4CE1"/>
    <w:rsid w:val="00EE4EF1"/>
    <w:rsid w:val="00EE5098"/>
    <w:rsid w:val="00EE56CD"/>
    <w:rsid w:val="00EE667E"/>
    <w:rsid w:val="00EE6EDE"/>
    <w:rsid w:val="00EE6FD5"/>
    <w:rsid w:val="00EF0AEB"/>
    <w:rsid w:val="00EF19C9"/>
    <w:rsid w:val="00EF26CB"/>
    <w:rsid w:val="00EF3F5F"/>
    <w:rsid w:val="00EF78C5"/>
    <w:rsid w:val="00F01530"/>
    <w:rsid w:val="00F01A04"/>
    <w:rsid w:val="00F11AC5"/>
    <w:rsid w:val="00F12632"/>
    <w:rsid w:val="00F12D0E"/>
    <w:rsid w:val="00F13709"/>
    <w:rsid w:val="00F13D85"/>
    <w:rsid w:val="00F14786"/>
    <w:rsid w:val="00F154D5"/>
    <w:rsid w:val="00F1662E"/>
    <w:rsid w:val="00F166E4"/>
    <w:rsid w:val="00F17791"/>
    <w:rsid w:val="00F20496"/>
    <w:rsid w:val="00F206B9"/>
    <w:rsid w:val="00F219C6"/>
    <w:rsid w:val="00F21CBE"/>
    <w:rsid w:val="00F2467F"/>
    <w:rsid w:val="00F25F65"/>
    <w:rsid w:val="00F2773F"/>
    <w:rsid w:val="00F31000"/>
    <w:rsid w:val="00F31868"/>
    <w:rsid w:val="00F31ACD"/>
    <w:rsid w:val="00F31E1F"/>
    <w:rsid w:val="00F3216F"/>
    <w:rsid w:val="00F3227A"/>
    <w:rsid w:val="00F32572"/>
    <w:rsid w:val="00F33250"/>
    <w:rsid w:val="00F34110"/>
    <w:rsid w:val="00F3415E"/>
    <w:rsid w:val="00F344E7"/>
    <w:rsid w:val="00F34538"/>
    <w:rsid w:val="00F359A4"/>
    <w:rsid w:val="00F36AE1"/>
    <w:rsid w:val="00F4154F"/>
    <w:rsid w:val="00F424D4"/>
    <w:rsid w:val="00F4415A"/>
    <w:rsid w:val="00F44847"/>
    <w:rsid w:val="00F44F47"/>
    <w:rsid w:val="00F4542D"/>
    <w:rsid w:val="00F4543B"/>
    <w:rsid w:val="00F463D6"/>
    <w:rsid w:val="00F471F1"/>
    <w:rsid w:val="00F52CF8"/>
    <w:rsid w:val="00F54F05"/>
    <w:rsid w:val="00F54FFC"/>
    <w:rsid w:val="00F57144"/>
    <w:rsid w:val="00F60C9B"/>
    <w:rsid w:val="00F61474"/>
    <w:rsid w:val="00F6160B"/>
    <w:rsid w:val="00F61E81"/>
    <w:rsid w:val="00F633D0"/>
    <w:rsid w:val="00F63917"/>
    <w:rsid w:val="00F648B4"/>
    <w:rsid w:val="00F65402"/>
    <w:rsid w:val="00F66CBC"/>
    <w:rsid w:val="00F67446"/>
    <w:rsid w:val="00F70259"/>
    <w:rsid w:val="00F7049D"/>
    <w:rsid w:val="00F7105B"/>
    <w:rsid w:val="00F7238D"/>
    <w:rsid w:val="00F73579"/>
    <w:rsid w:val="00F7447D"/>
    <w:rsid w:val="00F75559"/>
    <w:rsid w:val="00F75E0E"/>
    <w:rsid w:val="00F76128"/>
    <w:rsid w:val="00F76B1E"/>
    <w:rsid w:val="00F818CF"/>
    <w:rsid w:val="00F83A78"/>
    <w:rsid w:val="00F86AF0"/>
    <w:rsid w:val="00F86F5D"/>
    <w:rsid w:val="00F9027A"/>
    <w:rsid w:val="00F90770"/>
    <w:rsid w:val="00F910E4"/>
    <w:rsid w:val="00F920B0"/>
    <w:rsid w:val="00F925DF"/>
    <w:rsid w:val="00F94628"/>
    <w:rsid w:val="00F9625F"/>
    <w:rsid w:val="00F96E57"/>
    <w:rsid w:val="00FA1DAD"/>
    <w:rsid w:val="00FA2FF7"/>
    <w:rsid w:val="00FA4954"/>
    <w:rsid w:val="00FA6E8C"/>
    <w:rsid w:val="00FB107E"/>
    <w:rsid w:val="00FB47A3"/>
    <w:rsid w:val="00FB4835"/>
    <w:rsid w:val="00FB58EA"/>
    <w:rsid w:val="00FB60E4"/>
    <w:rsid w:val="00FB7134"/>
    <w:rsid w:val="00FB748B"/>
    <w:rsid w:val="00FC067E"/>
    <w:rsid w:val="00FC147C"/>
    <w:rsid w:val="00FC1770"/>
    <w:rsid w:val="00FC1B19"/>
    <w:rsid w:val="00FC232E"/>
    <w:rsid w:val="00FC2809"/>
    <w:rsid w:val="00FC2F8D"/>
    <w:rsid w:val="00FC5A4D"/>
    <w:rsid w:val="00FC656D"/>
    <w:rsid w:val="00FC67CE"/>
    <w:rsid w:val="00FC7A7E"/>
    <w:rsid w:val="00FE0CC3"/>
    <w:rsid w:val="00FE0DEE"/>
    <w:rsid w:val="00FE1B21"/>
    <w:rsid w:val="00FE2507"/>
    <w:rsid w:val="00FE2743"/>
    <w:rsid w:val="00FE2DAA"/>
    <w:rsid w:val="00FE50D0"/>
    <w:rsid w:val="00FE53CA"/>
    <w:rsid w:val="00FE554C"/>
    <w:rsid w:val="00FE5FB1"/>
    <w:rsid w:val="00FE63D4"/>
    <w:rsid w:val="00FF044A"/>
    <w:rsid w:val="00FF3965"/>
    <w:rsid w:val="00FF4057"/>
    <w:rsid w:val="00FF6521"/>
    <w:rsid w:val="00FF6A3D"/>
    <w:rsid w:val="00FF6FA1"/>
    <w:rsid w:val="00FF79B0"/>
    <w:rsid w:val="00FF7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D45A8B"/>
  <w15:chartTrackingRefBased/>
  <w15:docId w15:val="{94878DF2-68B3-4801-BFE1-63A35C799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526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link w:val="Nagwek3Znak"/>
    <w:uiPriority w:val="9"/>
    <w:qFormat/>
    <w:rsid w:val="0034215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3Znak">
    <w:name w:val="Nagłówek 3 Znak"/>
    <w:basedOn w:val="Domylnaczcionkaakapitu"/>
    <w:link w:val="Nagwek3"/>
    <w:uiPriority w:val="9"/>
    <w:rsid w:val="0034215C"/>
    <w:rPr>
      <w:rFonts w:ascii="Times New Roman" w:eastAsia="Times New Roman" w:hAnsi="Times New Roman" w:cs="Times New Roman"/>
      <w:b/>
      <w:bCs/>
      <w:sz w:val="27"/>
      <w:szCs w:val="27"/>
      <w:lang w:eastAsia="pl-PL"/>
    </w:rPr>
  </w:style>
  <w:style w:type="character" w:customStyle="1" w:styleId="pre">
    <w:name w:val="pre"/>
    <w:basedOn w:val="Domylnaczcionkaakapitu"/>
    <w:rsid w:val="0034215C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3421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34215C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n">
    <w:name w:val="n"/>
    <w:basedOn w:val="Domylnaczcionkaakapitu"/>
    <w:rsid w:val="0034215C"/>
  </w:style>
  <w:style w:type="character" w:customStyle="1" w:styleId="o">
    <w:name w:val="o"/>
    <w:basedOn w:val="Domylnaczcionkaakapitu"/>
    <w:rsid w:val="0034215C"/>
  </w:style>
  <w:style w:type="character" w:customStyle="1" w:styleId="s1">
    <w:name w:val="s1"/>
    <w:basedOn w:val="Domylnaczcionkaakapitu"/>
    <w:rsid w:val="0034215C"/>
  </w:style>
  <w:style w:type="character" w:customStyle="1" w:styleId="p">
    <w:name w:val="p"/>
    <w:basedOn w:val="Domylnaczcionkaakapitu"/>
    <w:rsid w:val="0034215C"/>
  </w:style>
  <w:style w:type="character" w:customStyle="1" w:styleId="c1">
    <w:name w:val="c1"/>
    <w:basedOn w:val="Domylnaczcionkaakapitu"/>
    <w:rsid w:val="0034215C"/>
  </w:style>
  <w:style w:type="character" w:customStyle="1" w:styleId="se">
    <w:name w:val="se"/>
    <w:basedOn w:val="Domylnaczcionkaakapitu"/>
    <w:rsid w:val="0034215C"/>
  </w:style>
  <w:style w:type="character" w:customStyle="1" w:styleId="mf">
    <w:name w:val="mf"/>
    <w:basedOn w:val="Domylnaczcionkaakapitu"/>
    <w:rsid w:val="00425FF4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E5DA4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E5DA4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E5DA4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4129F2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4129F2"/>
    <w:rPr>
      <w:color w:val="605E5C"/>
      <w:shd w:val="clear" w:color="auto" w:fill="E1DFDD"/>
    </w:rPr>
  </w:style>
  <w:style w:type="paragraph" w:styleId="Nagwek">
    <w:name w:val="header"/>
    <w:basedOn w:val="Normalny"/>
    <w:link w:val="NagwekZnak"/>
    <w:uiPriority w:val="99"/>
    <w:unhideWhenUsed/>
    <w:rsid w:val="00AF33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F33CF"/>
  </w:style>
  <w:style w:type="paragraph" w:styleId="Stopka">
    <w:name w:val="footer"/>
    <w:basedOn w:val="Normalny"/>
    <w:link w:val="StopkaZnak"/>
    <w:uiPriority w:val="99"/>
    <w:unhideWhenUsed/>
    <w:rsid w:val="00AF33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F33CF"/>
  </w:style>
  <w:style w:type="paragraph" w:customStyle="1" w:styleId="slide">
    <w:name w:val="slide"/>
    <w:basedOn w:val="Normalny"/>
    <w:rsid w:val="00A02B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hljs-operator">
    <w:name w:val="hljs-operator"/>
    <w:basedOn w:val="Domylnaczcionkaakapitu"/>
    <w:rsid w:val="007C1EE7"/>
  </w:style>
  <w:style w:type="character" w:customStyle="1" w:styleId="hljs-keyword">
    <w:name w:val="hljs-keyword"/>
    <w:basedOn w:val="Domylnaczcionkaakapitu"/>
    <w:rsid w:val="007C1EE7"/>
  </w:style>
  <w:style w:type="character" w:customStyle="1" w:styleId="pl-k">
    <w:name w:val="pl-k"/>
    <w:basedOn w:val="Domylnaczcionkaakapitu"/>
    <w:rsid w:val="004B1BFF"/>
  </w:style>
  <w:style w:type="character" w:customStyle="1" w:styleId="pl-en">
    <w:name w:val="pl-en"/>
    <w:basedOn w:val="Domylnaczcionkaakapitu"/>
    <w:rsid w:val="004B1BFF"/>
  </w:style>
  <w:style w:type="character" w:customStyle="1" w:styleId="pl-c1">
    <w:name w:val="pl-c1"/>
    <w:basedOn w:val="Domylnaczcionkaakapitu"/>
    <w:rsid w:val="004B1BFF"/>
  </w:style>
  <w:style w:type="character" w:customStyle="1" w:styleId="pl-s">
    <w:name w:val="pl-s"/>
    <w:basedOn w:val="Domylnaczcionkaakapitu"/>
    <w:rsid w:val="004B1BFF"/>
  </w:style>
  <w:style w:type="character" w:customStyle="1" w:styleId="pl-pds">
    <w:name w:val="pl-pds"/>
    <w:basedOn w:val="Domylnaczcionkaakapitu"/>
    <w:rsid w:val="004B1BFF"/>
  </w:style>
  <w:style w:type="character" w:customStyle="1" w:styleId="pl-smi">
    <w:name w:val="pl-smi"/>
    <w:basedOn w:val="Domylnaczcionkaakapitu"/>
    <w:rsid w:val="004B1BFF"/>
  </w:style>
  <w:style w:type="character" w:customStyle="1" w:styleId="pl-v">
    <w:name w:val="pl-v"/>
    <w:basedOn w:val="Domylnaczcionkaakapitu"/>
    <w:rsid w:val="004B1BFF"/>
  </w:style>
  <w:style w:type="character" w:styleId="Pogrubienie">
    <w:name w:val="Strong"/>
    <w:basedOn w:val="Domylnaczcionkaakapitu"/>
    <w:uiPriority w:val="22"/>
    <w:qFormat/>
    <w:rsid w:val="004B1BFF"/>
    <w:rPr>
      <w:b/>
      <w:bCs/>
    </w:rPr>
  </w:style>
  <w:style w:type="character" w:customStyle="1" w:styleId="pl-e">
    <w:name w:val="pl-e"/>
    <w:basedOn w:val="Domylnaczcionkaakapitu"/>
    <w:rsid w:val="004B1BFF"/>
  </w:style>
  <w:style w:type="character" w:customStyle="1" w:styleId="pl-cce">
    <w:name w:val="pl-cce"/>
    <w:basedOn w:val="Domylnaczcionkaakapitu"/>
    <w:rsid w:val="004B1BFF"/>
  </w:style>
  <w:style w:type="character" w:customStyle="1" w:styleId="pl-c">
    <w:name w:val="pl-c"/>
    <w:basedOn w:val="Domylnaczcionkaakapitu"/>
    <w:rsid w:val="001E594A"/>
  </w:style>
  <w:style w:type="paragraph" w:styleId="Akapitzlist">
    <w:name w:val="List Paragraph"/>
    <w:basedOn w:val="Normalny"/>
    <w:uiPriority w:val="34"/>
    <w:qFormat/>
    <w:rsid w:val="0078638E"/>
    <w:pPr>
      <w:ind w:left="720"/>
      <w:contextualSpacing/>
    </w:pPr>
  </w:style>
  <w:style w:type="table" w:styleId="Tabela-Siatka">
    <w:name w:val="Table Grid"/>
    <w:basedOn w:val="Standardowy"/>
    <w:uiPriority w:val="39"/>
    <w:rsid w:val="00412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FE53CA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A526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nyWeb">
    <w:name w:val="Normal (Web)"/>
    <w:basedOn w:val="Normalny"/>
    <w:uiPriority w:val="99"/>
    <w:unhideWhenUsed/>
    <w:rsid w:val="00A526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TML-staaszeroko">
    <w:name w:val="HTML Typewriter"/>
    <w:basedOn w:val="Domylnaczcionkaakapitu"/>
    <w:uiPriority w:val="99"/>
    <w:semiHidden/>
    <w:unhideWhenUsed/>
    <w:rsid w:val="00A52668"/>
    <w:rPr>
      <w:rFonts w:ascii="Courier New" w:eastAsia="Times New Roman" w:hAnsi="Courier New" w:cs="Courier New"/>
      <w:sz w:val="20"/>
      <w:szCs w:val="20"/>
    </w:rPr>
  </w:style>
  <w:style w:type="character" w:customStyle="1" w:styleId="mwe-math-mathml-inline">
    <w:name w:val="mwe-math-mathml-inline"/>
    <w:basedOn w:val="Domylnaczcionkaakapitu"/>
    <w:rsid w:val="00AB4DE6"/>
  </w:style>
  <w:style w:type="character" w:styleId="HTML-kod">
    <w:name w:val="HTML Code"/>
    <w:basedOn w:val="Domylnaczcionkaakapitu"/>
    <w:uiPriority w:val="99"/>
    <w:semiHidden/>
    <w:unhideWhenUsed/>
    <w:rsid w:val="00B60DBD"/>
    <w:rPr>
      <w:rFonts w:ascii="Courier New" w:eastAsia="Times New Roman" w:hAnsi="Courier New" w:cs="Courier New"/>
      <w:sz w:val="20"/>
      <w:szCs w:val="20"/>
    </w:rPr>
  </w:style>
  <w:style w:type="character" w:styleId="Uwydatnienie">
    <w:name w:val="Emphasis"/>
    <w:basedOn w:val="Domylnaczcionkaakapitu"/>
    <w:uiPriority w:val="20"/>
    <w:qFormat/>
    <w:rsid w:val="00B60DBD"/>
    <w:rPr>
      <w:i/>
      <w:iCs/>
    </w:rPr>
  </w:style>
  <w:style w:type="character" w:customStyle="1" w:styleId="mn">
    <w:name w:val="mn"/>
    <w:basedOn w:val="Domylnaczcionkaakapitu"/>
    <w:rsid w:val="00C64811"/>
  </w:style>
  <w:style w:type="character" w:customStyle="1" w:styleId="mi">
    <w:name w:val="mi"/>
    <w:basedOn w:val="Domylnaczcionkaakapitu"/>
    <w:rsid w:val="00C50CFF"/>
  </w:style>
  <w:style w:type="character" w:customStyle="1" w:styleId="mo">
    <w:name w:val="mo"/>
    <w:basedOn w:val="Domylnaczcionkaakapitu"/>
    <w:rsid w:val="00C50CFF"/>
  </w:style>
  <w:style w:type="paragraph" w:styleId="Tekstdymka">
    <w:name w:val="Balloon Text"/>
    <w:basedOn w:val="Normalny"/>
    <w:link w:val="TekstdymkaZnak"/>
    <w:uiPriority w:val="99"/>
    <w:semiHidden/>
    <w:unhideWhenUsed/>
    <w:rsid w:val="00F219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219C6"/>
    <w:rPr>
      <w:rFonts w:ascii="Segoe UI" w:hAnsi="Segoe UI" w:cs="Segoe UI"/>
      <w:sz w:val="18"/>
      <w:szCs w:val="18"/>
    </w:rPr>
  </w:style>
  <w:style w:type="paragraph" w:customStyle="1" w:styleId="graf">
    <w:name w:val="graf"/>
    <w:basedOn w:val="Normalny"/>
    <w:rsid w:val="00737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2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0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2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2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5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3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6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7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77025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71022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928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3500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03862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4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352982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33287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8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49422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0348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368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38650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92492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7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3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5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03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2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16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799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483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772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56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680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6.png"/><Relationship Id="rId769" Type="http://schemas.openxmlformats.org/officeDocument/2006/relationships/image" Target="media/image694.png"/><Relationship Id="rId976" Type="http://schemas.openxmlformats.org/officeDocument/2006/relationships/image" Target="media/image899.png"/><Relationship Id="rId21" Type="http://schemas.openxmlformats.org/officeDocument/2006/relationships/image" Target="media/image12.png"/><Relationship Id="rId324" Type="http://schemas.openxmlformats.org/officeDocument/2006/relationships/hyperlink" Target="https://pl.wikipedia.org/wiki/Przestrze%C5%84_probabilistyczna" TargetMode="External"/><Relationship Id="rId531" Type="http://schemas.openxmlformats.org/officeDocument/2006/relationships/image" Target="media/image457.png"/><Relationship Id="rId629" Type="http://schemas.openxmlformats.org/officeDocument/2006/relationships/image" Target="media/image554.png"/><Relationship Id="rId170" Type="http://schemas.openxmlformats.org/officeDocument/2006/relationships/hyperlink" Target="https://pl.wikipedia.org/wiki/J%C4%99zyk_angielski" TargetMode="External"/><Relationship Id="rId836" Type="http://schemas.openxmlformats.org/officeDocument/2006/relationships/image" Target="media/image761.png"/><Relationship Id="rId1021" Type="http://schemas.openxmlformats.org/officeDocument/2006/relationships/image" Target="media/image944.png"/><Relationship Id="rId1119" Type="http://schemas.openxmlformats.org/officeDocument/2006/relationships/image" Target="media/image1041.png"/><Relationship Id="rId268" Type="http://schemas.openxmlformats.org/officeDocument/2006/relationships/image" Target="media/image233.png"/><Relationship Id="rId475" Type="http://schemas.openxmlformats.org/officeDocument/2006/relationships/image" Target="media/image403.png"/><Relationship Id="rId682" Type="http://schemas.openxmlformats.org/officeDocument/2006/relationships/image" Target="media/image607.png"/><Relationship Id="rId903" Type="http://schemas.openxmlformats.org/officeDocument/2006/relationships/image" Target="media/image826.png"/><Relationship Id="rId32" Type="http://schemas.openxmlformats.org/officeDocument/2006/relationships/image" Target="media/image23.png"/><Relationship Id="rId128" Type="http://schemas.openxmlformats.org/officeDocument/2006/relationships/image" Target="media/image116.png"/><Relationship Id="rId335" Type="http://schemas.openxmlformats.org/officeDocument/2006/relationships/image" Target="media/image289.png"/><Relationship Id="rId542" Type="http://schemas.openxmlformats.org/officeDocument/2006/relationships/image" Target="media/image468.png"/><Relationship Id="rId987" Type="http://schemas.openxmlformats.org/officeDocument/2006/relationships/image" Target="media/image910.png"/><Relationship Id="rId181" Type="http://schemas.openxmlformats.org/officeDocument/2006/relationships/hyperlink" Target="https://pl.wikipedia.org/wiki/SOLID_(programowanie_obiektowe)" TargetMode="External"/><Relationship Id="rId402" Type="http://schemas.openxmlformats.org/officeDocument/2006/relationships/image" Target="media/image334.png"/><Relationship Id="rId847" Type="http://schemas.openxmlformats.org/officeDocument/2006/relationships/image" Target="media/image771.png"/><Relationship Id="rId1032" Type="http://schemas.openxmlformats.org/officeDocument/2006/relationships/image" Target="media/image955.png"/><Relationship Id="rId279" Type="http://schemas.openxmlformats.org/officeDocument/2006/relationships/image" Target="media/image244.png"/><Relationship Id="rId486" Type="http://schemas.openxmlformats.org/officeDocument/2006/relationships/image" Target="media/image413.png"/><Relationship Id="rId693" Type="http://schemas.openxmlformats.org/officeDocument/2006/relationships/image" Target="media/image618.png"/><Relationship Id="rId707" Type="http://schemas.openxmlformats.org/officeDocument/2006/relationships/image" Target="media/image632.png"/><Relationship Id="rId914" Type="http://schemas.openxmlformats.org/officeDocument/2006/relationships/image" Target="media/image837.png"/><Relationship Id="rId43" Type="http://schemas.openxmlformats.org/officeDocument/2006/relationships/image" Target="media/image34.png"/><Relationship Id="rId139" Type="http://schemas.openxmlformats.org/officeDocument/2006/relationships/image" Target="media/image126.png"/><Relationship Id="rId346" Type="http://schemas.openxmlformats.org/officeDocument/2006/relationships/image" Target="media/image300.png"/><Relationship Id="rId553" Type="http://schemas.openxmlformats.org/officeDocument/2006/relationships/image" Target="media/image479.png"/><Relationship Id="rId760" Type="http://schemas.openxmlformats.org/officeDocument/2006/relationships/image" Target="media/image685.png"/><Relationship Id="rId998" Type="http://schemas.openxmlformats.org/officeDocument/2006/relationships/image" Target="media/image921.png"/><Relationship Id="rId192" Type="http://schemas.openxmlformats.org/officeDocument/2006/relationships/image" Target="media/image158.png"/><Relationship Id="rId206" Type="http://schemas.openxmlformats.org/officeDocument/2006/relationships/image" Target="media/image172.png"/><Relationship Id="rId413" Type="http://schemas.openxmlformats.org/officeDocument/2006/relationships/image" Target="media/image345.png"/><Relationship Id="rId858" Type="http://schemas.openxmlformats.org/officeDocument/2006/relationships/image" Target="media/image782.png"/><Relationship Id="rId1043" Type="http://schemas.openxmlformats.org/officeDocument/2006/relationships/image" Target="media/image966.png"/><Relationship Id="rId497" Type="http://schemas.openxmlformats.org/officeDocument/2006/relationships/image" Target="media/image423.png"/><Relationship Id="rId620" Type="http://schemas.openxmlformats.org/officeDocument/2006/relationships/image" Target="media/image545.png"/><Relationship Id="rId718" Type="http://schemas.openxmlformats.org/officeDocument/2006/relationships/image" Target="media/image643.png"/><Relationship Id="rId925" Type="http://schemas.openxmlformats.org/officeDocument/2006/relationships/image" Target="media/image848.png"/><Relationship Id="rId357" Type="http://schemas.openxmlformats.org/officeDocument/2006/relationships/image" Target="media/image311.png"/><Relationship Id="rId1110" Type="http://schemas.openxmlformats.org/officeDocument/2006/relationships/image" Target="media/image1032.png"/><Relationship Id="rId54" Type="http://schemas.openxmlformats.org/officeDocument/2006/relationships/image" Target="media/image45.png"/><Relationship Id="rId217" Type="http://schemas.openxmlformats.org/officeDocument/2006/relationships/image" Target="media/image183.png"/><Relationship Id="rId564" Type="http://schemas.openxmlformats.org/officeDocument/2006/relationships/image" Target="media/image490.png"/><Relationship Id="rId771" Type="http://schemas.openxmlformats.org/officeDocument/2006/relationships/image" Target="media/image696.png"/><Relationship Id="rId869" Type="http://schemas.openxmlformats.org/officeDocument/2006/relationships/image" Target="media/image793.png"/><Relationship Id="rId424" Type="http://schemas.openxmlformats.org/officeDocument/2006/relationships/image" Target="media/image355.png"/><Relationship Id="rId631" Type="http://schemas.openxmlformats.org/officeDocument/2006/relationships/image" Target="media/image556.png"/><Relationship Id="rId729" Type="http://schemas.openxmlformats.org/officeDocument/2006/relationships/image" Target="media/image654.png"/><Relationship Id="rId1054" Type="http://schemas.openxmlformats.org/officeDocument/2006/relationships/image" Target="media/image977.png"/><Relationship Id="rId270" Type="http://schemas.openxmlformats.org/officeDocument/2006/relationships/image" Target="media/image235.png"/><Relationship Id="rId936" Type="http://schemas.openxmlformats.org/officeDocument/2006/relationships/image" Target="media/image859.png"/><Relationship Id="rId1121" Type="http://schemas.openxmlformats.org/officeDocument/2006/relationships/image" Target="media/image1043.png"/><Relationship Id="rId65" Type="http://schemas.openxmlformats.org/officeDocument/2006/relationships/image" Target="media/image54.png"/><Relationship Id="rId130" Type="http://schemas.openxmlformats.org/officeDocument/2006/relationships/image" Target="media/image118.png"/><Relationship Id="rId368" Type="http://schemas.openxmlformats.org/officeDocument/2006/relationships/hyperlink" Target="https://pl.wikipedia.org/wiki/Rozk%C5%82ad_dwupunktowy" TargetMode="External"/><Relationship Id="rId575" Type="http://schemas.openxmlformats.org/officeDocument/2006/relationships/image" Target="media/image501.png"/><Relationship Id="rId782" Type="http://schemas.openxmlformats.org/officeDocument/2006/relationships/image" Target="media/image707.png"/><Relationship Id="rId228" Type="http://schemas.openxmlformats.org/officeDocument/2006/relationships/image" Target="media/image194.png"/><Relationship Id="rId435" Type="http://schemas.openxmlformats.org/officeDocument/2006/relationships/image" Target="media/image366.png"/><Relationship Id="rId642" Type="http://schemas.openxmlformats.org/officeDocument/2006/relationships/image" Target="media/image567.png"/><Relationship Id="rId1065" Type="http://schemas.openxmlformats.org/officeDocument/2006/relationships/image" Target="media/image987.png"/><Relationship Id="rId281" Type="http://schemas.openxmlformats.org/officeDocument/2006/relationships/image" Target="media/image246.png"/><Relationship Id="rId502" Type="http://schemas.openxmlformats.org/officeDocument/2006/relationships/image" Target="media/image428.png"/><Relationship Id="rId947" Type="http://schemas.openxmlformats.org/officeDocument/2006/relationships/image" Target="media/image870.png"/><Relationship Id="rId1132" Type="http://schemas.openxmlformats.org/officeDocument/2006/relationships/image" Target="media/image1054.png"/><Relationship Id="rId76" Type="http://schemas.openxmlformats.org/officeDocument/2006/relationships/image" Target="media/image65.png"/><Relationship Id="rId141" Type="http://schemas.openxmlformats.org/officeDocument/2006/relationships/image" Target="media/image128.png"/><Relationship Id="rId379" Type="http://schemas.openxmlformats.org/officeDocument/2006/relationships/hyperlink" Target="http://statystykaopisowa.com/srednia-arytmetyczna/" TargetMode="External"/><Relationship Id="rId586" Type="http://schemas.openxmlformats.org/officeDocument/2006/relationships/image" Target="media/image511.png"/><Relationship Id="rId793" Type="http://schemas.openxmlformats.org/officeDocument/2006/relationships/image" Target="media/image718.png"/><Relationship Id="rId807" Type="http://schemas.openxmlformats.org/officeDocument/2006/relationships/image" Target="media/image732.png"/><Relationship Id="rId7" Type="http://schemas.openxmlformats.org/officeDocument/2006/relationships/hyperlink" Target="https://regexone.com/" TargetMode="External"/><Relationship Id="rId239" Type="http://schemas.openxmlformats.org/officeDocument/2006/relationships/image" Target="media/image204.png"/><Relationship Id="rId446" Type="http://schemas.openxmlformats.org/officeDocument/2006/relationships/image" Target="media/image377.png"/><Relationship Id="rId653" Type="http://schemas.openxmlformats.org/officeDocument/2006/relationships/image" Target="media/image578.png"/><Relationship Id="rId1076" Type="http://schemas.openxmlformats.org/officeDocument/2006/relationships/image" Target="media/image998.png"/><Relationship Id="rId292" Type="http://schemas.openxmlformats.org/officeDocument/2006/relationships/image" Target="media/image256.png"/><Relationship Id="rId306" Type="http://schemas.openxmlformats.org/officeDocument/2006/relationships/image" Target="media/image270.png"/><Relationship Id="rId860" Type="http://schemas.openxmlformats.org/officeDocument/2006/relationships/image" Target="media/image784.png"/><Relationship Id="rId958" Type="http://schemas.openxmlformats.org/officeDocument/2006/relationships/image" Target="media/image881.png"/><Relationship Id="rId1143" Type="http://schemas.openxmlformats.org/officeDocument/2006/relationships/image" Target="media/image1065.png"/><Relationship Id="rId87" Type="http://schemas.openxmlformats.org/officeDocument/2006/relationships/image" Target="media/image76.png"/><Relationship Id="rId513" Type="http://schemas.openxmlformats.org/officeDocument/2006/relationships/image" Target="media/image439.png"/><Relationship Id="rId597" Type="http://schemas.openxmlformats.org/officeDocument/2006/relationships/image" Target="media/image522.png"/><Relationship Id="rId720" Type="http://schemas.openxmlformats.org/officeDocument/2006/relationships/image" Target="media/image645.png"/><Relationship Id="rId818" Type="http://schemas.openxmlformats.org/officeDocument/2006/relationships/image" Target="media/image743.png"/><Relationship Id="rId152" Type="http://schemas.openxmlformats.org/officeDocument/2006/relationships/image" Target="media/image139.png"/><Relationship Id="rId457" Type="http://schemas.openxmlformats.org/officeDocument/2006/relationships/image" Target="media/image388.png"/><Relationship Id="rId1003" Type="http://schemas.openxmlformats.org/officeDocument/2006/relationships/image" Target="media/image926.png"/><Relationship Id="rId1087" Type="http://schemas.openxmlformats.org/officeDocument/2006/relationships/image" Target="media/image1009.png"/><Relationship Id="rId664" Type="http://schemas.openxmlformats.org/officeDocument/2006/relationships/image" Target="media/image589.png"/><Relationship Id="rId871" Type="http://schemas.openxmlformats.org/officeDocument/2006/relationships/image" Target="media/image795.png"/><Relationship Id="rId969" Type="http://schemas.openxmlformats.org/officeDocument/2006/relationships/image" Target="media/image892.png"/><Relationship Id="rId14" Type="http://schemas.openxmlformats.org/officeDocument/2006/relationships/image" Target="media/image5.png"/><Relationship Id="rId317" Type="http://schemas.openxmlformats.org/officeDocument/2006/relationships/image" Target="media/image280.png"/><Relationship Id="rId524" Type="http://schemas.openxmlformats.org/officeDocument/2006/relationships/image" Target="media/image450.png"/><Relationship Id="rId731" Type="http://schemas.openxmlformats.org/officeDocument/2006/relationships/image" Target="media/image656.png"/><Relationship Id="rId1154" Type="http://schemas.openxmlformats.org/officeDocument/2006/relationships/footer" Target="footer1.xml"/><Relationship Id="rId98" Type="http://schemas.openxmlformats.org/officeDocument/2006/relationships/image" Target="media/image86.png"/><Relationship Id="rId163" Type="http://schemas.openxmlformats.org/officeDocument/2006/relationships/image" Target="media/image149.png"/><Relationship Id="rId370" Type="http://schemas.openxmlformats.org/officeDocument/2006/relationships/hyperlink" Target="https://pl.wikipedia.org/wiki/Pr%C3%B3ba_Bernoulliego" TargetMode="External"/><Relationship Id="rId829" Type="http://schemas.openxmlformats.org/officeDocument/2006/relationships/image" Target="media/image754.png"/><Relationship Id="rId1014" Type="http://schemas.openxmlformats.org/officeDocument/2006/relationships/image" Target="media/image937.png"/><Relationship Id="rId230" Type="http://schemas.openxmlformats.org/officeDocument/2006/relationships/image" Target="media/image196.png"/><Relationship Id="rId468" Type="http://schemas.openxmlformats.org/officeDocument/2006/relationships/image" Target="media/image396.png"/><Relationship Id="rId675" Type="http://schemas.openxmlformats.org/officeDocument/2006/relationships/image" Target="media/image600.png"/><Relationship Id="rId882" Type="http://schemas.openxmlformats.org/officeDocument/2006/relationships/image" Target="media/image806.png"/><Relationship Id="rId1098" Type="http://schemas.openxmlformats.org/officeDocument/2006/relationships/image" Target="media/image1020.png"/><Relationship Id="rId25" Type="http://schemas.openxmlformats.org/officeDocument/2006/relationships/image" Target="media/image16.png"/><Relationship Id="rId328" Type="http://schemas.openxmlformats.org/officeDocument/2006/relationships/image" Target="media/image282.png"/><Relationship Id="rId535" Type="http://schemas.openxmlformats.org/officeDocument/2006/relationships/image" Target="media/image461.png"/><Relationship Id="rId742" Type="http://schemas.openxmlformats.org/officeDocument/2006/relationships/image" Target="media/image667.png"/><Relationship Id="rId174" Type="http://schemas.openxmlformats.org/officeDocument/2006/relationships/hyperlink" Target="https://pl.wikipedia.org/wiki/Zasada_jednej_odpowiedzialno%C5%9Bci" TargetMode="External"/><Relationship Id="rId381" Type="http://schemas.openxmlformats.org/officeDocument/2006/relationships/hyperlink" Target="http://statystykaopisowa.com/miary-ksztaltu-rozkladu/" TargetMode="External"/><Relationship Id="rId602" Type="http://schemas.openxmlformats.org/officeDocument/2006/relationships/image" Target="media/image527.png"/><Relationship Id="rId1025" Type="http://schemas.openxmlformats.org/officeDocument/2006/relationships/image" Target="media/image948.png"/><Relationship Id="rId241" Type="http://schemas.openxmlformats.org/officeDocument/2006/relationships/image" Target="media/image206.png"/><Relationship Id="rId479" Type="http://schemas.openxmlformats.org/officeDocument/2006/relationships/image" Target="media/image406.png"/><Relationship Id="rId686" Type="http://schemas.openxmlformats.org/officeDocument/2006/relationships/image" Target="media/image611.png"/><Relationship Id="rId893" Type="http://schemas.openxmlformats.org/officeDocument/2006/relationships/image" Target="media/image816.png"/><Relationship Id="rId907" Type="http://schemas.openxmlformats.org/officeDocument/2006/relationships/image" Target="media/image830.png"/><Relationship Id="rId36" Type="http://schemas.openxmlformats.org/officeDocument/2006/relationships/image" Target="media/image27.png"/><Relationship Id="rId339" Type="http://schemas.openxmlformats.org/officeDocument/2006/relationships/image" Target="media/image293.png"/><Relationship Id="rId546" Type="http://schemas.openxmlformats.org/officeDocument/2006/relationships/image" Target="media/image472.png"/><Relationship Id="rId753" Type="http://schemas.openxmlformats.org/officeDocument/2006/relationships/image" Target="media/image678.png"/><Relationship Id="rId101" Type="http://schemas.openxmlformats.org/officeDocument/2006/relationships/image" Target="media/image89.png"/><Relationship Id="rId185" Type="http://schemas.openxmlformats.org/officeDocument/2006/relationships/image" Target="media/image151.png"/><Relationship Id="rId406" Type="http://schemas.openxmlformats.org/officeDocument/2006/relationships/image" Target="media/image338.png"/><Relationship Id="rId960" Type="http://schemas.openxmlformats.org/officeDocument/2006/relationships/image" Target="media/image883.png"/><Relationship Id="rId1036" Type="http://schemas.openxmlformats.org/officeDocument/2006/relationships/image" Target="media/image959.png"/><Relationship Id="rId392" Type="http://schemas.openxmlformats.org/officeDocument/2006/relationships/image" Target="media/image324.png"/><Relationship Id="rId613" Type="http://schemas.openxmlformats.org/officeDocument/2006/relationships/image" Target="media/image538.png"/><Relationship Id="rId697" Type="http://schemas.openxmlformats.org/officeDocument/2006/relationships/image" Target="media/image622.png"/><Relationship Id="rId820" Type="http://schemas.openxmlformats.org/officeDocument/2006/relationships/image" Target="media/image745.png"/><Relationship Id="rId918" Type="http://schemas.openxmlformats.org/officeDocument/2006/relationships/image" Target="media/image841.png"/><Relationship Id="rId252" Type="http://schemas.openxmlformats.org/officeDocument/2006/relationships/image" Target="media/image217.png"/><Relationship Id="rId1103" Type="http://schemas.openxmlformats.org/officeDocument/2006/relationships/image" Target="media/image1025.png"/><Relationship Id="rId47" Type="http://schemas.openxmlformats.org/officeDocument/2006/relationships/image" Target="media/image38.png"/><Relationship Id="rId112" Type="http://schemas.openxmlformats.org/officeDocument/2006/relationships/image" Target="media/image100.png"/><Relationship Id="rId557" Type="http://schemas.openxmlformats.org/officeDocument/2006/relationships/image" Target="media/image483.png"/><Relationship Id="rId764" Type="http://schemas.openxmlformats.org/officeDocument/2006/relationships/image" Target="media/image689.png"/><Relationship Id="rId971" Type="http://schemas.openxmlformats.org/officeDocument/2006/relationships/image" Target="media/image894.png"/><Relationship Id="rId196" Type="http://schemas.openxmlformats.org/officeDocument/2006/relationships/image" Target="media/image162.png"/><Relationship Id="rId417" Type="http://schemas.openxmlformats.org/officeDocument/2006/relationships/image" Target="media/image349.png"/><Relationship Id="rId624" Type="http://schemas.openxmlformats.org/officeDocument/2006/relationships/image" Target="media/image549.png"/><Relationship Id="rId831" Type="http://schemas.openxmlformats.org/officeDocument/2006/relationships/image" Target="media/image756.png"/><Relationship Id="rId1047" Type="http://schemas.openxmlformats.org/officeDocument/2006/relationships/image" Target="media/image970.png"/><Relationship Id="rId263" Type="http://schemas.openxmlformats.org/officeDocument/2006/relationships/image" Target="media/image228.png"/><Relationship Id="rId470" Type="http://schemas.openxmlformats.org/officeDocument/2006/relationships/image" Target="media/image398.png"/><Relationship Id="rId929" Type="http://schemas.openxmlformats.org/officeDocument/2006/relationships/image" Target="media/image852.png"/><Relationship Id="rId1114" Type="http://schemas.openxmlformats.org/officeDocument/2006/relationships/image" Target="media/image1036.png"/><Relationship Id="rId58" Type="http://schemas.openxmlformats.org/officeDocument/2006/relationships/image" Target="media/image49.png"/><Relationship Id="rId123" Type="http://schemas.openxmlformats.org/officeDocument/2006/relationships/image" Target="media/image111.png"/><Relationship Id="rId330" Type="http://schemas.openxmlformats.org/officeDocument/2006/relationships/image" Target="media/image284.png"/><Relationship Id="rId568" Type="http://schemas.openxmlformats.org/officeDocument/2006/relationships/image" Target="media/image494.png"/><Relationship Id="rId775" Type="http://schemas.openxmlformats.org/officeDocument/2006/relationships/image" Target="media/image700.png"/><Relationship Id="rId982" Type="http://schemas.openxmlformats.org/officeDocument/2006/relationships/image" Target="media/image905.png"/><Relationship Id="rId428" Type="http://schemas.openxmlformats.org/officeDocument/2006/relationships/image" Target="media/image359.png"/><Relationship Id="rId635" Type="http://schemas.openxmlformats.org/officeDocument/2006/relationships/image" Target="media/image560.png"/><Relationship Id="rId842" Type="http://schemas.openxmlformats.org/officeDocument/2006/relationships/image" Target="media/image766.png"/><Relationship Id="rId1058" Type="http://schemas.openxmlformats.org/officeDocument/2006/relationships/image" Target="media/image981.png"/><Relationship Id="rId274" Type="http://schemas.openxmlformats.org/officeDocument/2006/relationships/image" Target="media/image239.png"/><Relationship Id="rId481" Type="http://schemas.openxmlformats.org/officeDocument/2006/relationships/image" Target="media/image408.png"/><Relationship Id="rId702" Type="http://schemas.openxmlformats.org/officeDocument/2006/relationships/image" Target="media/image627.png"/><Relationship Id="rId1125" Type="http://schemas.openxmlformats.org/officeDocument/2006/relationships/image" Target="media/image1047.png"/><Relationship Id="rId69" Type="http://schemas.openxmlformats.org/officeDocument/2006/relationships/image" Target="media/image58.png"/><Relationship Id="rId134" Type="http://schemas.openxmlformats.org/officeDocument/2006/relationships/image" Target="media/image122.png"/><Relationship Id="rId579" Type="http://schemas.openxmlformats.org/officeDocument/2006/relationships/image" Target="media/image505.png"/><Relationship Id="rId786" Type="http://schemas.openxmlformats.org/officeDocument/2006/relationships/image" Target="media/image711.png"/><Relationship Id="rId993" Type="http://schemas.openxmlformats.org/officeDocument/2006/relationships/image" Target="media/image916.png"/><Relationship Id="rId341" Type="http://schemas.openxmlformats.org/officeDocument/2006/relationships/image" Target="media/image295.png"/><Relationship Id="rId439" Type="http://schemas.openxmlformats.org/officeDocument/2006/relationships/image" Target="media/image370.png"/><Relationship Id="rId646" Type="http://schemas.openxmlformats.org/officeDocument/2006/relationships/image" Target="media/image571.png"/><Relationship Id="rId1069" Type="http://schemas.openxmlformats.org/officeDocument/2006/relationships/image" Target="media/image991.png"/><Relationship Id="rId201" Type="http://schemas.openxmlformats.org/officeDocument/2006/relationships/image" Target="media/image167.png"/><Relationship Id="rId285" Type="http://schemas.openxmlformats.org/officeDocument/2006/relationships/image" Target="media/image250.png"/><Relationship Id="rId506" Type="http://schemas.openxmlformats.org/officeDocument/2006/relationships/image" Target="media/image432.png"/><Relationship Id="rId853" Type="http://schemas.openxmlformats.org/officeDocument/2006/relationships/image" Target="media/image777.png"/><Relationship Id="rId1136" Type="http://schemas.openxmlformats.org/officeDocument/2006/relationships/image" Target="media/image1058.png"/><Relationship Id="rId492" Type="http://schemas.openxmlformats.org/officeDocument/2006/relationships/image" Target="media/image419.png"/><Relationship Id="rId713" Type="http://schemas.openxmlformats.org/officeDocument/2006/relationships/image" Target="media/image638.png"/><Relationship Id="rId797" Type="http://schemas.openxmlformats.org/officeDocument/2006/relationships/image" Target="media/image722.png"/><Relationship Id="rId920" Type="http://schemas.openxmlformats.org/officeDocument/2006/relationships/image" Target="media/image843.png"/><Relationship Id="rId145" Type="http://schemas.openxmlformats.org/officeDocument/2006/relationships/image" Target="media/image132.png"/><Relationship Id="rId352" Type="http://schemas.openxmlformats.org/officeDocument/2006/relationships/image" Target="media/image306.png"/><Relationship Id="rId212" Type="http://schemas.openxmlformats.org/officeDocument/2006/relationships/image" Target="media/image178.png"/><Relationship Id="rId657" Type="http://schemas.openxmlformats.org/officeDocument/2006/relationships/image" Target="media/image582.png"/><Relationship Id="rId864" Type="http://schemas.openxmlformats.org/officeDocument/2006/relationships/image" Target="media/image788.png"/><Relationship Id="rId296" Type="http://schemas.openxmlformats.org/officeDocument/2006/relationships/image" Target="media/image260.png"/><Relationship Id="rId517" Type="http://schemas.openxmlformats.org/officeDocument/2006/relationships/image" Target="media/image443.png"/><Relationship Id="rId724" Type="http://schemas.openxmlformats.org/officeDocument/2006/relationships/image" Target="media/image649.png"/><Relationship Id="rId931" Type="http://schemas.openxmlformats.org/officeDocument/2006/relationships/image" Target="media/image854.png"/><Relationship Id="rId1147" Type="http://schemas.openxmlformats.org/officeDocument/2006/relationships/image" Target="media/image1069.png"/><Relationship Id="rId60" Type="http://schemas.openxmlformats.org/officeDocument/2006/relationships/hyperlink" Target="https://regex101.com" TargetMode="External"/><Relationship Id="rId156" Type="http://schemas.openxmlformats.org/officeDocument/2006/relationships/image" Target="media/image143.png"/><Relationship Id="rId363" Type="http://schemas.openxmlformats.org/officeDocument/2006/relationships/image" Target="media/image316.png"/><Relationship Id="rId570" Type="http://schemas.openxmlformats.org/officeDocument/2006/relationships/image" Target="media/image496.png"/><Relationship Id="rId1007" Type="http://schemas.openxmlformats.org/officeDocument/2006/relationships/image" Target="media/image930.png"/><Relationship Id="rId223" Type="http://schemas.openxmlformats.org/officeDocument/2006/relationships/image" Target="media/image189.png"/><Relationship Id="rId430" Type="http://schemas.openxmlformats.org/officeDocument/2006/relationships/image" Target="media/image361.png"/><Relationship Id="rId668" Type="http://schemas.openxmlformats.org/officeDocument/2006/relationships/image" Target="media/image593.png"/><Relationship Id="rId875" Type="http://schemas.openxmlformats.org/officeDocument/2006/relationships/image" Target="media/image799.png"/><Relationship Id="rId1060" Type="http://schemas.openxmlformats.org/officeDocument/2006/relationships/image" Target="media/image982.png"/><Relationship Id="rId18" Type="http://schemas.openxmlformats.org/officeDocument/2006/relationships/image" Target="media/image9.png"/><Relationship Id="rId528" Type="http://schemas.openxmlformats.org/officeDocument/2006/relationships/image" Target="media/image454.png"/><Relationship Id="rId735" Type="http://schemas.openxmlformats.org/officeDocument/2006/relationships/image" Target="media/image660.png"/><Relationship Id="rId942" Type="http://schemas.openxmlformats.org/officeDocument/2006/relationships/image" Target="media/image865.png"/><Relationship Id="rId167" Type="http://schemas.openxmlformats.org/officeDocument/2006/relationships/hyperlink" Target="https://pl.wikipedia.org/wiki/J%C4%99zyk_angielski" TargetMode="External"/><Relationship Id="rId374" Type="http://schemas.openxmlformats.org/officeDocument/2006/relationships/hyperlink" Target="http://statystykaopisowa.com/rozstep/" TargetMode="External"/><Relationship Id="rId581" Type="http://schemas.openxmlformats.org/officeDocument/2006/relationships/image" Target="media/image506.png"/><Relationship Id="rId1018" Type="http://schemas.openxmlformats.org/officeDocument/2006/relationships/image" Target="media/image941.png"/><Relationship Id="rId71" Type="http://schemas.openxmlformats.org/officeDocument/2006/relationships/image" Target="media/image60.png"/><Relationship Id="rId234" Type="http://schemas.openxmlformats.org/officeDocument/2006/relationships/image" Target="media/image200.png"/><Relationship Id="rId679" Type="http://schemas.openxmlformats.org/officeDocument/2006/relationships/image" Target="media/image604.png"/><Relationship Id="rId802" Type="http://schemas.openxmlformats.org/officeDocument/2006/relationships/image" Target="media/image727.png"/><Relationship Id="rId886" Type="http://schemas.openxmlformats.org/officeDocument/2006/relationships/image" Target="media/image809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41" Type="http://schemas.openxmlformats.org/officeDocument/2006/relationships/image" Target="media/image372.png"/><Relationship Id="rId539" Type="http://schemas.openxmlformats.org/officeDocument/2006/relationships/image" Target="media/image465.png"/><Relationship Id="rId746" Type="http://schemas.openxmlformats.org/officeDocument/2006/relationships/image" Target="media/image671.png"/><Relationship Id="rId1071" Type="http://schemas.openxmlformats.org/officeDocument/2006/relationships/image" Target="media/image993.png"/><Relationship Id="rId178" Type="http://schemas.openxmlformats.org/officeDocument/2006/relationships/hyperlink" Target="https://pl.wikipedia.org/wiki/SOLID_(programowanie_obiektowe)" TargetMode="External"/><Relationship Id="rId301" Type="http://schemas.openxmlformats.org/officeDocument/2006/relationships/image" Target="media/image265.png"/><Relationship Id="rId953" Type="http://schemas.openxmlformats.org/officeDocument/2006/relationships/image" Target="media/image876.png"/><Relationship Id="rId1029" Type="http://schemas.openxmlformats.org/officeDocument/2006/relationships/image" Target="media/image952.png"/><Relationship Id="rId82" Type="http://schemas.openxmlformats.org/officeDocument/2006/relationships/image" Target="media/image71.png"/><Relationship Id="rId385" Type="http://schemas.openxmlformats.org/officeDocument/2006/relationships/hyperlink" Target="http://statystykaopisowa.com/" TargetMode="External"/><Relationship Id="rId592" Type="http://schemas.openxmlformats.org/officeDocument/2006/relationships/image" Target="media/image517.png"/><Relationship Id="rId606" Type="http://schemas.openxmlformats.org/officeDocument/2006/relationships/image" Target="media/image531.png"/><Relationship Id="rId813" Type="http://schemas.openxmlformats.org/officeDocument/2006/relationships/image" Target="media/image738.png"/><Relationship Id="rId245" Type="http://schemas.openxmlformats.org/officeDocument/2006/relationships/image" Target="media/image210.png"/><Relationship Id="rId452" Type="http://schemas.openxmlformats.org/officeDocument/2006/relationships/image" Target="media/image383.png"/><Relationship Id="rId897" Type="http://schemas.openxmlformats.org/officeDocument/2006/relationships/image" Target="media/image820.png"/><Relationship Id="rId1082" Type="http://schemas.openxmlformats.org/officeDocument/2006/relationships/image" Target="media/image1004.png"/><Relationship Id="rId105" Type="http://schemas.openxmlformats.org/officeDocument/2006/relationships/image" Target="media/image93.png"/><Relationship Id="rId312" Type="http://schemas.openxmlformats.org/officeDocument/2006/relationships/image" Target="media/image275.png"/><Relationship Id="rId757" Type="http://schemas.openxmlformats.org/officeDocument/2006/relationships/image" Target="media/image682.png"/><Relationship Id="rId964" Type="http://schemas.openxmlformats.org/officeDocument/2006/relationships/image" Target="media/image887.png"/><Relationship Id="rId93" Type="http://schemas.openxmlformats.org/officeDocument/2006/relationships/image" Target="media/image82.png"/><Relationship Id="rId189" Type="http://schemas.openxmlformats.org/officeDocument/2006/relationships/image" Target="media/image155.png"/><Relationship Id="rId396" Type="http://schemas.openxmlformats.org/officeDocument/2006/relationships/image" Target="media/image328.png"/><Relationship Id="rId617" Type="http://schemas.openxmlformats.org/officeDocument/2006/relationships/image" Target="media/image542.png"/><Relationship Id="rId824" Type="http://schemas.openxmlformats.org/officeDocument/2006/relationships/image" Target="media/image749.png"/><Relationship Id="rId256" Type="http://schemas.openxmlformats.org/officeDocument/2006/relationships/image" Target="media/image221.png"/><Relationship Id="rId463" Type="http://schemas.openxmlformats.org/officeDocument/2006/relationships/image" Target="media/image391.png"/><Relationship Id="rId670" Type="http://schemas.openxmlformats.org/officeDocument/2006/relationships/image" Target="media/image595.png"/><Relationship Id="rId1093" Type="http://schemas.openxmlformats.org/officeDocument/2006/relationships/image" Target="media/image1015.png"/><Relationship Id="rId1107" Type="http://schemas.openxmlformats.org/officeDocument/2006/relationships/image" Target="media/image1029.png"/><Relationship Id="rId116" Type="http://schemas.openxmlformats.org/officeDocument/2006/relationships/image" Target="media/image104.png"/><Relationship Id="rId323" Type="http://schemas.openxmlformats.org/officeDocument/2006/relationships/hyperlink" Target="https://pl.wikipedia.org/wiki/Rozk%C5%82ad_prawdopodobie%C5%84stwa" TargetMode="External"/><Relationship Id="rId530" Type="http://schemas.openxmlformats.org/officeDocument/2006/relationships/image" Target="media/image456.png"/><Relationship Id="rId768" Type="http://schemas.openxmlformats.org/officeDocument/2006/relationships/image" Target="media/image693.png"/><Relationship Id="rId975" Type="http://schemas.openxmlformats.org/officeDocument/2006/relationships/image" Target="media/image898.png"/><Relationship Id="rId20" Type="http://schemas.openxmlformats.org/officeDocument/2006/relationships/image" Target="media/image11.png"/><Relationship Id="rId628" Type="http://schemas.openxmlformats.org/officeDocument/2006/relationships/image" Target="media/image553.png"/><Relationship Id="rId835" Type="http://schemas.openxmlformats.org/officeDocument/2006/relationships/image" Target="media/image760.png"/><Relationship Id="rId267" Type="http://schemas.openxmlformats.org/officeDocument/2006/relationships/image" Target="media/image232.png"/><Relationship Id="rId474" Type="http://schemas.openxmlformats.org/officeDocument/2006/relationships/image" Target="media/image402.png"/><Relationship Id="rId1020" Type="http://schemas.openxmlformats.org/officeDocument/2006/relationships/image" Target="media/image943.png"/><Relationship Id="rId1118" Type="http://schemas.openxmlformats.org/officeDocument/2006/relationships/image" Target="media/image1040.png"/><Relationship Id="rId127" Type="http://schemas.openxmlformats.org/officeDocument/2006/relationships/image" Target="media/image115.png"/><Relationship Id="rId681" Type="http://schemas.openxmlformats.org/officeDocument/2006/relationships/image" Target="media/image606.png"/><Relationship Id="rId779" Type="http://schemas.openxmlformats.org/officeDocument/2006/relationships/image" Target="media/image704.png"/><Relationship Id="rId902" Type="http://schemas.openxmlformats.org/officeDocument/2006/relationships/image" Target="media/image825.png"/><Relationship Id="rId986" Type="http://schemas.openxmlformats.org/officeDocument/2006/relationships/image" Target="media/image909.png"/><Relationship Id="rId31" Type="http://schemas.openxmlformats.org/officeDocument/2006/relationships/image" Target="media/image22.png"/><Relationship Id="rId334" Type="http://schemas.openxmlformats.org/officeDocument/2006/relationships/image" Target="media/image288.png"/><Relationship Id="rId541" Type="http://schemas.openxmlformats.org/officeDocument/2006/relationships/image" Target="media/image467.png"/><Relationship Id="rId639" Type="http://schemas.openxmlformats.org/officeDocument/2006/relationships/image" Target="media/image564.png"/><Relationship Id="rId180" Type="http://schemas.openxmlformats.org/officeDocument/2006/relationships/hyperlink" Target="https://pl.wikipedia.org/wiki/SOLID_(programowanie_obiektowe)" TargetMode="External"/><Relationship Id="rId278" Type="http://schemas.openxmlformats.org/officeDocument/2006/relationships/image" Target="media/image243.png"/><Relationship Id="rId401" Type="http://schemas.openxmlformats.org/officeDocument/2006/relationships/image" Target="media/image333.png"/><Relationship Id="rId846" Type="http://schemas.openxmlformats.org/officeDocument/2006/relationships/image" Target="media/image770.png"/><Relationship Id="rId1031" Type="http://schemas.openxmlformats.org/officeDocument/2006/relationships/image" Target="media/image954.png"/><Relationship Id="rId1129" Type="http://schemas.openxmlformats.org/officeDocument/2006/relationships/image" Target="media/image1051.png"/><Relationship Id="rId485" Type="http://schemas.openxmlformats.org/officeDocument/2006/relationships/image" Target="media/image412.png"/><Relationship Id="rId692" Type="http://schemas.openxmlformats.org/officeDocument/2006/relationships/image" Target="media/image617.png"/><Relationship Id="rId706" Type="http://schemas.openxmlformats.org/officeDocument/2006/relationships/image" Target="media/image631.png"/><Relationship Id="rId913" Type="http://schemas.openxmlformats.org/officeDocument/2006/relationships/image" Target="media/image836.png"/><Relationship Id="rId42" Type="http://schemas.openxmlformats.org/officeDocument/2006/relationships/image" Target="media/image33.png"/><Relationship Id="rId84" Type="http://schemas.openxmlformats.org/officeDocument/2006/relationships/image" Target="media/image73.png"/><Relationship Id="rId138" Type="http://schemas.openxmlformats.org/officeDocument/2006/relationships/hyperlink" Target="http://python.astrotech.io/numerical-analysis/numpy-new.html" TargetMode="External"/><Relationship Id="rId345" Type="http://schemas.openxmlformats.org/officeDocument/2006/relationships/image" Target="media/image299.png"/><Relationship Id="rId387" Type="http://schemas.openxmlformats.org/officeDocument/2006/relationships/hyperlink" Target="http://statystykaopisowa.com/srednia-arytmetyczna/" TargetMode="External"/><Relationship Id="rId510" Type="http://schemas.openxmlformats.org/officeDocument/2006/relationships/image" Target="media/image436.png"/><Relationship Id="rId552" Type="http://schemas.openxmlformats.org/officeDocument/2006/relationships/image" Target="media/image478.png"/><Relationship Id="rId594" Type="http://schemas.openxmlformats.org/officeDocument/2006/relationships/image" Target="media/image519.png"/><Relationship Id="rId608" Type="http://schemas.openxmlformats.org/officeDocument/2006/relationships/image" Target="media/image533.png"/><Relationship Id="rId815" Type="http://schemas.openxmlformats.org/officeDocument/2006/relationships/image" Target="media/image740.png"/><Relationship Id="rId997" Type="http://schemas.openxmlformats.org/officeDocument/2006/relationships/image" Target="media/image920.png"/><Relationship Id="rId191" Type="http://schemas.openxmlformats.org/officeDocument/2006/relationships/image" Target="media/image157.png"/><Relationship Id="rId205" Type="http://schemas.openxmlformats.org/officeDocument/2006/relationships/image" Target="media/image171.png"/><Relationship Id="rId247" Type="http://schemas.openxmlformats.org/officeDocument/2006/relationships/image" Target="media/image212.png"/><Relationship Id="rId412" Type="http://schemas.openxmlformats.org/officeDocument/2006/relationships/image" Target="media/image344.png"/><Relationship Id="rId857" Type="http://schemas.openxmlformats.org/officeDocument/2006/relationships/image" Target="media/image781.png"/><Relationship Id="rId899" Type="http://schemas.openxmlformats.org/officeDocument/2006/relationships/image" Target="media/image822.png"/><Relationship Id="rId1000" Type="http://schemas.openxmlformats.org/officeDocument/2006/relationships/image" Target="media/image923.png"/><Relationship Id="rId1042" Type="http://schemas.openxmlformats.org/officeDocument/2006/relationships/image" Target="media/image965.png"/><Relationship Id="rId1084" Type="http://schemas.openxmlformats.org/officeDocument/2006/relationships/image" Target="media/image1006.png"/><Relationship Id="rId107" Type="http://schemas.openxmlformats.org/officeDocument/2006/relationships/image" Target="media/image95.png"/><Relationship Id="rId289" Type="http://schemas.openxmlformats.org/officeDocument/2006/relationships/image" Target="media/image253.png"/><Relationship Id="rId454" Type="http://schemas.openxmlformats.org/officeDocument/2006/relationships/image" Target="media/image385.png"/><Relationship Id="rId496" Type="http://schemas.openxmlformats.org/officeDocument/2006/relationships/image" Target="media/image422.png"/><Relationship Id="rId661" Type="http://schemas.openxmlformats.org/officeDocument/2006/relationships/image" Target="media/image586.png"/><Relationship Id="rId717" Type="http://schemas.openxmlformats.org/officeDocument/2006/relationships/image" Target="media/image642.png"/><Relationship Id="rId759" Type="http://schemas.openxmlformats.org/officeDocument/2006/relationships/image" Target="media/image684.png"/><Relationship Id="rId924" Type="http://schemas.openxmlformats.org/officeDocument/2006/relationships/image" Target="media/image847.png"/><Relationship Id="rId966" Type="http://schemas.openxmlformats.org/officeDocument/2006/relationships/image" Target="media/image889.png"/><Relationship Id="rId11" Type="http://schemas.openxmlformats.org/officeDocument/2006/relationships/image" Target="media/image3.png"/><Relationship Id="rId53" Type="http://schemas.openxmlformats.org/officeDocument/2006/relationships/image" Target="media/image44.png"/><Relationship Id="rId149" Type="http://schemas.openxmlformats.org/officeDocument/2006/relationships/image" Target="media/image136.png"/><Relationship Id="rId314" Type="http://schemas.openxmlformats.org/officeDocument/2006/relationships/image" Target="media/image277.png"/><Relationship Id="rId356" Type="http://schemas.openxmlformats.org/officeDocument/2006/relationships/image" Target="media/image310.png"/><Relationship Id="rId398" Type="http://schemas.openxmlformats.org/officeDocument/2006/relationships/image" Target="media/image330.png"/><Relationship Id="rId521" Type="http://schemas.openxmlformats.org/officeDocument/2006/relationships/image" Target="media/image447.png"/><Relationship Id="rId563" Type="http://schemas.openxmlformats.org/officeDocument/2006/relationships/image" Target="media/image489.png"/><Relationship Id="rId619" Type="http://schemas.openxmlformats.org/officeDocument/2006/relationships/image" Target="media/image544.png"/><Relationship Id="rId770" Type="http://schemas.openxmlformats.org/officeDocument/2006/relationships/image" Target="media/image695.png"/><Relationship Id="rId1151" Type="http://schemas.openxmlformats.org/officeDocument/2006/relationships/image" Target="media/image1073.png"/><Relationship Id="rId95" Type="http://schemas.openxmlformats.org/officeDocument/2006/relationships/hyperlink" Target="https://regexone.com/" TargetMode="External"/><Relationship Id="rId160" Type="http://schemas.openxmlformats.org/officeDocument/2006/relationships/image" Target="media/image147.png"/><Relationship Id="rId216" Type="http://schemas.openxmlformats.org/officeDocument/2006/relationships/image" Target="media/image182.png"/><Relationship Id="rId423" Type="http://schemas.openxmlformats.org/officeDocument/2006/relationships/image" Target="media/image354.png"/><Relationship Id="rId826" Type="http://schemas.openxmlformats.org/officeDocument/2006/relationships/image" Target="media/image751.png"/><Relationship Id="rId868" Type="http://schemas.openxmlformats.org/officeDocument/2006/relationships/image" Target="media/image792.png"/><Relationship Id="rId1011" Type="http://schemas.openxmlformats.org/officeDocument/2006/relationships/image" Target="media/image934.png"/><Relationship Id="rId1053" Type="http://schemas.openxmlformats.org/officeDocument/2006/relationships/image" Target="media/image976.png"/><Relationship Id="rId1109" Type="http://schemas.openxmlformats.org/officeDocument/2006/relationships/image" Target="media/image1031.png"/><Relationship Id="rId258" Type="http://schemas.openxmlformats.org/officeDocument/2006/relationships/image" Target="media/image223.png"/><Relationship Id="rId465" Type="http://schemas.openxmlformats.org/officeDocument/2006/relationships/image" Target="media/image393.png"/><Relationship Id="rId630" Type="http://schemas.openxmlformats.org/officeDocument/2006/relationships/image" Target="media/image555.png"/><Relationship Id="rId672" Type="http://schemas.openxmlformats.org/officeDocument/2006/relationships/image" Target="media/image597.png"/><Relationship Id="rId728" Type="http://schemas.openxmlformats.org/officeDocument/2006/relationships/image" Target="media/image653.png"/><Relationship Id="rId935" Type="http://schemas.openxmlformats.org/officeDocument/2006/relationships/image" Target="media/image858.png"/><Relationship Id="rId1095" Type="http://schemas.openxmlformats.org/officeDocument/2006/relationships/image" Target="media/image1017.png"/><Relationship Id="rId22" Type="http://schemas.openxmlformats.org/officeDocument/2006/relationships/image" Target="media/image1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325" Type="http://schemas.openxmlformats.org/officeDocument/2006/relationships/hyperlink" Target="https://pl.wikipedia.org/wiki/Przestrze%C5%84_mierzalna" TargetMode="External"/><Relationship Id="rId367" Type="http://schemas.openxmlformats.org/officeDocument/2006/relationships/hyperlink" Target="https://pl.wikipedia.org/wiki/Dyskretny_rozk%C5%82ad_prawdopodobie%C5%84stwa" TargetMode="External"/><Relationship Id="rId532" Type="http://schemas.openxmlformats.org/officeDocument/2006/relationships/image" Target="media/image458.png"/><Relationship Id="rId574" Type="http://schemas.openxmlformats.org/officeDocument/2006/relationships/image" Target="media/image500.png"/><Relationship Id="rId977" Type="http://schemas.openxmlformats.org/officeDocument/2006/relationships/image" Target="media/image900.png"/><Relationship Id="rId1120" Type="http://schemas.openxmlformats.org/officeDocument/2006/relationships/image" Target="media/image1042.png"/><Relationship Id="rId171" Type="http://schemas.openxmlformats.org/officeDocument/2006/relationships/hyperlink" Target="https://pl.wikipedia.org/wiki/J%C4%99zyk_angielski" TargetMode="External"/><Relationship Id="rId227" Type="http://schemas.openxmlformats.org/officeDocument/2006/relationships/image" Target="media/image193.png"/><Relationship Id="rId781" Type="http://schemas.openxmlformats.org/officeDocument/2006/relationships/image" Target="media/image706.png"/><Relationship Id="rId837" Type="http://schemas.openxmlformats.org/officeDocument/2006/relationships/image" Target="media/image762.png"/><Relationship Id="rId879" Type="http://schemas.openxmlformats.org/officeDocument/2006/relationships/image" Target="media/image803.png"/><Relationship Id="rId1022" Type="http://schemas.openxmlformats.org/officeDocument/2006/relationships/image" Target="media/image945.png"/><Relationship Id="rId269" Type="http://schemas.openxmlformats.org/officeDocument/2006/relationships/image" Target="media/image234.png"/><Relationship Id="rId434" Type="http://schemas.openxmlformats.org/officeDocument/2006/relationships/image" Target="media/image365.png"/><Relationship Id="rId476" Type="http://schemas.openxmlformats.org/officeDocument/2006/relationships/hyperlink" Target="https://www.statystyka-zadania.pl/centralne-twierdzenie-graniczne/" TargetMode="External"/><Relationship Id="rId641" Type="http://schemas.openxmlformats.org/officeDocument/2006/relationships/image" Target="media/image566.png"/><Relationship Id="rId683" Type="http://schemas.openxmlformats.org/officeDocument/2006/relationships/image" Target="media/image608.png"/><Relationship Id="rId739" Type="http://schemas.openxmlformats.org/officeDocument/2006/relationships/image" Target="media/image664.png"/><Relationship Id="rId890" Type="http://schemas.openxmlformats.org/officeDocument/2006/relationships/image" Target="media/image813.png"/><Relationship Id="rId904" Type="http://schemas.openxmlformats.org/officeDocument/2006/relationships/image" Target="media/image827.png"/><Relationship Id="rId1064" Type="http://schemas.openxmlformats.org/officeDocument/2006/relationships/image" Target="media/image986.png"/><Relationship Id="rId33" Type="http://schemas.openxmlformats.org/officeDocument/2006/relationships/image" Target="media/image24.png"/><Relationship Id="rId129" Type="http://schemas.openxmlformats.org/officeDocument/2006/relationships/image" Target="media/image117.png"/><Relationship Id="rId280" Type="http://schemas.openxmlformats.org/officeDocument/2006/relationships/image" Target="media/image245.png"/><Relationship Id="rId336" Type="http://schemas.openxmlformats.org/officeDocument/2006/relationships/image" Target="media/image290.png"/><Relationship Id="rId501" Type="http://schemas.openxmlformats.org/officeDocument/2006/relationships/image" Target="media/image427.png"/><Relationship Id="rId543" Type="http://schemas.openxmlformats.org/officeDocument/2006/relationships/image" Target="media/image469.png"/><Relationship Id="rId946" Type="http://schemas.openxmlformats.org/officeDocument/2006/relationships/image" Target="media/image869.png"/><Relationship Id="rId988" Type="http://schemas.openxmlformats.org/officeDocument/2006/relationships/image" Target="media/image911.png"/><Relationship Id="rId1131" Type="http://schemas.openxmlformats.org/officeDocument/2006/relationships/image" Target="media/image1053.png"/><Relationship Id="rId75" Type="http://schemas.openxmlformats.org/officeDocument/2006/relationships/image" Target="media/image64.png"/><Relationship Id="rId140" Type="http://schemas.openxmlformats.org/officeDocument/2006/relationships/image" Target="media/image127.png"/><Relationship Id="rId182" Type="http://schemas.openxmlformats.org/officeDocument/2006/relationships/hyperlink" Target="https://pl.wikipedia.org/w/index.php?title=Zasada_odwr%C3%B3cenia_zale%C5%BCno%C5%9Bci&amp;action=edit&amp;redlink=1" TargetMode="External"/><Relationship Id="rId378" Type="http://schemas.openxmlformats.org/officeDocument/2006/relationships/hyperlink" Target="http://statystykaopisowa.com/srednia-arytmetyczna/" TargetMode="External"/><Relationship Id="rId403" Type="http://schemas.openxmlformats.org/officeDocument/2006/relationships/image" Target="media/image335.png"/><Relationship Id="rId585" Type="http://schemas.openxmlformats.org/officeDocument/2006/relationships/image" Target="media/image510.png"/><Relationship Id="rId750" Type="http://schemas.openxmlformats.org/officeDocument/2006/relationships/image" Target="media/image675.png"/><Relationship Id="rId792" Type="http://schemas.openxmlformats.org/officeDocument/2006/relationships/image" Target="media/image717.png"/><Relationship Id="rId806" Type="http://schemas.openxmlformats.org/officeDocument/2006/relationships/image" Target="media/image731.png"/><Relationship Id="rId848" Type="http://schemas.openxmlformats.org/officeDocument/2006/relationships/image" Target="media/image772.png"/><Relationship Id="rId1033" Type="http://schemas.openxmlformats.org/officeDocument/2006/relationships/image" Target="media/image956.png"/><Relationship Id="rId6" Type="http://schemas.openxmlformats.org/officeDocument/2006/relationships/endnotes" Target="endnotes.xml"/><Relationship Id="rId238" Type="http://schemas.openxmlformats.org/officeDocument/2006/relationships/hyperlink" Target="https://help.github.com/articles/resolving-a-merge-conflict-using-the-command-line/" TargetMode="External"/><Relationship Id="rId445" Type="http://schemas.openxmlformats.org/officeDocument/2006/relationships/image" Target="media/image376.png"/><Relationship Id="rId487" Type="http://schemas.openxmlformats.org/officeDocument/2006/relationships/image" Target="media/image414.png"/><Relationship Id="rId610" Type="http://schemas.openxmlformats.org/officeDocument/2006/relationships/image" Target="media/image535.png"/><Relationship Id="rId652" Type="http://schemas.openxmlformats.org/officeDocument/2006/relationships/image" Target="media/image577.png"/><Relationship Id="rId694" Type="http://schemas.openxmlformats.org/officeDocument/2006/relationships/image" Target="media/image619.png"/><Relationship Id="rId708" Type="http://schemas.openxmlformats.org/officeDocument/2006/relationships/image" Target="media/image633.png"/><Relationship Id="rId915" Type="http://schemas.openxmlformats.org/officeDocument/2006/relationships/image" Target="media/image838.png"/><Relationship Id="rId1075" Type="http://schemas.openxmlformats.org/officeDocument/2006/relationships/image" Target="media/image997.png"/><Relationship Id="rId291" Type="http://schemas.openxmlformats.org/officeDocument/2006/relationships/image" Target="media/image255.png"/><Relationship Id="rId305" Type="http://schemas.openxmlformats.org/officeDocument/2006/relationships/image" Target="media/image269.png"/><Relationship Id="rId347" Type="http://schemas.openxmlformats.org/officeDocument/2006/relationships/image" Target="media/image301.png"/><Relationship Id="rId512" Type="http://schemas.openxmlformats.org/officeDocument/2006/relationships/image" Target="media/image438.png"/><Relationship Id="rId957" Type="http://schemas.openxmlformats.org/officeDocument/2006/relationships/image" Target="media/image880.png"/><Relationship Id="rId999" Type="http://schemas.openxmlformats.org/officeDocument/2006/relationships/image" Target="media/image922.png"/><Relationship Id="rId1100" Type="http://schemas.openxmlformats.org/officeDocument/2006/relationships/image" Target="media/image1022.png"/><Relationship Id="rId1142" Type="http://schemas.openxmlformats.org/officeDocument/2006/relationships/image" Target="media/image1064.png"/><Relationship Id="rId44" Type="http://schemas.openxmlformats.org/officeDocument/2006/relationships/image" Target="media/image35.png"/><Relationship Id="rId86" Type="http://schemas.openxmlformats.org/officeDocument/2006/relationships/image" Target="media/image75.png"/><Relationship Id="rId151" Type="http://schemas.openxmlformats.org/officeDocument/2006/relationships/image" Target="media/image138.png"/><Relationship Id="rId389" Type="http://schemas.openxmlformats.org/officeDocument/2006/relationships/hyperlink" Target="http://statystykaopisowa.com/" TargetMode="External"/><Relationship Id="rId554" Type="http://schemas.openxmlformats.org/officeDocument/2006/relationships/image" Target="media/image480.png"/><Relationship Id="rId596" Type="http://schemas.openxmlformats.org/officeDocument/2006/relationships/image" Target="media/image521.png"/><Relationship Id="rId761" Type="http://schemas.openxmlformats.org/officeDocument/2006/relationships/image" Target="media/image686.png"/><Relationship Id="rId817" Type="http://schemas.openxmlformats.org/officeDocument/2006/relationships/image" Target="media/image742.png"/><Relationship Id="rId859" Type="http://schemas.openxmlformats.org/officeDocument/2006/relationships/image" Target="media/image783.png"/><Relationship Id="rId1002" Type="http://schemas.openxmlformats.org/officeDocument/2006/relationships/image" Target="media/image925.png"/><Relationship Id="rId193" Type="http://schemas.openxmlformats.org/officeDocument/2006/relationships/image" Target="media/image159.png"/><Relationship Id="rId207" Type="http://schemas.openxmlformats.org/officeDocument/2006/relationships/image" Target="media/image173.png"/><Relationship Id="rId249" Type="http://schemas.openxmlformats.org/officeDocument/2006/relationships/image" Target="media/image214.png"/><Relationship Id="rId414" Type="http://schemas.openxmlformats.org/officeDocument/2006/relationships/image" Target="media/image346.png"/><Relationship Id="rId456" Type="http://schemas.openxmlformats.org/officeDocument/2006/relationships/image" Target="media/image387.png"/><Relationship Id="rId498" Type="http://schemas.openxmlformats.org/officeDocument/2006/relationships/image" Target="media/image424.png"/><Relationship Id="rId621" Type="http://schemas.openxmlformats.org/officeDocument/2006/relationships/image" Target="media/image546.png"/><Relationship Id="rId663" Type="http://schemas.openxmlformats.org/officeDocument/2006/relationships/image" Target="media/image588.png"/><Relationship Id="rId870" Type="http://schemas.openxmlformats.org/officeDocument/2006/relationships/image" Target="media/image794.png"/><Relationship Id="rId1044" Type="http://schemas.openxmlformats.org/officeDocument/2006/relationships/image" Target="media/image967.png"/><Relationship Id="rId1086" Type="http://schemas.openxmlformats.org/officeDocument/2006/relationships/image" Target="media/image1008.png"/><Relationship Id="rId13" Type="http://schemas.openxmlformats.org/officeDocument/2006/relationships/image" Target="media/image4.png"/><Relationship Id="rId109" Type="http://schemas.openxmlformats.org/officeDocument/2006/relationships/image" Target="media/image97.png"/><Relationship Id="rId260" Type="http://schemas.openxmlformats.org/officeDocument/2006/relationships/image" Target="media/image225.png"/><Relationship Id="rId316" Type="http://schemas.openxmlformats.org/officeDocument/2006/relationships/image" Target="media/image279.png"/><Relationship Id="rId523" Type="http://schemas.openxmlformats.org/officeDocument/2006/relationships/image" Target="media/image449.png"/><Relationship Id="rId719" Type="http://schemas.openxmlformats.org/officeDocument/2006/relationships/image" Target="media/image644.png"/><Relationship Id="rId926" Type="http://schemas.openxmlformats.org/officeDocument/2006/relationships/image" Target="media/image849.png"/><Relationship Id="rId968" Type="http://schemas.openxmlformats.org/officeDocument/2006/relationships/image" Target="media/image891.png"/><Relationship Id="rId1111" Type="http://schemas.openxmlformats.org/officeDocument/2006/relationships/image" Target="media/image1033.png"/><Relationship Id="rId1153" Type="http://schemas.openxmlformats.org/officeDocument/2006/relationships/image" Target="media/image1075.png"/><Relationship Id="rId55" Type="http://schemas.openxmlformats.org/officeDocument/2006/relationships/image" Target="media/image46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hyperlink" Target="http://pandas.pydata.org/pandas-docs/stable/generated/pandas.get_dummies.html" TargetMode="External"/><Relationship Id="rId565" Type="http://schemas.openxmlformats.org/officeDocument/2006/relationships/image" Target="media/image491.png"/><Relationship Id="rId730" Type="http://schemas.openxmlformats.org/officeDocument/2006/relationships/image" Target="media/image655.png"/><Relationship Id="rId772" Type="http://schemas.openxmlformats.org/officeDocument/2006/relationships/image" Target="media/image697.png"/><Relationship Id="rId828" Type="http://schemas.openxmlformats.org/officeDocument/2006/relationships/image" Target="media/image753.png"/><Relationship Id="rId1013" Type="http://schemas.openxmlformats.org/officeDocument/2006/relationships/image" Target="media/image936.png"/><Relationship Id="rId162" Type="http://schemas.openxmlformats.org/officeDocument/2006/relationships/hyperlink" Target="https://github.com/AstroMatt/book-python/blob/master/object-oriented-programming/solution/oop_basic_dragon_easy.py" TargetMode="External"/><Relationship Id="rId218" Type="http://schemas.openxmlformats.org/officeDocument/2006/relationships/image" Target="media/image184.png"/><Relationship Id="rId425" Type="http://schemas.openxmlformats.org/officeDocument/2006/relationships/image" Target="media/image356.png"/><Relationship Id="rId467" Type="http://schemas.openxmlformats.org/officeDocument/2006/relationships/image" Target="media/image395.png"/><Relationship Id="rId632" Type="http://schemas.openxmlformats.org/officeDocument/2006/relationships/image" Target="media/image557.png"/><Relationship Id="rId1055" Type="http://schemas.openxmlformats.org/officeDocument/2006/relationships/image" Target="media/image978.png"/><Relationship Id="rId1097" Type="http://schemas.openxmlformats.org/officeDocument/2006/relationships/image" Target="media/image1019.png"/><Relationship Id="rId271" Type="http://schemas.openxmlformats.org/officeDocument/2006/relationships/image" Target="media/image236.png"/><Relationship Id="rId674" Type="http://schemas.openxmlformats.org/officeDocument/2006/relationships/image" Target="media/image599.png"/><Relationship Id="rId881" Type="http://schemas.openxmlformats.org/officeDocument/2006/relationships/image" Target="media/image805.png"/><Relationship Id="rId937" Type="http://schemas.openxmlformats.org/officeDocument/2006/relationships/image" Target="media/image860.png"/><Relationship Id="rId979" Type="http://schemas.openxmlformats.org/officeDocument/2006/relationships/image" Target="media/image902.png"/><Relationship Id="rId1122" Type="http://schemas.openxmlformats.org/officeDocument/2006/relationships/image" Target="media/image1044.png"/><Relationship Id="rId24" Type="http://schemas.openxmlformats.org/officeDocument/2006/relationships/image" Target="media/image15.png"/><Relationship Id="rId66" Type="http://schemas.openxmlformats.org/officeDocument/2006/relationships/image" Target="media/image55.png"/><Relationship Id="rId131" Type="http://schemas.openxmlformats.org/officeDocument/2006/relationships/image" Target="media/image119.png"/><Relationship Id="rId327" Type="http://schemas.openxmlformats.org/officeDocument/2006/relationships/hyperlink" Target="https://pl.wikipedia.org/wiki/Dystrybuanta" TargetMode="External"/><Relationship Id="rId369" Type="http://schemas.openxmlformats.org/officeDocument/2006/relationships/hyperlink" Target="https://pl.wikipedia.org/wiki/Zmienna_losowa" TargetMode="External"/><Relationship Id="rId534" Type="http://schemas.openxmlformats.org/officeDocument/2006/relationships/image" Target="media/image460.png"/><Relationship Id="rId576" Type="http://schemas.openxmlformats.org/officeDocument/2006/relationships/image" Target="media/image502.png"/><Relationship Id="rId741" Type="http://schemas.openxmlformats.org/officeDocument/2006/relationships/image" Target="media/image666.png"/><Relationship Id="rId783" Type="http://schemas.openxmlformats.org/officeDocument/2006/relationships/image" Target="media/image708.png"/><Relationship Id="rId839" Type="http://schemas.openxmlformats.org/officeDocument/2006/relationships/hyperlink" Target="https://towardsdatascience.com/how-to-select-the-right-evaluation-metric-for-machine-learning-models-part-1-regrression-metrics-3606e25beae0" TargetMode="External"/><Relationship Id="rId990" Type="http://schemas.openxmlformats.org/officeDocument/2006/relationships/image" Target="media/image913.png"/><Relationship Id="rId173" Type="http://schemas.openxmlformats.org/officeDocument/2006/relationships/hyperlink" Target="https://pl.wikipedia.org/wiki/SOLID_(programowanie_obiektowe)" TargetMode="External"/><Relationship Id="rId229" Type="http://schemas.openxmlformats.org/officeDocument/2006/relationships/image" Target="media/image195.png"/><Relationship Id="rId380" Type="http://schemas.openxmlformats.org/officeDocument/2006/relationships/hyperlink" Target="http://statystykaopisowa.com/skosnosc/" TargetMode="External"/><Relationship Id="rId436" Type="http://schemas.openxmlformats.org/officeDocument/2006/relationships/image" Target="media/image367.png"/><Relationship Id="rId601" Type="http://schemas.openxmlformats.org/officeDocument/2006/relationships/image" Target="media/image526.png"/><Relationship Id="rId643" Type="http://schemas.openxmlformats.org/officeDocument/2006/relationships/image" Target="media/image568.png"/><Relationship Id="rId1024" Type="http://schemas.openxmlformats.org/officeDocument/2006/relationships/image" Target="media/image947.png"/><Relationship Id="rId1066" Type="http://schemas.openxmlformats.org/officeDocument/2006/relationships/image" Target="media/image988.png"/><Relationship Id="rId240" Type="http://schemas.openxmlformats.org/officeDocument/2006/relationships/image" Target="media/image205.png"/><Relationship Id="rId478" Type="http://schemas.openxmlformats.org/officeDocument/2006/relationships/image" Target="media/image405.png"/><Relationship Id="rId685" Type="http://schemas.openxmlformats.org/officeDocument/2006/relationships/image" Target="media/image610.png"/><Relationship Id="rId850" Type="http://schemas.openxmlformats.org/officeDocument/2006/relationships/image" Target="media/image774.png"/><Relationship Id="rId892" Type="http://schemas.openxmlformats.org/officeDocument/2006/relationships/image" Target="media/image815.png"/><Relationship Id="rId906" Type="http://schemas.openxmlformats.org/officeDocument/2006/relationships/image" Target="media/image829.png"/><Relationship Id="rId948" Type="http://schemas.openxmlformats.org/officeDocument/2006/relationships/image" Target="media/image871.png"/><Relationship Id="rId1133" Type="http://schemas.openxmlformats.org/officeDocument/2006/relationships/image" Target="media/image1055.png"/><Relationship Id="rId35" Type="http://schemas.openxmlformats.org/officeDocument/2006/relationships/image" Target="media/image26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282" Type="http://schemas.openxmlformats.org/officeDocument/2006/relationships/image" Target="media/image247.png"/><Relationship Id="rId338" Type="http://schemas.openxmlformats.org/officeDocument/2006/relationships/image" Target="media/image292.png"/><Relationship Id="rId503" Type="http://schemas.openxmlformats.org/officeDocument/2006/relationships/image" Target="media/image429.png"/><Relationship Id="rId545" Type="http://schemas.openxmlformats.org/officeDocument/2006/relationships/image" Target="media/image471.png"/><Relationship Id="rId587" Type="http://schemas.openxmlformats.org/officeDocument/2006/relationships/image" Target="media/image512.png"/><Relationship Id="rId710" Type="http://schemas.openxmlformats.org/officeDocument/2006/relationships/image" Target="media/image635.png"/><Relationship Id="rId752" Type="http://schemas.openxmlformats.org/officeDocument/2006/relationships/image" Target="media/image677.png"/><Relationship Id="rId808" Type="http://schemas.openxmlformats.org/officeDocument/2006/relationships/image" Target="media/image733.png"/><Relationship Id="rId8" Type="http://schemas.openxmlformats.org/officeDocument/2006/relationships/hyperlink" Target="https://sqlbolt.com/" TargetMode="External"/><Relationship Id="rId142" Type="http://schemas.openxmlformats.org/officeDocument/2006/relationships/image" Target="media/image129.png"/><Relationship Id="rId184" Type="http://schemas.openxmlformats.org/officeDocument/2006/relationships/image" Target="media/image150.png"/><Relationship Id="rId391" Type="http://schemas.openxmlformats.org/officeDocument/2006/relationships/image" Target="media/image323.png"/><Relationship Id="rId405" Type="http://schemas.openxmlformats.org/officeDocument/2006/relationships/image" Target="media/image337.png"/><Relationship Id="rId447" Type="http://schemas.openxmlformats.org/officeDocument/2006/relationships/image" Target="media/image378.png"/><Relationship Id="rId612" Type="http://schemas.openxmlformats.org/officeDocument/2006/relationships/image" Target="media/image537.png"/><Relationship Id="rId794" Type="http://schemas.openxmlformats.org/officeDocument/2006/relationships/image" Target="media/image719.png"/><Relationship Id="rId1035" Type="http://schemas.openxmlformats.org/officeDocument/2006/relationships/image" Target="media/image958.png"/><Relationship Id="rId1077" Type="http://schemas.openxmlformats.org/officeDocument/2006/relationships/image" Target="media/image999.png"/><Relationship Id="rId251" Type="http://schemas.openxmlformats.org/officeDocument/2006/relationships/image" Target="media/image216.png"/><Relationship Id="rId489" Type="http://schemas.openxmlformats.org/officeDocument/2006/relationships/image" Target="media/image416.png"/><Relationship Id="rId654" Type="http://schemas.openxmlformats.org/officeDocument/2006/relationships/image" Target="media/image579.png"/><Relationship Id="rId696" Type="http://schemas.openxmlformats.org/officeDocument/2006/relationships/image" Target="media/image621.png"/><Relationship Id="rId861" Type="http://schemas.openxmlformats.org/officeDocument/2006/relationships/image" Target="media/image785.png"/><Relationship Id="rId917" Type="http://schemas.openxmlformats.org/officeDocument/2006/relationships/image" Target="media/image840.png"/><Relationship Id="rId959" Type="http://schemas.openxmlformats.org/officeDocument/2006/relationships/image" Target="media/image882.png"/><Relationship Id="rId1102" Type="http://schemas.openxmlformats.org/officeDocument/2006/relationships/image" Target="media/image1024.png"/><Relationship Id="rId46" Type="http://schemas.openxmlformats.org/officeDocument/2006/relationships/image" Target="media/image37.png"/><Relationship Id="rId293" Type="http://schemas.openxmlformats.org/officeDocument/2006/relationships/image" Target="media/image257.png"/><Relationship Id="rId307" Type="http://schemas.openxmlformats.org/officeDocument/2006/relationships/image" Target="media/image271.png"/><Relationship Id="rId349" Type="http://schemas.openxmlformats.org/officeDocument/2006/relationships/image" Target="media/image303.png"/><Relationship Id="rId514" Type="http://schemas.openxmlformats.org/officeDocument/2006/relationships/image" Target="media/image440.png"/><Relationship Id="rId556" Type="http://schemas.openxmlformats.org/officeDocument/2006/relationships/image" Target="media/image482.png"/><Relationship Id="rId721" Type="http://schemas.openxmlformats.org/officeDocument/2006/relationships/image" Target="media/image646.png"/><Relationship Id="rId763" Type="http://schemas.openxmlformats.org/officeDocument/2006/relationships/image" Target="media/image688.png"/><Relationship Id="rId1144" Type="http://schemas.openxmlformats.org/officeDocument/2006/relationships/image" Target="media/image1066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61.png"/><Relationship Id="rId209" Type="http://schemas.openxmlformats.org/officeDocument/2006/relationships/image" Target="media/image175.png"/><Relationship Id="rId360" Type="http://schemas.openxmlformats.org/officeDocument/2006/relationships/image" Target="media/image313.png"/><Relationship Id="rId416" Type="http://schemas.openxmlformats.org/officeDocument/2006/relationships/image" Target="media/image348.png"/><Relationship Id="rId598" Type="http://schemas.openxmlformats.org/officeDocument/2006/relationships/image" Target="media/image523.png"/><Relationship Id="rId819" Type="http://schemas.openxmlformats.org/officeDocument/2006/relationships/image" Target="media/image744.png"/><Relationship Id="rId970" Type="http://schemas.openxmlformats.org/officeDocument/2006/relationships/image" Target="media/image893.png"/><Relationship Id="rId1004" Type="http://schemas.openxmlformats.org/officeDocument/2006/relationships/image" Target="media/image927.png"/><Relationship Id="rId1046" Type="http://schemas.openxmlformats.org/officeDocument/2006/relationships/image" Target="media/image969.png"/><Relationship Id="rId220" Type="http://schemas.openxmlformats.org/officeDocument/2006/relationships/image" Target="media/image186.png"/><Relationship Id="rId458" Type="http://schemas.openxmlformats.org/officeDocument/2006/relationships/hyperlink" Target="http://www.naukowiec.org/wiedza/statystyka/odchylenie-standardowe_703.html" TargetMode="External"/><Relationship Id="rId623" Type="http://schemas.openxmlformats.org/officeDocument/2006/relationships/image" Target="media/image548.png"/><Relationship Id="rId665" Type="http://schemas.openxmlformats.org/officeDocument/2006/relationships/image" Target="media/image590.png"/><Relationship Id="rId830" Type="http://schemas.openxmlformats.org/officeDocument/2006/relationships/image" Target="media/image755.png"/><Relationship Id="rId872" Type="http://schemas.openxmlformats.org/officeDocument/2006/relationships/image" Target="media/image796.png"/><Relationship Id="rId928" Type="http://schemas.openxmlformats.org/officeDocument/2006/relationships/image" Target="media/image851.png"/><Relationship Id="rId1088" Type="http://schemas.openxmlformats.org/officeDocument/2006/relationships/image" Target="media/image1010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27.png"/><Relationship Id="rId318" Type="http://schemas.openxmlformats.org/officeDocument/2006/relationships/image" Target="media/image281.png"/><Relationship Id="rId525" Type="http://schemas.openxmlformats.org/officeDocument/2006/relationships/image" Target="media/image451.png"/><Relationship Id="rId567" Type="http://schemas.openxmlformats.org/officeDocument/2006/relationships/image" Target="media/image493.png"/><Relationship Id="rId732" Type="http://schemas.openxmlformats.org/officeDocument/2006/relationships/image" Target="media/image657.png"/><Relationship Id="rId1113" Type="http://schemas.openxmlformats.org/officeDocument/2006/relationships/image" Target="media/image1035.png"/><Relationship Id="rId1155" Type="http://schemas.openxmlformats.org/officeDocument/2006/relationships/fontTable" Target="fontTable.xml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hyperlink" Target="https://pl.wikipedia.org/wiki/Mnemotechnika" TargetMode="External"/><Relationship Id="rId371" Type="http://schemas.openxmlformats.org/officeDocument/2006/relationships/image" Target="media/image320.png"/><Relationship Id="rId774" Type="http://schemas.openxmlformats.org/officeDocument/2006/relationships/image" Target="media/image699.png"/><Relationship Id="rId981" Type="http://schemas.openxmlformats.org/officeDocument/2006/relationships/image" Target="media/image904.png"/><Relationship Id="rId1015" Type="http://schemas.openxmlformats.org/officeDocument/2006/relationships/image" Target="media/image938.png"/><Relationship Id="rId1057" Type="http://schemas.openxmlformats.org/officeDocument/2006/relationships/image" Target="media/image980.png"/><Relationship Id="rId427" Type="http://schemas.openxmlformats.org/officeDocument/2006/relationships/image" Target="media/image358.png"/><Relationship Id="rId469" Type="http://schemas.openxmlformats.org/officeDocument/2006/relationships/image" Target="media/image397.png"/><Relationship Id="rId634" Type="http://schemas.openxmlformats.org/officeDocument/2006/relationships/image" Target="media/image559.png"/><Relationship Id="rId676" Type="http://schemas.openxmlformats.org/officeDocument/2006/relationships/image" Target="media/image601.png"/><Relationship Id="rId841" Type="http://schemas.openxmlformats.org/officeDocument/2006/relationships/image" Target="media/image765.png"/><Relationship Id="rId883" Type="http://schemas.openxmlformats.org/officeDocument/2006/relationships/image" Target="media/image807.png"/><Relationship Id="rId1099" Type="http://schemas.openxmlformats.org/officeDocument/2006/relationships/image" Target="media/image1021.png"/><Relationship Id="rId26" Type="http://schemas.openxmlformats.org/officeDocument/2006/relationships/image" Target="media/image17.png"/><Relationship Id="rId231" Type="http://schemas.openxmlformats.org/officeDocument/2006/relationships/image" Target="media/image197.png"/><Relationship Id="rId273" Type="http://schemas.openxmlformats.org/officeDocument/2006/relationships/image" Target="media/image238.png"/><Relationship Id="rId329" Type="http://schemas.openxmlformats.org/officeDocument/2006/relationships/image" Target="media/image283.png"/><Relationship Id="rId480" Type="http://schemas.openxmlformats.org/officeDocument/2006/relationships/image" Target="media/image407.png"/><Relationship Id="rId536" Type="http://schemas.openxmlformats.org/officeDocument/2006/relationships/image" Target="media/image462.png"/><Relationship Id="rId701" Type="http://schemas.openxmlformats.org/officeDocument/2006/relationships/image" Target="media/image626.png"/><Relationship Id="rId939" Type="http://schemas.openxmlformats.org/officeDocument/2006/relationships/image" Target="media/image862.png"/><Relationship Id="rId1124" Type="http://schemas.openxmlformats.org/officeDocument/2006/relationships/image" Target="media/image1046.png"/><Relationship Id="rId68" Type="http://schemas.openxmlformats.org/officeDocument/2006/relationships/image" Target="media/image57.png"/><Relationship Id="rId133" Type="http://schemas.openxmlformats.org/officeDocument/2006/relationships/image" Target="media/image121.png"/><Relationship Id="rId175" Type="http://schemas.openxmlformats.org/officeDocument/2006/relationships/hyperlink" Target="https://pl.wikipedia.org/wiki/Klasa_(programowanie_obiektowe)" TargetMode="External"/><Relationship Id="rId340" Type="http://schemas.openxmlformats.org/officeDocument/2006/relationships/image" Target="media/image294.png"/><Relationship Id="rId578" Type="http://schemas.openxmlformats.org/officeDocument/2006/relationships/image" Target="media/image504.png"/><Relationship Id="rId743" Type="http://schemas.openxmlformats.org/officeDocument/2006/relationships/image" Target="media/image668.png"/><Relationship Id="rId785" Type="http://schemas.openxmlformats.org/officeDocument/2006/relationships/image" Target="media/image710.png"/><Relationship Id="rId950" Type="http://schemas.openxmlformats.org/officeDocument/2006/relationships/image" Target="media/image873.png"/><Relationship Id="rId992" Type="http://schemas.openxmlformats.org/officeDocument/2006/relationships/image" Target="media/image915.png"/><Relationship Id="rId1026" Type="http://schemas.openxmlformats.org/officeDocument/2006/relationships/image" Target="media/image949.png"/><Relationship Id="rId200" Type="http://schemas.openxmlformats.org/officeDocument/2006/relationships/image" Target="media/image166.png"/><Relationship Id="rId382" Type="http://schemas.openxmlformats.org/officeDocument/2006/relationships/hyperlink" Target="http://statystykaopisowa.com/" TargetMode="External"/><Relationship Id="rId438" Type="http://schemas.openxmlformats.org/officeDocument/2006/relationships/image" Target="media/image369.png"/><Relationship Id="rId603" Type="http://schemas.openxmlformats.org/officeDocument/2006/relationships/image" Target="media/image528.png"/><Relationship Id="rId645" Type="http://schemas.openxmlformats.org/officeDocument/2006/relationships/image" Target="media/image570.png"/><Relationship Id="rId687" Type="http://schemas.openxmlformats.org/officeDocument/2006/relationships/image" Target="media/image612.png"/><Relationship Id="rId810" Type="http://schemas.openxmlformats.org/officeDocument/2006/relationships/image" Target="media/image735.png"/><Relationship Id="rId852" Type="http://schemas.openxmlformats.org/officeDocument/2006/relationships/image" Target="media/image776.png"/><Relationship Id="rId908" Type="http://schemas.openxmlformats.org/officeDocument/2006/relationships/image" Target="media/image831.png"/><Relationship Id="rId1068" Type="http://schemas.openxmlformats.org/officeDocument/2006/relationships/image" Target="media/image990.png"/><Relationship Id="rId242" Type="http://schemas.openxmlformats.org/officeDocument/2006/relationships/image" Target="media/image207.png"/><Relationship Id="rId284" Type="http://schemas.openxmlformats.org/officeDocument/2006/relationships/image" Target="media/image249.png"/><Relationship Id="rId491" Type="http://schemas.openxmlformats.org/officeDocument/2006/relationships/image" Target="media/image418.png"/><Relationship Id="rId505" Type="http://schemas.openxmlformats.org/officeDocument/2006/relationships/image" Target="media/image431.png"/><Relationship Id="rId712" Type="http://schemas.openxmlformats.org/officeDocument/2006/relationships/image" Target="media/image637.png"/><Relationship Id="rId894" Type="http://schemas.openxmlformats.org/officeDocument/2006/relationships/image" Target="media/image817.png"/><Relationship Id="rId1135" Type="http://schemas.openxmlformats.org/officeDocument/2006/relationships/image" Target="media/image1057.png"/><Relationship Id="rId37" Type="http://schemas.openxmlformats.org/officeDocument/2006/relationships/image" Target="media/image28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1.png"/><Relationship Id="rId547" Type="http://schemas.openxmlformats.org/officeDocument/2006/relationships/image" Target="media/image473.png"/><Relationship Id="rId589" Type="http://schemas.openxmlformats.org/officeDocument/2006/relationships/image" Target="media/image514.png"/><Relationship Id="rId754" Type="http://schemas.openxmlformats.org/officeDocument/2006/relationships/image" Target="media/image679.png"/><Relationship Id="rId796" Type="http://schemas.openxmlformats.org/officeDocument/2006/relationships/image" Target="media/image721.png"/><Relationship Id="rId961" Type="http://schemas.openxmlformats.org/officeDocument/2006/relationships/image" Target="media/image884.png"/><Relationship Id="rId90" Type="http://schemas.openxmlformats.org/officeDocument/2006/relationships/image" Target="media/image79.png"/><Relationship Id="rId186" Type="http://schemas.openxmlformats.org/officeDocument/2006/relationships/image" Target="media/image152.png"/><Relationship Id="rId351" Type="http://schemas.openxmlformats.org/officeDocument/2006/relationships/image" Target="media/image305.png"/><Relationship Id="rId393" Type="http://schemas.openxmlformats.org/officeDocument/2006/relationships/image" Target="media/image325.png"/><Relationship Id="rId407" Type="http://schemas.openxmlformats.org/officeDocument/2006/relationships/image" Target="media/image339.png"/><Relationship Id="rId449" Type="http://schemas.openxmlformats.org/officeDocument/2006/relationships/image" Target="media/image380.png"/><Relationship Id="rId614" Type="http://schemas.openxmlformats.org/officeDocument/2006/relationships/image" Target="media/image539.png"/><Relationship Id="rId656" Type="http://schemas.openxmlformats.org/officeDocument/2006/relationships/image" Target="media/image581.png"/><Relationship Id="rId821" Type="http://schemas.openxmlformats.org/officeDocument/2006/relationships/image" Target="media/image746.png"/><Relationship Id="rId863" Type="http://schemas.openxmlformats.org/officeDocument/2006/relationships/image" Target="media/image787.png"/><Relationship Id="rId1037" Type="http://schemas.openxmlformats.org/officeDocument/2006/relationships/image" Target="media/image960.png"/><Relationship Id="rId1079" Type="http://schemas.openxmlformats.org/officeDocument/2006/relationships/image" Target="media/image1001.png"/><Relationship Id="rId211" Type="http://schemas.openxmlformats.org/officeDocument/2006/relationships/image" Target="media/image177.png"/><Relationship Id="rId253" Type="http://schemas.openxmlformats.org/officeDocument/2006/relationships/image" Target="media/image218.png"/><Relationship Id="rId295" Type="http://schemas.openxmlformats.org/officeDocument/2006/relationships/image" Target="media/image259.png"/><Relationship Id="rId309" Type="http://schemas.openxmlformats.org/officeDocument/2006/relationships/hyperlink" Target="http://enroute.pl/wykresy-dystrybucji-histogramy/" TargetMode="External"/><Relationship Id="rId460" Type="http://schemas.openxmlformats.org/officeDocument/2006/relationships/hyperlink" Target="http://www.naukowiec.org/wiedza/statystyka/Srednia-arytmetyczna_716.html" TargetMode="External"/><Relationship Id="rId516" Type="http://schemas.openxmlformats.org/officeDocument/2006/relationships/image" Target="media/image442.png"/><Relationship Id="rId698" Type="http://schemas.openxmlformats.org/officeDocument/2006/relationships/image" Target="media/image623.png"/><Relationship Id="rId919" Type="http://schemas.openxmlformats.org/officeDocument/2006/relationships/image" Target="media/image842.png"/><Relationship Id="rId1090" Type="http://schemas.openxmlformats.org/officeDocument/2006/relationships/image" Target="media/image1012.png"/><Relationship Id="rId1104" Type="http://schemas.openxmlformats.org/officeDocument/2006/relationships/image" Target="media/image1026.png"/><Relationship Id="rId1146" Type="http://schemas.openxmlformats.org/officeDocument/2006/relationships/image" Target="media/image1068.png"/><Relationship Id="rId48" Type="http://schemas.openxmlformats.org/officeDocument/2006/relationships/image" Target="media/image39.png"/><Relationship Id="rId113" Type="http://schemas.openxmlformats.org/officeDocument/2006/relationships/image" Target="media/image101.png"/><Relationship Id="rId320" Type="http://schemas.openxmlformats.org/officeDocument/2006/relationships/hyperlink" Target="https://pl.wikipedia.org/wiki/%C5%81acina" TargetMode="External"/><Relationship Id="rId558" Type="http://schemas.openxmlformats.org/officeDocument/2006/relationships/image" Target="media/image484.png"/><Relationship Id="rId723" Type="http://schemas.openxmlformats.org/officeDocument/2006/relationships/image" Target="media/image648.png"/><Relationship Id="rId765" Type="http://schemas.openxmlformats.org/officeDocument/2006/relationships/image" Target="media/image690.png"/><Relationship Id="rId930" Type="http://schemas.openxmlformats.org/officeDocument/2006/relationships/image" Target="media/image853.png"/><Relationship Id="rId972" Type="http://schemas.openxmlformats.org/officeDocument/2006/relationships/image" Target="media/image895.png"/><Relationship Id="rId1006" Type="http://schemas.openxmlformats.org/officeDocument/2006/relationships/image" Target="media/image929.png"/><Relationship Id="rId155" Type="http://schemas.openxmlformats.org/officeDocument/2006/relationships/image" Target="media/image142.png"/><Relationship Id="rId197" Type="http://schemas.openxmlformats.org/officeDocument/2006/relationships/image" Target="media/image163.png"/><Relationship Id="rId362" Type="http://schemas.openxmlformats.org/officeDocument/2006/relationships/image" Target="media/image315.png"/><Relationship Id="rId418" Type="http://schemas.openxmlformats.org/officeDocument/2006/relationships/image" Target="media/image350.png"/><Relationship Id="rId625" Type="http://schemas.openxmlformats.org/officeDocument/2006/relationships/image" Target="media/image550.png"/><Relationship Id="rId832" Type="http://schemas.openxmlformats.org/officeDocument/2006/relationships/image" Target="media/image757.png"/><Relationship Id="rId1048" Type="http://schemas.openxmlformats.org/officeDocument/2006/relationships/image" Target="media/image971.png"/><Relationship Id="rId222" Type="http://schemas.openxmlformats.org/officeDocument/2006/relationships/image" Target="media/image188.png"/><Relationship Id="rId264" Type="http://schemas.openxmlformats.org/officeDocument/2006/relationships/image" Target="media/image229.png"/><Relationship Id="rId471" Type="http://schemas.openxmlformats.org/officeDocument/2006/relationships/image" Target="media/image399.png"/><Relationship Id="rId667" Type="http://schemas.openxmlformats.org/officeDocument/2006/relationships/image" Target="media/image592.png"/><Relationship Id="rId874" Type="http://schemas.openxmlformats.org/officeDocument/2006/relationships/image" Target="media/image798.png"/><Relationship Id="rId1115" Type="http://schemas.openxmlformats.org/officeDocument/2006/relationships/image" Target="media/image1037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2.png"/><Relationship Id="rId527" Type="http://schemas.openxmlformats.org/officeDocument/2006/relationships/image" Target="media/image453.png"/><Relationship Id="rId569" Type="http://schemas.openxmlformats.org/officeDocument/2006/relationships/image" Target="media/image495.png"/><Relationship Id="rId734" Type="http://schemas.openxmlformats.org/officeDocument/2006/relationships/image" Target="media/image659.png"/><Relationship Id="rId776" Type="http://schemas.openxmlformats.org/officeDocument/2006/relationships/image" Target="media/image701.png"/><Relationship Id="rId941" Type="http://schemas.openxmlformats.org/officeDocument/2006/relationships/image" Target="media/image864.png"/><Relationship Id="rId983" Type="http://schemas.openxmlformats.org/officeDocument/2006/relationships/image" Target="media/image906.png"/><Relationship Id="rId70" Type="http://schemas.openxmlformats.org/officeDocument/2006/relationships/image" Target="media/image59.png"/><Relationship Id="rId166" Type="http://schemas.openxmlformats.org/officeDocument/2006/relationships/hyperlink" Target="https://pl.wikipedia.org/wiki/Programowanie_obiektowe" TargetMode="External"/><Relationship Id="rId331" Type="http://schemas.openxmlformats.org/officeDocument/2006/relationships/image" Target="media/image285.png"/><Relationship Id="rId373" Type="http://schemas.openxmlformats.org/officeDocument/2006/relationships/hyperlink" Target="http://statystykaopisowa.com/wariancja/" TargetMode="External"/><Relationship Id="rId429" Type="http://schemas.openxmlformats.org/officeDocument/2006/relationships/image" Target="media/image360.png"/><Relationship Id="rId580" Type="http://schemas.openxmlformats.org/officeDocument/2006/relationships/hyperlink" Target="http://www.naukowiec.org/prawdopodobienstwo.html" TargetMode="External"/><Relationship Id="rId636" Type="http://schemas.openxmlformats.org/officeDocument/2006/relationships/image" Target="media/image561.png"/><Relationship Id="rId801" Type="http://schemas.openxmlformats.org/officeDocument/2006/relationships/image" Target="media/image726.png"/><Relationship Id="rId1017" Type="http://schemas.openxmlformats.org/officeDocument/2006/relationships/image" Target="media/image940.png"/><Relationship Id="rId1059" Type="http://schemas.openxmlformats.org/officeDocument/2006/relationships/hyperlink" Target="https://pl.wikipedia.org/wiki/Rozk%C5%82ad_wed%C5%82ug_warto%C5%9Bci_osobliwych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199.png"/><Relationship Id="rId440" Type="http://schemas.openxmlformats.org/officeDocument/2006/relationships/image" Target="media/image371.png"/><Relationship Id="rId678" Type="http://schemas.openxmlformats.org/officeDocument/2006/relationships/image" Target="media/image603.png"/><Relationship Id="rId843" Type="http://schemas.openxmlformats.org/officeDocument/2006/relationships/image" Target="media/image767.png"/><Relationship Id="rId885" Type="http://schemas.openxmlformats.org/officeDocument/2006/relationships/image" Target="media/image808.png"/><Relationship Id="rId1070" Type="http://schemas.openxmlformats.org/officeDocument/2006/relationships/image" Target="media/image992.png"/><Relationship Id="rId1126" Type="http://schemas.openxmlformats.org/officeDocument/2006/relationships/image" Target="media/image1048.png"/><Relationship Id="rId28" Type="http://schemas.openxmlformats.org/officeDocument/2006/relationships/image" Target="media/image19.png"/><Relationship Id="rId275" Type="http://schemas.openxmlformats.org/officeDocument/2006/relationships/image" Target="media/image240.png"/><Relationship Id="rId300" Type="http://schemas.openxmlformats.org/officeDocument/2006/relationships/image" Target="media/image264.png"/><Relationship Id="rId482" Type="http://schemas.openxmlformats.org/officeDocument/2006/relationships/image" Target="media/image409.png"/><Relationship Id="rId538" Type="http://schemas.openxmlformats.org/officeDocument/2006/relationships/image" Target="media/image464.png"/><Relationship Id="rId703" Type="http://schemas.openxmlformats.org/officeDocument/2006/relationships/image" Target="media/image628.png"/><Relationship Id="rId745" Type="http://schemas.openxmlformats.org/officeDocument/2006/relationships/image" Target="media/image670.png"/><Relationship Id="rId910" Type="http://schemas.openxmlformats.org/officeDocument/2006/relationships/image" Target="media/image833.png"/><Relationship Id="rId952" Type="http://schemas.openxmlformats.org/officeDocument/2006/relationships/image" Target="media/image875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hyperlink" Target="https://pl.wikipedia.org/wiki/Zasada_otwarte-zamkni%C4%99te" TargetMode="External"/><Relationship Id="rId342" Type="http://schemas.openxmlformats.org/officeDocument/2006/relationships/image" Target="media/image296.png"/><Relationship Id="rId384" Type="http://schemas.openxmlformats.org/officeDocument/2006/relationships/hyperlink" Target="http://statystykaopisowa.com/srednia-arytmetyczna/" TargetMode="External"/><Relationship Id="rId591" Type="http://schemas.openxmlformats.org/officeDocument/2006/relationships/image" Target="media/image516.png"/><Relationship Id="rId605" Type="http://schemas.openxmlformats.org/officeDocument/2006/relationships/image" Target="media/image530.png"/><Relationship Id="rId787" Type="http://schemas.openxmlformats.org/officeDocument/2006/relationships/image" Target="media/image712.png"/><Relationship Id="rId812" Type="http://schemas.openxmlformats.org/officeDocument/2006/relationships/image" Target="media/image737.png"/><Relationship Id="rId994" Type="http://schemas.openxmlformats.org/officeDocument/2006/relationships/image" Target="media/image917.png"/><Relationship Id="rId1028" Type="http://schemas.openxmlformats.org/officeDocument/2006/relationships/image" Target="media/image951.png"/><Relationship Id="rId202" Type="http://schemas.openxmlformats.org/officeDocument/2006/relationships/image" Target="media/image168.png"/><Relationship Id="rId244" Type="http://schemas.openxmlformats.org/officeDocument/2006/relationships/image" Target="media/image209.png"/><Relationship Id="rId647" Type="http://schemas.openxmlformats.org/officeDocument/2006/relationships/image" Target="media/image572.png"/><Relationship Id="rId689" Type="http://schemas.openxmlformats.org/officeDocument/2006/relationships/image" Target="media/image614.png"/><Relationship Id="rId854" Type="http://schemas.openxmlformats.org/officeDocument/2006/relationships/image" Target="media/image778.png"/><Relationship Id="rId896" Type="http://schemas.openxmlformats.org/officeDocument/2006/relationships/image" Target="media/image819.png"/><Relationship Id="rId1081" Type="http://schemas.openxmlformats.org/officeDocument/2006/relationships/image" Target="media/image1003.png"/><Relationship Id="rId39" Type="http://schemas.openxmlformats.org/officeDocument/2006/relationships/image" Target="media/image30.png"/><Relationship Id="rId286" Type="http://schemas.openxmlformats.org/officeDocument/2006/relationships/image" Target="media/image251.png"/><Relationship Id="rId451" Type="http://schemas.openxmlformats.org/officeDocument/2006/relationships/image" Target="media/image382.png"/><Relationship Id="rId493" Type="http://schemas.openxmlformats.org/officeDocument/2006/relationships/image" Target="media/image420.png"/><Relationship Id="rId507" Type="http://schemas.openxmlformats.org/officeDocument/2006/relationships/image" Target="media/image433.png"/><Relationship Id="rId549" Type="http://schemas.openxmlformats.org/officeDocument/2006/relationships/image" Target="media/image475.png"/><Relationship Id="rId714" Type="http://schemas.openxmlformats.org/officeDocument/2006/relationships/image" Target="media/image639.png"/><Relationship Id="rId756" Type="http://schemas.openxmlformats.org/officeDocument/2006/relationships/image" Target="media/image681.png"/><Relationship Id="rId921" Type="http://schemas.openxmlformats.org/officeDocument/2006/relationships/image" Target="media/image844.png"/><Relationship Id="rId1137" Type="http://schemas.openxmlformats.org/officeDocument/2006/relationships/image" Target="media/image1059.png"/><Relationship Id="rId50" Type="http://schemas.openxmlformats.org/officeDocument/2006/relationships/image" Target="media/image41.png"/><Relationship Id="rId104" Type="http://schemas.openxmlformats.org/officeDocument/2006/relationships/image" Target="media/image92.png"/><Relationship Id="rId146" Type="http://schemas.openxmlformats.org/officeDocument/2006/relationships/image" Target="media/image133.png"/><Relationship Id="rId188" Type="http://schemas.openxmlformats.org/officeDocument/2006/relationships/image" Target="media/image154.png"/><Relationship Id="rId311" Type="http://schemas.openxmlformats.org/officeDocument/2006/relationships/image" Target="media/image274.png"/><Relationship Id="rId353" Type="http://schemas.openxmlformats.org/officeDocument/2006/relationships/image" Target="media/image307.png"/><Relationship Id="rId395" Type="http://schemas.openxmlformats.org/officeDocument/2006/relationships/image" Target="media/image327.png"/><Relationship Id="rId409" Type="http://schemas.openxmlformats.org/officeDocument/2006/relationships/image" Target="media/image341.png"/><Relationship Id="rId560" Type="http://schemas.openxmlformats.org/officeDocument/2006/relationships/image" Target="media/image486.png"/><Relationship Id="rId798" Type="http://schemas.openxmlformats.org/officeDocument/2006/relationships/image" Target="media/image723.png"/><Relationship Id="rId963" Type="http://schemas.openxmlformats.org/officeDocument/2006/relationships/image" Target="media/image886.png"/><Relationship Id="rId1039" Type="http://schemas.openxmlformats.org/officeDocument/2006/relationships/image" Target="media/image962.png"/><Relationship Id="rId92" Type="http://schemas.openxmlformats.org/officeDocument/2006/relationships/image" Target="media/image81.png"/><Relationship Id="rId213" Type="http://schemas.openxmlformats.org/officeDocument/2006/relationships/image" Target="media/image179.png"/><Relationship Id="rId420" Type="http://schemas.openxmlformats.org/officeDocument/2006/relationships/image" Target="media/image351.png"/><Relationship Id="rId616" Type="http://schemas.openxmlformats.org/officeDocument/2006/relationships/image" Target="media/image541.png"/><Relationship Id="rId658" Type="http://schemas.openxmlformats.org/officeDocument/2006/relationships/image" Target="media/image583.png"/><Relationship Id="rId823" Type="http://schemas.openxmlformats.org/officeDocument/2006/relationships/image" Target="media/image748.png"/><Relationship Id="rId865" Type="http://schemas.openxmlformats.org/officeDocument/2006/relationships/image" Target="media/image789.png"/><Relationship Id="rId1050" Type="http://schemas.openxmlformats.org/officeDocument/2006/relationships/image" Target="media/image973.png"/><Relationship Id="rId255" Type="http://schemas.openxmlformats.org/officeDocument/2006/relationships/image" Target="media/image220.png"/><Relationship Id="rId297" Type="http://schemas.openxmlformats.org/officeDocument/2006/relationships/image" Target="media/image261.png"/><Relationship Id="rId462" Type="http://schemas.openxmlformats.org/officeDocument/2006/relationships/image" Target="media/image390.png"/><Relationship Id="rId518" Type="http://schemas.openxmlformats.org/officeDocument/2006/relationships/image" Target="media/image444.png"/><Relationship Id="rId725" Type="http://schemas.openxmlformats.org/officeDocument/2006/relationships/image" Target="media/image650.png"/><Relationship Id="rId932" Type="http://schemas.openxmlformats.org/officeDocument/2006/relationships/image" Target="media/image855.png"/><Relationship Id="rId1092" Type="http://schemas.openxmlformats.org/officeDocument/2006/relationships/image" Target="media/image1014.png"/><Relationship Id="rId1106" Type="http://schemas.openxmlformats.org/officeDocument/2006/relationships/image" Target="media/image1028.png"/><Relationship Id="rId1148" Type="http://schemas.openxmlformats.org/officeDocument/2006/relationships/image" Target="media/image1070.png"/><Relationship Id="rId115" Type="http://schemas.openxmlformats.org/officeDocument/2006/relationships/image" Target="media/image103.png"/><Relationship Id="rId157" Type="http://schemas.openxmlformats.org/officeDocument/2006/relationships/image" Target="media/image144.png"/><Relationship Id="rId322" Type="http://schemas.openxmlformats.org/officeDocument/2006/relationships/hyperlink" Target="https://pl.wikipedia.org/wiki/Funkcja_rzeczywista" TargetMode="External"/><Relationship Id="rId364" Type="http://schemas.openxmlformats.org/officeDocument/2006/relationships/image" Target="media/image317.png"/><Relationship Id="rId767" Type="http://schemas.openxmlformats.org/officeDocument/2006/relationships/image" Target="media/image692.png"/><Relationship Id="rId974" Type="http://schemas.openxmlformats.org/officeDocument/2006/relationships/image" Target="media/image897.png"/><Relationship Id="rId1008" Type="http://schemas.openxmlformats.org/officeDocument/2006/relationships/image" Target="media/image931.png"/><Relationship Id="rId61" Type="http://schemas.openxmlformats.org/officeDocument/2006/relationships/hyperlink" Target="https://regexper.com" TargetMode="External"/><Relationship Id="rId199" Type="http://schemas.openxmlformats.org/officeDocument/2006/relationships/image" Target="media/image165.png"/><Relationship Id="rId571" Type="http://schemas.openxmlformats.org/officeDocument/2006/relationships/image" Target="media/image497.png"/><Relationship Id="rId627" Type="http://schemas.openxmlformats.org/officeDocument/2006/relationships/image" Target="media/image552.png"/><Relationship Id="rId669" Type="http://schemas.openxmlformats.org/officeDocument/2006/relationships/image" Target="media/image594.png"/><Relationship Id="rId834" Type="http://schemas.openxmlformats.org/officeDocument/2006/relationships/image" Target="media/image759.png"/><Relationship Id="rId876" Type="http://schemas.openxmlformats.org/officeDocument/2006/relationships/image" Target="media/image800.png"/><Relationship Id="rId19" Type="http://schemas.openxmlformats.org/officeDocument/2006/relationships/image" Target="media/image10.png"/><Relationship Id="rId224" Type="http://schemas.openxmlformats.org/officeDocument/2006/relationships/image" Target="media/image190.png"/><Relationship Id="rId266" Type="http://schemas.openxmlformats.org/officeDocument/2006/relationships/image" Target="media/image231.png"/><Relationship Id="rId431" Type="http://schemas.openxmlformats.org/officeDocument/2006/relationships/image" Target="media/image362.png"/><Relationship Id="rId473" Type="http://schemas.openxmlformats.org/officeDocument/2006/relationships/image" Target="media/image401.png"/><Relationship Id="rId529" Type="http://schemas.openxmlformats.org/officeDocument/2006/relationships/image" Target="media/image455.png"/><Relationship Id="rId680" Type="http://schemas.openxmlformats.org/officeDocument/2006/relationships/image" Target="media/image605.png"/><Relationship Id="rId736" Type="http://schemas.openxmlformats.org/officeDocument/2006/relationships/image" Target="media/image661.png"/><Relationship Id="rId901" Type="http://schemas.openxmlformats.org/officeDocument/2006/relationships/image" Target="media/image824.png"/><Relationship Id="rId1061" Type="http://schemas.openxmlformats.org/officeDocument/2006/relationships/image" Target="media/image983.png"/><Relationship Id="rId1117" Type="http://schemas.openxmlformats.org/officeDocument/2006/relationships/image" Target="media/image1039.png"/><Relationship Id="rId30" Type="http://schemas.openxmlformats.org/officeDocument/2006/relationships/image" Target="media/image21.png"/><Relationship Id="rId126" Type="http://schemas.openxmlformats.org/officeDocument/2006/relationships/image" Target="media/image114.png"/><Relationship Id="rId168" Type="http://schemas.openxmlformats.org/officeDocument/2006/relationships/hyperlink" Target="https://pl.wikipedia.org/wiki/J%C4%99zyk_angielski" TargetMode="External"/><Relationship Id="rId333" Type="http://schemas.openxmlformats.org/officeDocument/2006/relationships/image" Target="media/image287.png"/><Relationship Id="rId540" Type="http://schemas.openxmlformats.org/officeDocument/2006/relationships/image" Target="media/image466.png"/><Relationship Id="rId778" Type="http://schemas.openxmlformats.org/officeDocument/2006/relationships/image" Target="media/image703.png"/><Relationship Id="rId943" Type="http://schemas.openxmlformats.org/officeDocument/2006/relationships/image" Target="media/image866.png"/><Relationship Id="rId985" Type="http://schemas.openxmlformats.org/officeDocument/2006/relationships/image" Target="media/image908.png"/><Relationship Id="rId1019" Type="http://schemas.openxmlformats.org/officeDocument/2006/relationships/image" Target="media/image942.png"/><Relationship Id="rId72" Type="http://schemas.openxmlformats.org/officeDocument/2006/relationships/image" Target="media/image61.png"/><Relationship Id="rId375" Type="http://schemas.openxmlformats.org/officeDocument/2006/relationships/hyperlink" Target="http://statystykaopisowa.com/odchylenie-standardowe/" TargetMode="External"/><Relationship Id="rId582" Type="http://schemas.openxmlformats.org/officeDocument/2006/relationships/image" Target="media/image507.png"/><Relationship Id="rId638" Type="http://schemas.openxmlformats.org/officeDocument/2006/relationships/image" Target="media/image563.png"/><Relationship Id="rId803" Type="http://schemas.openxmlformats.org/officeDocument/2006/relationships/image" Target="media/image728.png"/><Relationship Id="rId845" Type="http://schemas.openxmlformats.org/officeDocument/2006/relationships/image" Target="media/image769.png"/><Relationship Id="rId1030" Type="http://schemas.openxmlformats.org/officeDocument/2006/relationships/image" Target="media/image953.png"/><Relationship Id="rId3" Type="http://schemas.openxmlformats.org/officeDocument/2006/relationships/settings" Target="settings.xml"/><Relationship Id="rId235" Type="http://schemas.openxmlformats.org/officeDocument/2006/relationships/image" Target="media/image201.png"/><Relationship Id="rId277" Type="http://schemas.openxmlformats.org/officeDocument/2006/relationships/image" Target="media/image242.png"/><Relationship Id="rId400" Type="http://schemas.openxmlformats.org/officeDocument/2006/relationships/image" Target="media/image332.png"/><Relationship Id="rId442" Type="http://schemas.openxmlformats.org/officeDocument/2006/relationships/image" Target="media/image373.png"/><Relationship Id="rId484" Type="http://schemas.openxmlformats.org/officeDocument/2006/relationships/image" Target="media/image411.png"/><Relationship Id="rId705" Type="http://schemas.openxmlformats.org/officeDocument/2006/relationships/image" Target="media/image630.png"/><Relationship Id="rId887" Type="http://schemas.openxmlformats.org/officeDocument/2006/relationships/image" Target="media/image810.png"/><Relationship Id="rId1072" Type="http://schemas.openxmlformats.org/officeDocument/2006/relationships/image" Target="media/image994.png"/><Relationship Id="rId1128" Type="http://schemas.openxmlformats.org/officeDocument/2006/relationships/image" Target="media/image1050.png"/><Relationship Id="rId137" Type="http://schemas.openxmlformats.org/officeDocument/2006/relationships/image" Target="media/image125.png"/><Relationship Id="rId302" Type="http://schemas.openxmlformats.org/officeDocument/2006/relationships/image" Target="media/image266.png"/><Relationship Id="rId344" Type="http://schemas.openxmlformats.org/officeDocument/2006/relationships/image" Target="media/image298.png"/><Relationship Id="rId691" Type="http://schemas.openxmlformats.org/officeDocument/2006/relationships/image" Target="media/image616.png"/><Relationship Id="rId747" Type="http://schemas.openxmlformats.org/officeDocument/2006/relationships/image" Target="media/image672.png"/><Relationship Id="rId789" Type="http://schemas.openxmlformats.org/officeDocument/2006/relationships/image" Target="media/image714.png"/><Relationship Id="rId912" Type="http://schemas.openxmlformats.org/officeDocument/2006/relationships/image" Target="media/image835.png"/><Relationship Id="rId954" Type="http://schemas.openxmlformats.org/officeDocument/2006/relationships/image" Target="media/image877.png"/><Relationship Id="rId996" Type="http://schemas.openxmlformats.org/officeDocument/2006/relationships/image" Target="media/image919.png"/><Relationship Id="rId41" Type="http://schemas.openxmlformats.org/officeDocument/2006/relationships/image" Target="media/image32.png"/><Relationship Id="rId83" Type="http://schemas.openxmlformats.org/officeDocument/2006/relationships/image" Target="media/image72.png"/><Relationship Id="rId179" Type="http://schemas.openxmlformats.org/officeDocument/2006/relationships/hyperlink" Target="https://pl.wikipedia.org/wiki/Zasada_podstawienia_Liskov" TargetMode="External"/><Relationship Id="rId386" Type="http://schemas.openxmlformats.org/officeDocument/2006/relationships/hyperlink" Target="http://statystykaopisowa.com/kurtoza/" TargetMode="External"/><Relationship Id="rId551" Type="http://schemas.openxmlformats.org/officeDocument/2006/relationships/image" Target="media/image477.png"/><Relationship Id="rId593" Type="http://schemas.openxmlformats.org/officeDocument/2006/relationships/image" Target="media/image518.png"/><Relationship Id="rId607" Type="http://schemas.openxmlformats.org/officeDocument/2006/relationships/image" Target="media/image532.png"/><Relationship Id="rId649" Type="http://schemas.openxmlformats.org/officeDocument/2006/relationships/image" Target="media/image574.png"/><Relationship Id="rId814" Type="http://schemas.openxmlformats.org/officeDocument/2006/relationships/image" Target="media/image739.png"/><Relationship Id="rId856" Type="http://schemas.openxmlformats.org/officeDocument/2006/relationships/image" Target="media/image780.png"/><Relationship Id="rId190" Type="http://schemas.openxmlformats.org/officeDocument/2006/relationships/image" Target="media/image156.png"/><Relationship Id="rId204" Type="http://schemas.openxmlformats.org/officeDocument/2006/relationships/image" Target="media/image170.png"/><Relationship Id="rId246" Type="http://schemas.openxmlformats.org/officeDocument/2006/relationships/image" Target="media/image211.png"/><Relationship Id="rId288" Type="http://schemas.openxmlformats.org/officeDocument/2006/relationships/image" Target="media/image252.png"/><Relationship Id="rId411" Type="http://schemas.openxmlformats.org/officeDocument/2006/relationships/image" Target="media/image343.png"/><Relationship Id="rId453" Type="http://schemas.openxmlformats.org/officeDocument/2006/relationships/image" Target="media/image384.png"/><Relationship Id="rId509" Type="http://schemas.openxmlformats.org/officeDocument/2006/relationships/image" Target="media/image435.png"/><Relationship Id="rId660" Type="http://schemas.openxmlformats.org/officeDocument/2006/relationships/image" Target="media/image585.png"/><Relationship Id="rId898" Type="http://schemas.openxmlformats.org/officeDocument/2006/relationships/image" Target="media/image821.png"/><Relationship Id="rId1041" Type="http://schemas.openxmlformats.org/officeDocument/2006/relationships/image" Target="media/image964.png"/><Relationship Id="rId1083" Type="http://schemas.openxmlformats.org/officeDocument/2006/relationships/image" Target="media/image1005.png"/><Relationship Id="rId1139" Type="http://schemas.openxmlformats.org/officeDocument/2006/relationships/image" Target="media/image1061.png"/><Relationship Id="rId106" Type="http://schemas.openxmlformats.org/officeDocument/2006/relationships/image" Target="media/image94.png"/><Relationship Id="rId313" Type="http://schemas.openxmlformats.org/officeDocument/2006/relationships/image" Target="media/image276.png"/><Relationship Id="rId495" Type="http://schemas.openxmlformats.org/officeDocument/2006/relationships/hyperlink" Target="https://www.youtube.com/watch?v=anGJBFfSD38" TargetMode="External"/><Relationship Id="rId716" Type="http://schemas.openxmlformats.org/officeDocument/2006/relationships/image" Target="media/image641.png"/><Relationship Id="rId758" Type="http://schemas.openxmlformats.org/officeDocument/2006/relationships/image" Target="media/image683.png"/><Relationship Id="rId923" Type="http://schemas.openxmlformats.org/officeDocument/2006/relationships/image" Target="media/image846.png"/><Relationship Id="rId965" Type="http://schemas.openxmlformats.org/officeDocument/2006/relationships/image" Target="media/image888.png"/><Relationship Id="rId1150" Type="http://schemas.openxmlformats.org/officeDocument/2006/relationships/image" Target="media/image1072.png"/><Relationship Id="rId10" Type="http://schemas.openxmlformats.org/officeDocument/2006/relationships/image" Target="media/image2.png"/><Relationship Id="rId52" Type="http://schemas.openxmlformats.org/officeDocument/2006/relationships/image" Target="media/image43.png"/><Relationship Id="rId94" Type="http://schemas.openxmlformats.org/officeDocument/2006/relationships/image" Target="media/image83.png"/><Relationship Id="rId148" Type="http://schemas.openxmlformats.org/officeDocument/2006/relationships/image" Target="media/image135.png"/><Relationship Id="rId355" Type="http://schemas.openxmlformats.org/officeDocument/2006/relationships/image" Target="media/image309.png"/><Relationship Id="rId397" Type="http://schemas.openxmlformats.org/officeDocument/2006/relationships/image" Target="media/image329.png"/><Relationship Id="rId520" Type="http://schemas.openxmlformats.org/officeDocument/2006/relationships/image" Target="media/image446.png"/><Relationship Id="rId562" Type="http://schemas.openxmlformats.org/officeDocument/2006/relationships/image" Target="media/image488.png"/><Relationship Id="rId618" Type="http://schemas.openxmlformats.org/officeDocument/2006/relationships/image" Target="media/image543.png"/><Relationship Id="rId825" Type="http://schemas.openxmlformats.org/officeDocument/2006/relationships/image" Target="media/image750.png"/><Relationship Id="rId215" Type="http://schemas.openxmlformats.org/officeDocument/2006/relationships/image" Target="media/image181.png"/><Relationship Id="rId257" Type="http://schemas.openxmlformats.org/officeDocument/2006/relationships/image" Target="media/image222.png"/><Relationship Id="rId422" Type="http://schemas.openxmlformats.org/officeDocument/2006/relationships/image" Target="media/image353.png"/><Relationship Id="rId464" Type="http://schemas.openxmlformats.org/officeDocument/2006/relationships/image" Target="media/image392.png"/><Relationship Id="rId867" Type="http://schemas.openxmlformats.org/officeDocument/2006/relationships/image" Target="media/image791.png"/><Relationship Id="rId1010" Type="http://schemas.openxmlformats.org/officeDocument/2006/relationships/image" Target="media/image933.png"/><Relationship Id="rId1052" Type="http://schemas.openxmlformats.org/officeDocument/2006/relationships/image" Target="media/image975.png"/><Relationship Id="rId1094" Type="http://schemas.openxmlformats.org/officeDocument/2006/relationships/image" Target="media/image1016.png"/><Relationship Id="rId1108" Type="http://schemas.openxmlformats.org/officeDocument/2006/relationships/image" Target="media/image1030.png"/><Relationship Id="rId299" Type="http://schemas.openxmlformats.org/officeDocument/2006/relationships/image" Target="media/image263.png"/><Relationship Id="rId727" Type="http://schemas.openxmlformats.org/officeDocument/2006/relationships/image" Target="media/image652.png"/><Relationship Id="rId934" Type="http://schemas.openxmlformats.org/officeDocument/2006/relationships/image" Target="media/image857.png"/><Relationship Id="rId63" Type="http://schemas.openxmlformats.org/officeDocument/2006/relationships/image" Target="media/image52.png"/><Relationship Id="rId159" Type="http://schemas.openxmlformats.org/officeDocument/2006/relationships/image" Target="media/image146.png"/><Relationship Id="rId366" Type="http://schemas.openxmlformats.org/officeDocument/2006/relationships/image" Target="media/image319.png"/><Relationship Id="rId573" Type="http://schemas.openxmlformats.org/officeDocument/2006/relationships/image" Target="media/image499.png"/><Relationship Id="rId780" Type="http://schemas.openxmlformats.org/officeDocument/2006/relationships/image" Target="media/image705.png"/><Relationship Id="rId226" Type="http://schemas.openxmlformats.org/officeDocument/2006/relationships/image" Target="media/image192.png"/><Relationship Id="rId433" Type="http://schemas.openxmlformats.org/officeDocument/2006/relationships/image" Target="media/image364.png"/><Relationship Id="rId878" Type="http://schemas.openxmlformats.org/officeDocument/2006/relationships/image" Target="media/image802.png"/><Relationship Id="rId1063" Type="http://schemas.openxmlformats.org/officeDocument/2006/relationships/image" Target="media/image985.png"/><Relationship Id="rId640" Type="http://schemas.openxmlformats.org/officeDocument/2006/relationships/image" Target="media/image565.png"/><Relationship Id="rId738" Type="http://schemas.openxmlformats.org/officeDocument/2006/relationships/image" Target="media/image663.png"/><Relationship Id="rId945" Type="http://schemas.openxmlformats.org/officeDocument/2006/relationships/image" Target="media/image868.png"/><Relationship Id="rId74" Type="http://schemas.openxmlformats.org/officeDocument/2006/relationships/image" Target="media/image63.png"/><Relationship Id="rId377" Type="http://schemas.openxmlformats.org/officeDocument/2006/relationships/hyperlink" Target="http://statystykaopisowa.com/miary-rozproszenia/" TargetMode="External"/><Relationship Id="rId500" Type="http://schemas.openxmlformats.org/officeDocument/2006/relationships/image" Target="media/image426.png"/><Relationship Id="rId584" Type="http://schemas.openxmlformats.org/officeDocument/2006/relationships/image" Target="media/image509.png"/><Relationship Id="rId805" Type="http://schemas.openxmlformats.org/officeDocument/2006/relationships/image" Target="media/image730.png"/><Relationship Id="rId1130" Type="http://schemas.openxmlformats.org/officeDocument/2006/relationships/image" Target="media/image1052.png"/><Relationship Id="rId5" Type="http://schemas.openxmlformats.org/officeDocument/2006/relationships/footnotes" Target="footnotes.xml"/><Relationship Id="rId237" Type="http://schemas.openxmlformats.org/officeDocument/2006/relationships/image" Target="media/image203.png"/><Relationship Id="rId791" Type="http://schemas.openxmlformats.org/officeDocument/2006/relationships/image" Target="media/image716.png"/><Relationship Id="rId889" Type="http://schemas.openxmlformats.org/officeDocument/2006/relationships/image" Target="media/image812.png"/><Relationship Id="rId1074" Type="http://schemas.openxmlformats.org/officeDocument/2006/relationships/image" Target="media/image996.png"/><Relationship Id="rId444" Type="http://schemas.openxmlformats.org/officeDocument/2006/relationships/image" Target="media/image375.png"/><Relationship Id="rId651" Type="http://schemas.openxmlformats.org/officeDocument/2006/relationships/image" Target="media/image576.png"/><Relationship Id="rId749" Type="http://schemas.openxmlformats.org/officeDocument/2006/relationships/image" Target="media/image674.png"/><Relationship Id="rId290" Type="http://schemas.openxmlformats.org/officeDocument/2006/relationships/image" Target="media/image254.png"/><Relationship Id="rId304" Type="http://schemas.openxmlformats.org/officeDocument/2006/relationships/image" Target="media/image268.png"/><Relationship Id="rId388" Type="http://schemas.openxmlformats.org/officeDocument/2006/relationships/hyperlink" Target="http://statystykaopisowa.com/srednia-arytmetyczna/" TargetMode="External"/><Relationship Id="rId511" Type="http://schemas.openxmlformats.org/officeDocument/2006/relationships/image" Target="media/image437.png"/><Relationship Id="rId609" Type="http://schemas.openxmlformats.org/officeDocument/2006/relationships/image" Target="media/image534.png"/><Relationship Id="rId956" Type="http://schemas.openxmlformats.org/officeDocument/2006/relationships/image" Target="media/image879.png"/><Relationship Id="rId1141" Type="http://schemas.openxmlformats.org/officeDocument/2006/relationships/image" Target="media/image1063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595" Type="http://schemas.openxmlformats.org/officeDocument/2006/relationships/image" Target="media/image520.png"/><Relationship Id="rId816" Type="http://schemas.openxmlformats.org/officeDocument/2006/relationships/image" Target="media/image741.png"/><Relationship Id="rId1001" Type="http://schemas.openxmlformats.org/officeDocument/2006/relationships/image" Target="media/image924.png"/><Relationship Id="rId248" Type="http://schemas.openxmlformats.org/officeDocument/2006/relationships/image" Target="media/image213.png"/><Relationship Id="rId455" Type="http://schemas.openxmlformats.org/officeDocument/2006/relationships/image" Target="media/image386.png"/><Relationship Id="rId662" Type="http://schemas.openxmlformats.org/officeDocument/2006/relationships/image" Target="media/image587.png"/><Relationship Id="rId1085" Type="http://schemas.openxmlformats.org/officeDocument/2006/relationships/image" Target="media/image1007.png"/><Relationship Id="rId12" Type="http://schemas.openxmlformats.org/officeDocument/2006/relationships/hyperlink" Target="https://crontab.guru/" TargetMode="External"/><Relationship Id="rId108" Type="http://schemas.openxmlformats.org/officeDocument/2006/relationships/image" Target="media/image96.png"/><Relationship Id="rId315" Type="http://schemas.openxmlformats.org/officeDocument/2006/relationships/image" Target="media/image278.png"/><Relationship Id="rId522" Type="http://schemas.openxmlformats.org/officeDocument/2006/relationships/image" Target="media/image448.png"/><Relationship Id="rId967" Type="http://schemas.openxmlformats.org/officeDocument/2006/relationships/image" Target="media/image890.png"/><Relationship Id="rId1152" Type="http://schemas.openxmlformats.org/officeDocument/2006/relationships/image" Target="media/image1074.png"/><Relationship Id="rId96" Type="http://schemas.openxmlformats.org/officeDocument/2006/relationships/image" Target="media/image84.png"/><Relationship Id="rId161" Type="http://schemas.openxmlformats.org/officeDocument/2006/relationships/image" Target="media/image148.png"/><Relationship Id="rId399" Type="http://schemas.openxmlformats.org/officeDocument/2006/relationships/image" Target="media/image331.png"/><Relationship Id="rId827" Type="http://schemas.openxmlformats.org/officeDocument/2006/relationships/image" Target="media/image752.png"/><Relationship Id="rId1012" Type="http://schemas.openxmlformats.org/officeDocument/2006/relationships/image" Target="media/image935.png"/><Relationship Id="rId259" Type="http://schemas.openxmlformats.org/officeDocument/2006/relationships/image" Target="media/image224.png"/><Relationship Id="rId466" Type="http://schemas.openxmlformats.org/officeDocument/2006/relationships/image" Target="media/image394.png"/><Relationship Id="rId673" Type="http://schemas.openxmlformats.org/officeDocument/2006/relationships/image" Target="media/image598.png"/><Relationship Id="rId880" Type="http://schemas.openxmlformats.org/officeDocument/2006/relationships/image" Target="media/image804.png"/><Relationship Id="rId1096" Type="http://schemas.openxmlformats.org/officeDocument/2006/relationships/image" Target="media/image1018.png"/><Relationship Id="rId23" Type="http://schemas.openxmlformats.org/officeDocument/2006/relationships/image" Target="media/image14.png"/><Relationship Id="rId119" Type="http://schemas.openxmlformats.org/officeDocument/2006/relationships/image" Target="media/image107.png"/><Relationship Id="rId326" Type="http://schemas.openxmlformats.org/officeDocument/2006/relationships/hyperlink" Target="https://pl.wikipedia.org/wiki/Zbi%C3%B3r_borelowski" TargetMode="External"/><Relationship Id="rId533" Type="http://schemas.openxmlformats.org/officeDocument/2006/relationships/image" Target="media/image459.png"/><Relationship Id="rId978" Type="http://schemas.openxmlformats.org/officeDocument/2006/relationships/image" Target="media/image901.png"/><Relationship Id="rId740" Type="http://schemas.openxmlformats.org/officeDocument/2006/relationships/image" Target="media/image665.png"/><Relationship Id="rId838" Type="http://schemas.openxmlformats.org/officeDocument/2006/relationships/image" Target="media/image763.png"/><Relationship Id="rId1023" Type="http://schemas.openxmlformats.org/officeDocument/2006/relationships/image" Target="media/image946.png"/><Relationship Id="rId172" Type="http://schemas.openxmlformats.org/officeDocument/2006/relationships/hyperlink" Target="https://pl.wikipedia.org/wiki/SOLID_(programowanie_obiektowe)" TargetMode="External"/><Relationship Id="rId477" Type="http://schemas.openxmlformats.org/officeDocument/2006/relationships/image" Target="media/image404.png"/><Relationship Id="rId600" Type="http://schemas.openxmlformats.org/officeDocument/2006/relationships/image" Target="media/image525.png"/><Relationship Id="rId684" Type="http://schemas.openxmlformats.org/officeDocument/2006/relationships/image" Target="media/image609.png"/><Relationship Id="rId337" Type="http://schemas.openxmlformats.org/officeDocument/2006/relationships/image" Target="media/image291.png"/><Relationship Id="rId891" Type="http://schemas.openxmlformats.org/officeDocument/2006/relationships/image" Target="media/image814.png"/><Relationship Id="rId905" Type="http://schemas.openxmlformats.org/officeDocument/2006/relationships/image" Target="media/image828.png"/><Relationship Id="rId989" Type="http://schemas.openxmlformats.org/officeDocument/2006/relationships/image" Target="media/image912.png"/><Relationship Id="rId34" Type="http://schemas.openxmlformats.org/officeDocument/2006/relationships/image" Target="media/image25.png"/><Relationship Id="rId544" Type="http://schemas.openxmlformats.org/officeDocument/2006/relationships/image" Target="media/image470.png"/><Relationship Id="rId751" Type="http://schemas.openxmlformats.org/officeDocument/2006/relationships/image" Target="media/image676.png"/><Relationship Id="rId849" Type="http://schemas.openxmlformats.org/officeDocument/2006/relationships/image" Target="media/image773.png"/><Relationship Id="rId183" Type="http://schemas.openxmlformats.org/officeDocument/2006/relationships/hyperlink" Target="https://pl.wikipedia.org/wiki/Abstrakcja_(programowanie)" TargetMode="External"/><Relationship Id="rId390" Type="http://schemas.openxmlformats.org/officeDocument/2006/relationships/image" Target="media/image322.png"/><Relationship Id="rId404" Type="http://schemas.openxmlformats.org/officeDocument/2006/relationships/image" Target="media/image336.png"/><Relationship Id="rId611" Type="http://schemas.openxmlformats.org/officeDocument/2006/relationships/image" Target="media/image536.png"/><Relationship Id="rId1034" Type="http://schemas.openxmlformats.org/officeDocument/2006/relationships/image" Target="media/image957.png"/><Relationship Id="rId250" Type="http://schemas.openxmlformats.org/officeDocument/2006/relationships/image" Target="media/image215.png"/><Relationship Id="rId488" Type="http://schemas.openxmlformats.org/officeDocument/2006/relationships/image" Target="media/image415.png"/><Relationship Id="rId695" Type="http://schemas.openxmlformats.org/officeDocument/2006/relationships/image" Target="media/image620.png"/><Relationship Id="rId709" Type="http://schemas.openxmlformats.org/officeDocument/2006/relationships/image" Target="media/image634.png"/><Relationship Id="rId916" Type="http://schemas.openxmlformats.org/officeDocument/2006/relationships/image" Target="media/image839.png"/><Relationship Id="rId1101" Type="http://schemas.openxmlformats.org/officeDocument/2006/relationships/image" Target="media/image1023.png"/><Relationship Id="rId45" Type="http://schemas.openxmlformats.org/officeDocument/2006/relationships/image" Target="media/image36.png"/><Relationship Id="rId110" Type="http://schemas.openxmlformats.org/officeDocument/2006/relationships/image" Target="media/image98.png"/><Relationship Id="rId348" Type="http://schemas.openxmlformats.org/officeDocument/2006/relationships/image" Target="media/image302.png"/><Relationship Id="rId555" Type="http://schemas.openxmlformats.org/officeDocument/2006/relationships/image" Target="media/image481.png"/><Relationship Id="rId762" Type="http://schemas.openxmlformats.org/officeDocument/2006/relationships/image" Target="media/image687.png"/><Relationship Id="rId194" Type="http://schemas.openxmlformats.org/officeDocument/2006/relationships/image" Target="media/image160.png"/><Relationship Id="rId208" Type="http://schemas.openxmlformats.org/officeDocument/2006/relationships/image" Target="media/image174.png"/><Relationship Id="rId415" Type="http://schemas.openxmlformats.org/officeDocument/2006/relationships/image" Target="media/image347.png"/><Relationship Id="rId622" Type="http://schemas.openxmlformats.org/officeDocument/2006/relationships/image" Target="media/image547.png"/><Relationship Id="rId1045" Type="http://schemas.openxmlformats.org/officeDocument/2006/relationships/image" Target="media/image968.png"/><Relationship Id="rId261" Type="http://schemas.openxmlformats.org/officeDocument/2006/relationships/image" Target="media/image226.png"/><Relationship Id="rId499" Type="http://schemas.openxmlformats.org/officeDocument/2006/relationships/image" Target="media/image425.png"/><Relationship Id="rId927" Type="http://schemas.openxmlformats.org/officeDocument/2006/relationships/image" Target="media/image850.png"/><Relationship Id="rId1112" Type="http://schemas.openxmlformats.org/officeDocument/2006/relationships/image" Target="media/image1034.png"/><Relationship Id="rId56" Type="http://schemas.openxmlformats.org/officeDocument/2006/relationships/image" Target="media/image47.png"/><Relationship Id="rId359" Type="http://schemas.openxmlformats.org/officeDocument/2006/relationships/image" Target="media/image312.png"/><Relationship Id="rId566" Type="http://schemas.openxmlformats.org/officeDocument/2006/relationships/image" Target="media/image492.png"/><Relationship Id="rId773" Type="http://schemas.openxmlformats.org/officeDocument/2006/relationships/image" Target="media/image698.png"/><Relationship Id="rId121" Type="http://schemas.openxmlformats.org/officeDocument/2006/relationships/image" Target="media/image109.png"/><Relationship Id="rId219" Type="http://schemas.openxmlformats.org/officeDocument/2006/relationships/image" Target="media/image185.png"/><Relationship Id="rId426" Type="http://schemas.openxmlformats.org/officeDocument/2006/relationships/image" Target="media/image357.png"/><Relationship Id="rId633" Type="http://schemas.openxmlformats.org/officeDocument/2006/relationships/image" Target="media/image558.png"/><Relationship Id="rId980" Type="http://schemas.openxmlformats.org/officeDocument/2006/relationships/image" Target="media/image903.png"/><Relationship Id="rId1056" Type="http://schemas.openxmlformats.org/officeDocument/2006/relationships/image" Target="media/image979.png"/><Relationship Id="rId840" Type="http://schemas.openxmlformats.org/officeDocument/2006/relationships/image" Target="media/image764.png"/><Relationship Id="rId938" Type="http://schemas.openxmlformats.org/officeDocument/2006/relationships/image" Target="media/image861.png"/><Relationship Id="rId67" Type="http://schemas.openxmlformats.org/officeDocument/2006/relationships/image" Target="media/image56.png"/><Relationship Id="rId272" Type="http://schemas.openxmlformats.org/officeDocument/2006/relationships/image" Target="media/image237.png"/><Relationship Id="rId577" Type="http://schemas.openxmlformats.org/officeDocument/2006/relationships/image" Target="media/image503.png"/><Relationship Id="rId700" Type="http://schemas.openxmlformats.org/officeDocument/2006/relationships/image" Target="media/image625.png"/><Relationship Id="rId1123" Type="http://schemas.openxmlformats.org/officeDocument/2006/relationships/image" Target="media/image1045.png"/><Relationship Id="rId132" Type="http://schemas.openxmlformats.org/officeDocument/2006/relationships/image" Target="media/image120.png"/><Relationship Id="rId784" Type="http://schemas.openxmlformats.org/officeDocument/2006/relationships/image" Target="media/image709.png"/><Relationship Id="rId991" Type="http://schemas.openxmlformats.org/officeDocument/2006/relationships/image" Target="media/image914.png"/><Relationship Id="rId1067" Type="http://schemas.openxmlformats.org/officeDocument/2006/relationships/image" Target="media/image989.png"/><Relationship Id="rId437" Type="http://schemas.openxmlformats.org/officeDocument/2006/relationships/image" Target="media/image368.png"/><Relationship Id="rId644" Type="http://schemas.openxmlformats.org/officeDocument/2006/relationships/image" Target="media/image569.png"/><Relationship Id="rId851" Type="http://schemas.openxmlformats.org/officeDocument/2006/relationships/image" Target="media/image775.png"/><Relationship Id="rId283" Type="http://schemas.openxmlformats.org/officeDocument/2006/relationships/image" Target="media/image248.png"/><Relationship Id="rId490" Type="http://schemas.openxmlformats.org/officeDocument/2006/relationships/image" Target="media/image417.png"/><Relationship Id="rId504" Type="http://schemas.openxmlformats.org/officeDocument/2006/relationships/image" Target="media/image430.png"/><Relationship Id="rId711" Type="http://schemas.openxmlformats.org/officeDocument/2006/relationships/image" Target="media/image636.png"/><Relationship Id="rId949" Type="http://schemas.openxmlformats.org/officeDocument/2006/relationships/image" Target="media/image872.png"/><Relationship Id="rId1134" Type="http://schemas.openxmlformats.org/officeDocument/2006/relationships/image" Target="media/image1056.png"/><Relationship Id="rId78" Type="http://schemas.openxmlformats.org/officeDocument/2006/relationships/image" Target="media/image67.png"/><Relationship Id="rId143" Type="http://schemas.openxmlformats.org/officeDocument/2006/relationships/image" Target="media/image130.png"/><Relationship Id="rId350" Type="http://schemas.openxmlformats.org/officeDocument/2006/relationships/image" Target="media/image304.png"/><Relationship Id="rId588" Type="http://schemas.openxmlformats.org/officeDocument/2006/relationships/image" Target="media/image513.png"/><Relationship Id="rId795" Type="http://schemas.openxmlformats.org/officeDocument/2006/relationships/image" Target="media/image720.png"/><Relationship Id="rId809" Type="http://schemas.openxmlformats.org/officeDocument/2006/relationships/image" Target="media/image734.png"/><Relationship Id="rId9" Type="http://schemas.openxmlformats.org/officeDocument/2006/relationships/image" Target="media/image1.png"/><Relationship Id="rId210" Type="http://schemas.openxmlformats.org/officeDocument/2006/relationships/image" Target="media/image176.png"/><Relationship Id="rId448" Type="http://schemas.openxmlformats.org/officeDocument/2006/relationships/image" Target="media/image379.png"/><Relationship Id="rId655" Type="http://schemas.openxmlformats.org/officeDocument/2006/relationships/image" Target="media/image580.png"/><Relationship Id="rId862" Type="http://schemas.openxmlformats.org/officeDocument/2006/relationships/image" Target="media/image786.png"/><Relationship Id="rId1078" Type="http://schemas.openxmlformats.org/officeDocument/2006/relationships/image" Target="media/image1000.png"/><Relationship Id="rId294" Type="http://schemas.openxmlformats.org/officeDocument/2006/relationships/image" Target="media/image258.png"/><Relationship Id="rId308" Type="http://schemas.openxmlformats.org/officeDocument/2006/relationships/image" Target="media/image272.png"/><Relationship Id="rId515" Type="http://schemas.openxmlformats.org/officeDocument/2006/relationships/image" Target="media/image441.png"/><Relationship Id="rId722" Type="http://schemas.openxmlformats.org/officeDocument/2006/relationships/image" Target="media/image647.png"/><Relationship Id="rId1145" Type="http://schemas.openxmlformats.org/officeDocument/2006/relationships/image" Target="media/image1067.png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14.png"/><Relationship Id="rId599" Type="http://schemas.openxmlformats.org/officeDocument/2006/relationships/image" Target="media/image524.png"/><Relationship Id="rId1005" Type="http://schemas.openxmlformats.org/officeDocument/2006/relationships/image" Target="media/image928.png"/><Relationship Id="rId459" Type="http://schemas.openxmlformats.org/officeDocument/2006/relationships/hyperlink" Target="http://www.naukowiec.org/wiedza/statystyka/rozklad-normalny-rozklad-gaussa_710.html" TargetMode="External"/><Relationship Id="rId666" Type="http://schemas.openxmlformats.org/officeDocument/2006/relationships/image" Target="media/image591.png"/><Relationship Id="rId873" Type="http://schemas.openxmlformats.org/officeDocument/2006/relationships/image" Target="media/image797.png"/><Relationship Id="rId1089" Type="http://schemas.openxmlformats.org/officeDocument/2006/relationships/image" Target="media/image1011.png"/><Relationship Id="rId16" Type="http://schemas.openxmlformats.org/officeDocument/2006/relationships/image" Target="media/image7.png"/><Relationship Id="rId221" Type="http://schemas.openxmlformats.org/officeDocument/2006/relationships/image" Target="media/image187.png"/><Relationship Id="rId319" Type="http://schemas.openxmlformats.org/officeDocument/2006/relationships/hyperlink" Target="https://pl.wikipedia.org/wiki/J%C4%99zyk_francuski" TargetMode="External"/><Relationship Id="rId526" Type="http://schemas.openxmlformats.org/officeDocument/2006/relationships/image" Target="media/image452.png"/><Relationship Id="rId1156" Type="http://schemas.openxmlformats.org/officeDocument/2006/relationships/theme" Target="theme/theme1.xml"/><Relationship Id="rId733" Type="http://schemas.openxmlformats.org/officeDocument/2006/relationships/image" Target="media/image658.png"/><Relationship Id="rId940" Type="http://schemas.openxmlformats.org/officeDocument/2006/relationships/image" Target="media/image863.png"/><Relationship Id="rId1016" Type="http://schemas.openxmlformats.org/officeDocument/2006/relationships/image" Target="media/image939.png"/><Relationship Id="rId165" Type="http://schemas.openxmlformats.org/officeDocument/2006/relationships/hyperlink" Target="https://pl.wikipedia.org/w/index.php?title=Robert_C._Martin&amp;action=edit&amp;redlink=1" TargetMode="External"/><Relationship Id="rId372" Type="http://schemas.openxmlformats.org/officeDocument/2006/relationships/image" Target="media/image321.png"/><Relationship Id="rId677" Type="http://schemas.openxmlformats.org/officeDocument/2006/relationships/image" Target="media/image602.png"/><Relationship Id="rId800" Type="http://schemas.openxmlformats.org/officeDocument/2006/relationships/image" Target="media/image725.png"/><Relationship Id="rId232" Type="http://schemas.openxmlformats.org/officeDocument/2006/relationships/image" Target="media/image198.png"/><Relationship Id="rId884" Type="http://schemas.openxmlformats.org/officeDocument/2006/relationships/hyperlink" Target="https://pl.wikipedia.org/wiki/Cross_Industry_Standard_Process_for_Data_Mining" TargetMode="External"/><Relationship Id="rId27" Type="http://schemas.openxmlformats.org/officeDocument/2006/relationships/image" Target="media/image18.png"/><Relationship Id="rId537" Type="http://schemas.openxmlformats.org/officeDocument/2006/relationships/image" Target="media/image463.png"/><Relationship Id="rId744" Type="http://schemas.openxmlformats.org/officeDocument/2006/relationships/image" Target="media/image669.png"/><Relationship Id="rId951" Type="http://schemas.openxmlformats.org/officeDocument/2006/relationships/image" Target="media/image874.png"/><Relationship Id="rId80" Type="http://schemas.openxmlformats.org/officeDocument/2006/relationships/image" Target="media/image69.png"/><Relationship Id="rId176" Type="http://schemas.openxmlformats.org/officeDocument/2006/relationships/hyperlink" Target="https://pl.wikipedia.org/wiki/SOLID_(programowanie_obiektowe)" TargetMode="External"/><Relationship Id="rId383" Type="http://schemas.openxmlformats.org/officeDocument/2006/relationships/hyperlink" Target="http://statystykaopisowa.com/" TargetMode="External"/><Relationship Id="rId590" Type="http://schemas.openxmlformats.org/officeDocument/2006/relationships/image" Target="media/image515.png"/><Relationship Id="rId604" Type="http://schemas.openxmlformats.org/officeDocument/2006/relationships/image" Target="media/image529.png"/><Relationship Id="rId811" Type="http://schemas.openxmlformats.org/officeDocument/2006/relationships/image" Target="media/image736.png"/><Relationship Id="rId1027" Type="http://schemas.openxmlformats.org/officeDocument/2006/relationships/image" Target="media/image950.png"/><Relationship Id="rId243" Type="http://schemas.openxmlformats.org/officeDocument/2006/relationships/image" Target="media/image208.png"/><Relationship Id="rId450" Type="http://schemas.openxmlformats.org/officeDocument/2006/relationships/image" Target="media/image381.png"/><Relationship Id="rId688" Type="http://schemas.openxmlformats.org/officeDocument/2006/relationships/image" Target="media/image613.png"/><Relationship Id="rId895" Type="http://schemas.openxmlformats.org/officeDocument/2006/relationships/image" Target="media/image818.png"/><Relationship Id="rId909" Type="http://schemas.openxmlformats.org/officeDocument/2006/relationships/image" Target="media/image832.png"/><Relationship Id="rId1080" Type="http://schemas.openxmlformats.org/officeDocument/2006/relationships/image" Target="media/image1002.png"/><Relationship Id="rId38" Type="http://schemas.openxmlformats.org/officeDocument/2006/relationships/image" Target="media/image29.png"/><Relationship Id="rId103" Type="http://schemas.openxmlformats.org/officeDocument/2006/relationships/image" Target="media/image91.png"/><Relationship Id="rId310" Type="http://schemas.openxmlformats.org/officeDocument/2006/relationships/image" Target="media/image273.png"/><Relationship Id="rId548" Type="http://schemas.openxmlformats.org/officeDocument/2006/relationships/image" Target="media/image474.png"/><Relationship Id="rId755" Type="http://schemas.openxmlformats.org/officeDocument/2006/relationships/image" Target="media/image680.png"/><Relationship Id="rId962" Type="http://schemas.openxmlformats.org/officeDocument/2006/relationships/image" Target="media/image885.png"/><Relationship Id="rId91" Type="http://schemas.openxmlformats.org/officeDocument/2006/relationships/image" Target="media/image80.jpg"/><Relationship Id="rId187" Type="http://schemas.openxmlformats.org/officeDocument/2006/relationships/image" Target="media/image153.png"/><Relationship Id="rId394" Type="http://schemas.openxmlformats.org/officeDocument/2006/relationships/image" Target="media/image326.png"/><Relationship Id="rId408" Type="http://schemas.openxmlformats.org/officeDocument/2006/relationships/image" Target="media/image340.png"/><Relationship Id="rId615" Type="http://schemas.openxmlformats.org/officeDocument/2006/relationships/image" Target="media/image540.png"/><Relationship Id="rId822" Type="http://schemas.openxmlformats.org/officeDocument/2006/relationships/image" Target="media/image747.png"/><Relationship Id="rId1038" Type="http://schemas.openxmlformats.org/officeDocument/2006/relationships/image" Target="media/image961.png"/><Relationship Id="rId254" Type="http://schemas.openxmlformats.org/officeDocument/2006/relationships/image" Target="media/image219.png"/><Relationship Id="rId699" Type="http://schemas.openxmlformats.org/officeDocument/2006/relationships/image" Target="media/image624.png"/><Relationship Id="rId1091" Type="http://schemas.openxmlformats.org/officeDocument/2006/relationships/image" Target="media/image1013.png"/><Relationship Id="rId1105" Type="http://schemas.openxmlformats.org/officeDocument/2006/relationships/image" Target="media/image1027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461" Type="http://schemas.openxmlformats.org/officeDocument/2006/relationships/image" Target="media/image389.png"/><Relationship Id="rId559" Type="http://schemas.openxmlformats.org/officeDocument/2006/relationships/image" Target="media/image485.png"/><Relationship Id="rId766" Type="http://schemas.openxmlformats.org/officeDocument/2006/relationships/image" Target="media/image691.png"/><Relationship Id="rId198" Type="http://schemas.openxmlformats.org/officeDocument/2006/relationships/image" Target="media/image164.png"/><Relationship Id="rId321" Type="http://schemas.openxmlformats.org/officeDocument/2006/relationships/hyperlink" Target="https://pl.wikipedia.org/wiki/Dystrybucja" TargetMode="External"/><Relationship Id="rId419" Type="http://schemas.openxmlformats.org/officeDocument/2006/relationships/hyperlink" Target="https://www.youtube.com/watch?v=anGJBFfSD38" TargetMode="External"/><Relationship Id="rId626" Type="http://schemas.openxmlformats.org/officeDocument/2006/relationships/image" Target="media/image551.png"/><Relationship Id="rId973" Type="http://schemas.openxmlformats.org/officeDocument/2006/relationships/image" Target="media/image896.png"/><Relationship Id="rId1049" Type="http://schemas.openxmlformats.org/officeDocument/2006/relationships/image" Target="media/image972.png"/><Relationship Id="rId833" Type="http://schemas.openxmlformats.org/officeDocument/2006/relationships/image" Target="media/image758.png"/><Relationship Id="rId1116" Type="http://schemas.openxmlformats.org/officeDocument/2006/relationships/image" Target="media/image1038.png"/><Relationship Id="rId265" Type="http://schemas.openxmlformats.org/officeDocument/2006/relationships/image" Target="media/image230.png"/><Relationship Id="rId472" Type="http://schemas.openxmlformats.org/officeDocument/2006/relationships/image" Target="media/image400.png"/><Relationship Id="rId900" Type="http://schemas.openxmlformats.org/officeDocument/2006/relationships/image" Target="media/image823.png"/><Relationship Id="rId125" Type="http://schemas.openxmlformats.org/officeDocument/2006/relationships/image" Target="media/image113.png"/><Relationship Id="rId332" Type="http://schemas.openxmlformats.org/officeDocument/2006/relationships/image" Target="media/image286.png"/><Relationship Id="rId777" Type="http://schemas.openxmlformats.org/officeDocument/2006/relationships/image" Target="media/image702.png"/><Relationship Id="rId984" Type="http://schemas.openxmlformats.org/officeDocument/2006/relationships/image" Target="media/image907.png"/><Relationship Id="rId637" Type="http://schemas.openxmlformats.org/officeDocument/2006/relationships/image" Target="media/image562.png"/><Relationship Id="rId844" Type="http://schemas.openxmlformats.org/officeDocument/2006/relationships/image" Target="media/image768.png"/><Relationship Id="rId276" Type="http://schemas.openxmlformats.org/officeDocument/2006/relationships/image" Target="media/image241.png"/><Relationship Id="rId483" Type="http://schemas.openxmlformats.org/officeDocument/2006/relationships/image" Target="media/image410.png"/><Relationship Id="rId690" Type="http://schemas.openxmlformats.org/officeDocument/2006/relationships/image" Target="media/image615.png"/><Relationship Id="rId704" Type="http://schemas.openxmlformats.org/officeDocument/2006/relationships/image" Target="media/image629.png"/><Relationship Id="rId911" Type="http://schemas.openxmlformats.org/officeDocument/2006/relationships/image" Target="media/image834.png"/><Relationship Id="rId1127" Type="http://schemas.openxmlformats.org/officeDocument/2006/relationships/image" Target="media/image1049.png"/><Relationship Id="rId40" Type="http://schemas.openxmlformats.org/officeDocument/2006/relationships/image" Target="media/image31.png"/><Relationship Id="rId136" Type="http://schemas.openxmlformats.org/officeDocument/2006/relationships/image" Target="media/image124.png"/><Relationship Id="rId343" Type="http://schemas.openxmlformats.org/officeDocument/2006/relationships/image" Target="media/image297.png"/><Relationship Id="rId550" Type="http://schemas.openxmlformats.org/officeDocument/2006/relationships/image" Target="media/image476.png"/><Relationship Id="rId788" Type="http://schemas.openxmlformats.org/officeDocument/2006/relationships/image" Target="media/image713.png"/><Relationship Id="rId995" Type="http://schemas.openxmlformats.org/officeDocument/2006/relationships/image" Target="media/image918.png"/><Relationship Id="rId203" Type="http://schemas.openxmlformats.org/officeDocument/2006/relationships/image" Target="media/image169.png"/><Relationship Id="rId648" Type="http://schemas.openxmlformats.org/officeDocument/2006/relationships/image" Target="media/image573.png"/><Relationship Id="rId855" Type="http://schemas.openxmlformats.org/officeDocument/2006/relationships/image" Target="media/image779.png"/><Relationship Id="rId1040" Type="http://schemas.openxmlformats.org/officeDocument/2006/relationships/image" Target="media/image963.png"/><Relationship Id="rId287" Type="http://schemas.openxmlformats.org/officeDocument/2006/relationships/hyperlink" Target="https://programowo.net/2012/11/python-virtualenv-i-pip,27.html" TargetMode="External"/><Relationship Id="rId410" Type="http://schemas.openxmlformats.org/officeDocument/2006/relationships/image" Target="media/image342.png"/><Relationship Id="rId494" Type="http://schemas.openxmlformats.org/officeDocument/2006/relationships/image" Target="media/image421.png"/><Relationship Id="rId508" Type="http://schemas.openxmlformats.org/officeDocument/2006/relationships/image" Target="media/image434.png"/><Relationship Id="rId715" Type="http://schemas.openxmlformats.org/officeDocument/2006/relationships/image" Target="media/image640.png"/><Relationship Id="rId922" Type="http://schemas.openxmlformats.org/officeDocument/2006/relationships/image" Target="media/image845.png"/><Relationship Id="rId1138" Type="http://schemas.openxmlformats.org/officeDocument/2006/relationships/image" Target="media/image1060.png"/><Relationship Id="rId147" Type="http://schemas.openxmlformats.org/officeDocument/2006/relationships/image" Target="media/image134.png"/><Relationship Id="rId354" Type="http://schemas.openxmlformats.org/officeDocument/2006/relationships/image" Target="media/image308.png"/><Relationship Id="rId799" Type="http://schemas.openxmlformats.org/officeDocument/2006/relationships/image" Target="media/image724.png"/><Relationship Id="rId51" Type="http://schemas.openxmlformats.org/officeDocument/2006/relationships/image" Target="media/image42.png"/><Relationship Id="rId561" Type="http://schemas.openxmlformats.org/officeDocument/2006/relationships/image" Target="media/image487.png"/><Relationship Id="rId659" Type="http://schemas.openxmlformats.org/officeDocument/2006/relationships/image" Target="media/image584.png"/><Relationship Id="rId866" Type="http://schemas.openxmlformats.org/officeDocument/2006/relationships/image" Target="media/image790.png"/><Relationship Id="rId214" Type="http://schemas.openxmlformats.org/officeDocument/2006/relationships/image" Target="media/image180.png"/><Relationship Id="rId298" Type="http://schemas.openxmlformats.org/officeDocument/2006/relationships/image" Target="media/image262.png"/><Relationship Id="rId421" Type="http://schemas.openxmlformats.org/officeDocument/2006/relationships/image" Target="media/image352.png"/><Relationship Id="rId519" Type="http://schemas.openxmlformats.org/officeDocument/2006/relationships/image" Target="media/image445.png"/><Relationship Id="rId1051" Type="http://schemas.openxmlformats.org/officeDocument/2006/relationships/image" Target="media/image974.png"/><Relationship Id="rId1149" Type="http://schemas.openxmlformats.org/officeDocument/2006/relationships/image" Target="media/image1071.png"/><Relationship Id="rId158" Type="http://schemas.openxmlformats.org/officeDocument/2006/relationships/image" Target="media/image145.png"/><Relationship Id="rId726" Type="http://schemas.openxmlformats.org/officeDocument/2006/relationships/image" Target="media/image651.png"/><Relationship Id="rId933" Type="http://schemas.openxmlformats.org/officeDocument/2006/relationships/image" Target="media/image856.png"/><Relationship Id="rId1009" Type="http://schemas.openxmlformats.org/officeDocument/2006/relationships/image" Target="media/image932.png"/><Relationship Id="rId62" Type="http://schemas.openxmlformats.org/officeDocument/2006/relationships/image" Target="media/image51.png"/><Relationship Id="rId365" Type="http://schemas.openxmlformats.org/officeDocument/2006/relationships/image" Target="media/image318.png"/><Relationship Id="rId572" Type="http://schemas.openxmlformats.org/officeDocument/2006/relationships/image" Target="media/image498.png"/><Relationship Id="rId225" Type="http://schemas.openxmlformats.org/officeDocument/2006/relationships/image" Target="media/image191.png"/><Relationship Id="rId432" Type="http://schemas.openxmlformats.org/officeDocument/2006/relationships/image" Target="media/image363.png"/><Relationship Id="rId877" Type="http://schemas.openxmlformats.org/officeDocument/2006/relationships/image" Target="media/image801.png"/><Relationship Id="rId1062" Type="http://schemas.openxmlformats.org/officeDocument/2006/relationships/image" Target="media/image984.png"/><Relationship Id="rId737" Type="http://schemas.openxmlformats.org/officeDocument/2006/relationships/image" Target="media/image662.png"/><Relationship Id="rId944" Type="http://schemas.openxmlformats.org/officeDocument/2006/relationships/image" Target="media/image867.png"/><Relationship Id="rId73" Type="http://schemas.openxmlformats.org/officeDocument/2006/relationships/image" Target="media/image62.png"/><Relationship Id="rId169" Type="http://schemas.openxmlformats.org/officeDocument/2006/relationships/hyperlink" Target="https://pl.wikipedia.org/wiki/J%C4%99zyk_angielski" TargetMode="External"/><Relationship Id="rId376" Type="http://schemas.openxmlformats.org/officeDocument/2006/relationships/hyperlink" Target="http://statystykaopisowa.com/wspolczynnik-zmiennosci/" TargetMode="External"/><Relationship Id="rId583" Type="http://schemas.openxmlformats.org/officeDocument/2006/relationships/image" Target="media/image508.png"/><Relationship Id="rId790" Type="http://schemas.openxmlformats.org/officeDocument/2006/relationships/image" Target="media/image715.png"/><Relationship Id="rId804" Type="http://schemas.openxmlformats.org/officeDocument/2006/relationships/image" Target="media/image729.png"/><Relationship Id="rId4" Type="http://schemas.openxmlformats.org/officeDocument/2006/relationships/webSettings" Target="webSettings.xml"/><Relationship Id="rId236" Type="http://schemas.openxmlformats.org/officeDocument/2006/relationships/image" Target="media/image202.png"/><Relationship Id="rId443" Type="http://schemas.openxmlformats.org/officeDocument/2006/relationships/image" Target="media/image374.png"/><Relationship Id="rId650" Type="http://schemas.openxmlformats.org/officeDocument/2006/relationships/image" Target="media/image575.png"/><Relationship Id="rId888" Type="http://schemas.openxmlformats.org/officeDocument/2006/relationships/image" Target="media/image811.png"/><Relationship Id="rId1073" Type="http://schemas.openxmlformats.org/officeDocument/2006/relationships/image" Target="media/image995.png"/><Relationship Id="rId303" Type="http://schemas.openxmlformats.org/officeDocument/2006/relationships/image" Target="media/image267.png"/><Relationship Id="rId748" Type="http://schemas.openxmlformats.org/officeDocument/2006/relationships/image" Target="media/image673.png"/><Relationship Id="rId955" Type="http://schemas.openxmlformats.org/officeDocument/2006/relationships/image" Target="media/image878.png"/><Relationship Id="rId1140" Type="http://schemas.openxmlformats.org/officeDocument/2006/relationships/image" Target="media/image106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51876</TotalTime>
  <Pages>515</Pages>
  <Words>15852</Words>
  <Characters>95117</Characters>
  <Application>Microsoft Office Word</Application>
  <DocSecurity>0</DocSecurity>
  <Lines>792</Lines>
  <Paragraphs>221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Edyta Kudla</dc:creator>
  <cp:keywords/>
  <dc:description/>
  <cp:lastModifiedBy>Edyta Kudla</cp:lastModifiedBy>
  <cp:revision>1232</cp:revision>
  <dcterms:created xsi:type="dcterms:W3CDTF">2018-10-13T07:06:00Z</dcterms:created>
  <dcterms:modified xsi:type="dcterms:W3CDTF">2019-04-22T22:25:00Z</dcterms:modified>
</cp:coreProperties>
</file>